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7004" w14:textId="77777777" w:rsidR="002363BB" w:rsidRDefault="002363BB" w:rsidP="002363BB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  <w:r>
        <w:rPr>
          <w:rFonts w:ascii="Times New Roman" w:eastAsia="Calibri" w:hAnsi="Times New Roman"/>
          <w:b/>
          <w:color w:val="C55911"/>
          <w:sz w:val="28"/>
          <w:szCs w:val="28"/>
        </w:rPr>
        <w:t>INDIAN INSTITUTE OF LEGAL STUDIES</w:t>
      </w:r>
    </w:p>
    <w:p w14:paraId="207011B0" w14:textId="5473D953" w:rsidR="002363BB" w:rsidRDefault="002363BB" w:rsidP="002363BB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SCORE-SHEET OF </w:t>
      </w:r>
      <w:r w:rsidR="002700AB">
        <w:rPr>
          <w:rFonts w:ascii="Times New Roman" w:eastAsia="Calibri" w:hAnsi="Times New Roman"/>
          <w:b/>
          <w:sz w:val="28"/>
          <w:szCs w:val="28"/>
        </w:rPr>
        <w:t>WEEKLY</w:t>
      </w:r>
      <w:r>
        <w:rPr>
          <w:rFonts w:ascii="Times New Roman" w:eastAsia="Calibri" w:hAnsi="Times New Roman"/>
          <w:b/>
          <w:sz w:val="28"/>
          <w:szCs w:val="28"/>
        </w:rPr>
        <w:t xml:space="preserve"> TEST</w:t>
      </w:r>
    </w:p>
    <w:p w14:paraId="06634450" w14:textId="066E6B65" w:rsidR="002363BB" w:rsidRDefault="002363BB" w:rsidP="002363BB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3YEAR LL.</w:t>
      </w:r>
      <w:r w:rsidR="002700AB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 xml:space="preserve">B SEMESTER </w:t>
      </w:r>
      <w:r w:rsidR="002700AB">
        <w:rPr>
          <w:rFonts w:ascii="Times New Roman" w:eastAsia="Calibri" w:hAnsi="Times New Roman"/>
          <w:b/>
          <w:sz w:val="28"/>
          <w:szCs w:val="28"/>
        </w:rPr>
        <w:t>V</w:t>
      </w:r>
    </w:p>
    <w:p w14:paraId="29406D75" w14:textId="73A2995B" w:rsidR="002363BB" w:rsidRDefault="002363BB" w:rsidP="002363BB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highlight w:val="yellow"/>
        </w:rPr>
        <w:t xml:space="preserve">DATE OF EXAMINATION: </w:t>
      </w:r>
      <w:r w:rsidR="007F61AE">
        <w:rPr>
          <w:rFonts w:ascii="Times New Roman" w:eastAsia="Calibri" w:hAnsi="Times New Roman"/>
          <w:b/>
          <w:sz w:val="28"/>
          <w:szCs w:val="28"/>
        </w:rPr>
        <w:t>26.11.2022</w:t>
      </w:r>
    </w:p>
    <w:p w14:paraId="27B3E46B" w14:textId="77777777" w:rsidR="002363BB" w:rsidRDefault="002363BB" w:rsidP="002363BB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14:paraId="3B4E9837" w14:textId="77777777" w:rsidR="002363BB" w:rsidRDefault="002363BB" w:rsidP="002363BB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</w:p>
    <w:p w14:paraId="51324A6D" w14:textId="47CAB833" w:rsidR="002363BB" w:rsidRDefault="002363BB" w:rsidP="002363BB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highlight w:val="yellow"/>
        </w:rPr>
        <w:t xml:space="preserve">SUBJECT: </w:t>
      </w:r>
      <w:r w:rsidR="007F61AE">
        <w:rPr>
          <w:rFonts w:ascii="Times New Roman" w:eastAsia="Calibri" w:hAnsi="Times New Roman"/>
          <w:b/>
          <w:sz w:val="28"/>
          <w:szCs w:val="28"/>
        </w:rPr>
        <w:t xml:space="preserve"> LAW OF PROPERTY </w:t>
      </w:r>
    </w:p>
    <w:p w14:paraId="115E0647" w14:textId="5906FB70" w:rsidR="002363BB" w:rsidRDefault="002363BB" w:rsidP="002363BB">
      <w:pPr>
        <w:spacing w:line="273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FULL MARKS:</w:t>
      </w:r>
      <w:r w:rsidR="007F61AE">
        <w:rPr>
          <w:rFonts w:ascii="Times New Roman" w:eastAsia="Calibri" w:hAnsi="Times New Roman"/>
          <w:b/>
          <w:sz w:val="28"/>
          <w:szCs w:val="28"/>
        </w:rPr>
        <w:t xml:space="preserve"> 50</w:t>
      </w:r>
    </w:p>
    <w:tbl>
      <w:tblPr>
        <w:tblW w:w="9179" w:type="dxa"/>
        <w:tblInd w:w="198" w:type="dxa"/>
        <w:tblLook w:val="04A0" w:firstRow="1" w:lastRow="0" w:firstColumn="1" w:lastColumn="0" w:noHBand="0" w:noVBand="1"/>
      </w:tblPr>
      <w:tblGrid>
        <w:gridCol w:w="990"/>
        <w:gridCol w:w="3330"/>
        <w:gridCol w:w="4623"/>
        <w:gridCol w:w="236"/>
      </w:tblGrid>
      <w:tr w:rsidR="002363BB" w:rsidRPr="002363BB" w14:paraId="3169535B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37AA1" w14:textId="77777777" w:rsid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b/>
                <w:color w:val="000000"/>
              </w:rPr>
              <w:t>S/NO.</w:t>
            </w:r>
          </w:p>
          <w:p w14:paraId="6F244C1A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886493" w14:textId="77777777" w:rsid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b/>
                <w:color w:val="000000"/>
              </w:rPr>
              <w:t xml:space="preserve">NAME OF THE STUDENT </w:t>
            </w:r>
          </w:p>
          <w:p w14:paraId="3187413B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4881" w14:textId="77777777" w:rsid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b/>
                <w:color w:val="000000"/>
              </w:rPr>
              <w:t>MARKS OBTAINED</w:t>
            </w:r>
          </w:p>
          <w:p w14:paraId="66904F0F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D641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1449F005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F986F" w14:textId="77777777" w:rsidR="002363BB" w:rsidRPr="002363BB" w:rsidRDefault="002363BB" w:rsidP="00E4052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77B403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RUDRA BARMAN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C131" w14:textId="3DCD9CA5" w:rsidR="002363BB" w:rsidRPr="00F1507C" w:rsidRDefault="00783E75" w:rsidP="0023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3011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7C36C2C7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99C3F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3C1214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BIPUL MANDAL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4009" w14:textId="0BC5913D" w:rsidR="002363BB" w:rsidRPr="00F1507C" w:rsidRDefault="00783E75" w:rsidP="0023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9103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6A28639A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B5051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A50F5E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NAWAJ SHARIF KHAN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37C1" w14:textId="5AF62047" w:rsidR="002363BB" w:rsidRPr="00F1507C" w:rsidRDefault="00783E75" w:rsidP="0023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C033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02D69E88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20D8C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4E7E56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ANISHA THAKURI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9837" w14:textId="2F412520" w:rsidR="002363BB" w:rsidRPr="00F1507C" w:rsidRDefault="00783E75" w:rsidP="0023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29D5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2D4BC1C0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C8C30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EB03E6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SABBATH RAI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8612" w14:textId="713A1497" w:rsidR="002363BB" w:rsidRPr="00F1507C" w:rsidRDefault="00783E75" w:rsidP="0023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0939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789C4431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4BED6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9FAA6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RIYA TALUKDAR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8326" w14:textId="5C34C822" w:rsidR="002363BB" w:rsidRPr="00F1507C" w:rsidRDefault="00783E75" w:rsidP="0023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48A1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36B0B60E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107CF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55B5A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REYA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6CA7" w14:textId="6E2CFD5F" w:rsidR="002363BB" w:rsidRPr="00F1507C" w:rsidRDefault="00783E75" w:rsidP="0023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1E27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6A04F456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5028A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7F3E99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HAIMANTI ROY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64F2" w14:textId="249B0948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914C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01F9F520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E7E60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321BC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ANTEPH TAMANG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029D" w14:textId="6ABFCFAB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084A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4FABE824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D71DD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460FB0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BARNALI CHOWDHURY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D324" w14:textId="5B8EBC05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DDC0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198D9B5D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57B4E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882B17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MUSKAAN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DD55" w14:textId="0DCFF10C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E6C3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5760EFBB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DEE10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F2CD41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SANGEETA DAS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109B" w14:textId="7D5F1C0B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C38D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3151ACC5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9CE46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CB1824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DIYA GURIA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E636" w14:textId="44C3C529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63E1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74EE0091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DC920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F99603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MONALISHA PARVEEN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AC36" w14:textId="256F96C7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5327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271E7A08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8AF30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85AFA9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AMIT SINHA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BD77" w14:textId="44F824D0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3441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747E782C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C4545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3A4308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ARNAB SARKAR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5103" w14:textId="7EA91534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C863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2DFC0EB4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513A4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5F4489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DICHEN LEPCHA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F9F5" w14:textId="379F5D55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2311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4D7DD694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CECD4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A647E7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JOGALA SWETA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15F3" w14:textId="77CC6004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EB7D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4DECFF32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DC022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E0C66D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SAMIRAN PAUL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F0A0" w14:textId="768C66FF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30B1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28680EF3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6F59C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093058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SAMRITA TARAFDAR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9589" w14:textId="0358340F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5C05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3B88F9EF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23FAB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215039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SANDHI BARMAN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7107" w14:textId="69D1DAD2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D69B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2A8CE03E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928F5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D4FE64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RAKSHA SHARMA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35CC" w14:textId="32C48D0C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830F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123270CA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385DC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B332DF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HITESH SARSODIA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68DC" w14:textId="3963C845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7D37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27FD412F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DA5A3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683727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PARTHA DAS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C44F" w14:textId="4406E0C6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EF53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1CD03EB4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A6FA2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595F3C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LALI BAHETI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6247" w14:textId="56E9E05F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23B3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7AAB19B1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24D76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2B268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MEGNA TAMANG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A71" w14:textId="6CC58731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C1DD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50AC4520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59669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67FE68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WANGCHU SARAI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A178" w14:textId="70E05D3B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2939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49024411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4B928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A04040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SRIJAN CHAKRABORTY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8F85" w14:textId="6A659924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CAF7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489CFF51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A0DF3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611F2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ANJANA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55B2" w14:textId="56B0EBE5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4CFB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03C43D2B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BA0DD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lastRenderedPageBreak/>
              <w:t>30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572157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RAGHAV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E565" w14:textId="5C5686A8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FE8D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0DEE59C3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B5B36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96F020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SURUCHI BHARADWAJ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B65E" w14:textId="7E78CC65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1D92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1BFD3EBE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63ABA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379D7C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ANJALI SHRESTHA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3C17" w14:textId="7B463812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3856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10240CCD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CD078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B67671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SUSHIL SHARMA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A7A4" w14:textId="4FE214A2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0935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614CFB57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BC015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4B488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BEAUTY MONDAL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8326" w14:textId="2F3E5BB3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160D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3D630F26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313F1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30EE80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EAZAZ AHMAD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7832" w14:textId="0650BB7F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EBE1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5CD4D737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8FAC0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C85857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NIRANJAN BISWAS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CB1C" w14:textId="6235A5F7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D247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246C846A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1489F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5BEE55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CHAYAN MUNI BHOWAL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DC04" w14:textId="3F2CE2BA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5493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52A65A5F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09765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5CE311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ARINDAM GHOSE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FA3C" w14:textId="3802C5EC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C1B0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1E82FABF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5DBC2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2C74DF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SUNANDA DEY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6F38" w14:textId="5D6FCC18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99E0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480477C1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A3918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CD210A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SONU DEB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55E0" w14:textId="24F59AFF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32AA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6BDC9EFC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2F257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C7DB88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SHUVAM SARKAR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C7D8" w14:textId="7D480026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A8B3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0C607DFF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C2016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F7AD40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JOSEPHINA LAKRA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7879" w14:textId="4E3AB800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7620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1FF9FA28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E6757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5F6E4A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MOURITA GHOSH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E61F" w14:textId="3DB1BE21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19E9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16742762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E8368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04136E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ENAKSHI SARKAR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5D52" w14:textId="521C59B4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DE05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523841EF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78B9C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538B34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BHOJENDRA BAHADUR GHARTI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3830" w14:textId="24AA2F93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56D6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3BFCD08A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640C5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2FA254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HARSH SHAH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4569" w14:textId="2FEFE46F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9F44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4B1330D6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919FE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C719A3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RAJ SHEKHAR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5F7F" w14:textId="211B3B7C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90CF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410C1F04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56134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AECB1B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FIRDOSH AHMED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7BA9" w14:textId="2CC5D0A0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ECB8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1DE86C17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EC3EF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7F5562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AAKASHNEEL DATTA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54DD" w14:textId="3BE15607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67F9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038F8796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75D68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1761AD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SHARMISTHA GHOSH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36A4" w14:textId="4EAE2475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F0BE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6DB2DEB5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141CF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568482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RAJLEE RAI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2EB2" w14:textId="09B97526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105E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63051E2A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6A990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73AAB1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SHREYA UPADHYAY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16AF" w14:textId="2ACFE1B6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DB8A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356A72D3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32AB7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6A992E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FARISTA ISLAM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465D" w14:textId="0412D1B9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30A8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2537A882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3E1AB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B52EDF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NILOTPAL GHOSH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DB02" w14:textId="61044813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A5D4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0CB6F2F9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84BAE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8C44D9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PRIYANKA SHARMA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3597" w14:textId="7C4DDEA2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A5E4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35FF8FAF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3F772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8CB13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CHETAN SHARMA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58A5" w14:textId="5262F5F8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6305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562EDAE7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7F063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0DC835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KOLLOL MAJUMDAR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3C3E" w14:textId="39831485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100E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27B6188D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0A662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4BEEF7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PINKI CHAKRABORTY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731D" w14:textId="74B6FB98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0344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0925B9EB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8B2B1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4BDF22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SOUMYADITYA MISRA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E2FD" w14:textId="2ADEE8C9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A9E6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6FA4451C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A2C4A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61C40A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RAKHI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6D1B" w14:textId="44953685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647F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248F7820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C2F72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4EE05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SROMAN ROY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2C35" w14:textId="2B595B71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A06E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7366A9E3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02723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A3671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SHEFALI BARMAN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66E4" w14:textId="70F00E0A" w:rsidR="00783E75" w:rsidRPr="00F1507C" w:rsidRDefault="004E10F9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0A80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4441B9DA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05E0E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750AD6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ABHRADUT DUTTA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A615" w14:textId="578DAB43" w:rsidR="00783E75" w:rsidRPr="00F1507C" w:rsidRDefault="004E10F9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54AA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050D27CC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3AD99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79268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ANANYA ROY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9917" w14:textId="4C35886A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E41E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7281EC26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C68DE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0FE97C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CHITRANKAN CHAKRABORTY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15E9" w14:textId="3CBF2C11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59A6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720FD30B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D6C81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489710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SHILA SUBBA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0093" w14:textId="0D0A4EB0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F759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1A14D4DE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0324C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367DA1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GURIYA DAS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522B" w14:textId="5F79667D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1CCD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08EF8FE9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70DCF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198AC6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FIROJ ALAM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C033" w14:textId="4F5DBE39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1815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78103C91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08C8C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CCD754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RUMI SARKAR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6211" w14:textId="5A57715D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1AFD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73FCD071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06CA8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lastRenderedPageBreak/>
              <w:t>70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8524C0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KOUSHIK GHOSH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AAAC" w14:textId="67A4E2C3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68EC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33387026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56D6C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D39124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BINDIA DAS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E1CE" w14:textId="3B9C34D9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5980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317BDC11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323D2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1E3BE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RAMAN KUMAR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A932" w14:textId="72A432C9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AD58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59A1D6F3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63C82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3C3A3E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MOSTAFA SEIKH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2F79" w14:textId="203D2D93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EB5B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67A8311B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020C3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B5B5AD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TARUN KUMAR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89B6" w14:textId="660A313F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D91E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2314DBC5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0D783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089C5A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UDITH KUMAR SETHIA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E16A" w14:textId="30103DB7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8C9A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198D8387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FD6A7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1AA674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ATANU SARKAR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6545" w14:textId="7A1C6AAC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B339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053EF7AE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B8225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BCB6CF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UPASHNA LABAR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F639" w14:textId="2F35367B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A614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04098D3A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07A58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525B49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SUJAN LAMA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C6C7" w14:textId="2777D90A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902A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7B004AE9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BA81C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ED234D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NILUFA YASMIN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EE75" w14:textId="3BCE0BA1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BBCC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7E28ADFD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6C9A0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1D811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SNIGDHA ROY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CEF5" w14:textId="6AA105C3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4B1F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080B944A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7B8EB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6E12DF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AMAN KUMAR JHA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C675" w14:textId="3E6707B8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615B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3488C3E7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47F26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EAB59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TINTUS EKKA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474E" w14:textId="28383B17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4A3D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135426E0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0422A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874FE0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DWAIPAYAN GHOSH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1FB7" w14:textId="103FAE89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7310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7F54E31E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40EBB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95EDFA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TANMOY PAUL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8C0D" w14:textId="761774B0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AEDB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208E4561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9F4C0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4F5786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TANNU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6733" w14:textId="7CE4899B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0038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50012189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85656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E4C848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DEBASHREE BISWAS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3DFC" w14:textId="6680014F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BF7E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742AC9B3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059AA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CA0E1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MUKUL BARMAN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B493" w14:textId="57BF133B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4744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1E326F79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8DB9A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D7B4A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SWETA DEY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7F48" w14:textId="5851AEFA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A5E1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20BEE2E1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B3A6B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2CDCF5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BAPI BARMAN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84C9" w14:textId="50B27FEA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EE6E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7FA88457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2A163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90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C63007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ASHISH JINDAL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46F3" w14:textId="6AE21EB4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99EA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35954574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9F1BE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91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EBF4D7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ADITYA GUPTA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CED2" w14:textId="7FC0D267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2BB9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58D9CAE2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64689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92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CD5FB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ANJANA ROY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BA5B" w14:textId="2354B2BB" w:rsidR="00783E75" w:rsidRPr="00F1507C" w:rsidRDefault="00783E75" w:rsidP="0078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7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E312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0A27C960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F5D2E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768D79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13AE" w14:textId="107BB365" w:rsidR="00783E75" w:rsidRDefault="00783E75" w:rsidP="00783E75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5C0F1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7D60B843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398FE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0F250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96B7" w14:textId="0E94E1B3" w:rsidR="00783E75" w:rsidRDefault="00783E75" w:rsidP="00783E75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ED867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73937756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48A39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C75B51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E528" w14:textId="26FBF2CB" w:rsidR="00783E75" w:rsidRDefault="00783E75" w:rsidP="00783E75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1E1E2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546B9D66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9847AB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021EE5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24BD" w14:textId="08E3EC59" w:rsidR="00783E75" w:rsidRDefault="00783E75" w:rsidP="00783E75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62F91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465E9D36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D8B8C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6F44A3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05B2" w14:textId="00A0ECEE" w:rsidR="00783E75" w:rsidRDefault="00783E75" w:rsidP="00783E75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C4777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1104821A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99C72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138BD2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B8EE" w14:textId="18302502" w:rsidR="00783E75" w:rsidRDefault="00783E75" w:rsidP="00783E75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E3A6F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783E75" w:rsidRPr="002363BB" w14:paraId="78B95571" w14:textId="77777777" w:rsidTr="00813906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8C318D" w14:textId="77777777" w:rsidR="00783E75" w:rsidRPr="002363BB" w:rsidRDefault="00783E75" w:rsidP="00783E7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55EC1A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8148" w14:textId="320D9C2E" w:rsidR="00783E75" w:rsidRDefault="00783E75" w:rsidP="00783E75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F66D9" w14:textId="77777777" w:rsidR="00783E75" w:rsidRPr="002363BB" w:rsidRDefault="00783E75" w:rsidP="00783E7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</w:tbl>
    <w:p w14:paraId="3649136D" w14:textId="77777777" w:rsidR="00BA72F0" w:rsidRDefault="00BA72F0"/>
    <w:sectPr w:rsidR="00BA72F0" w:rsidSect="00BA7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BB"/>
    <w:rsid w:val="000E22E8"/>
    <w:rsid w:val="001C2B4D"/>
    <w:rsid w:val="001D338D"/>
    <w:rsid w:val="002363BB"/>
    <w:rsid w:val="002700AB"/>
    <w:rsid w:val="0038680C"/>
    <w:rsid w:val="004E10F9"/>
    <w:rsid w:val="006F464D"/>
    <w:rsid w:val="00783E75"/>
    <w:rsid w:val="007D3FDC"/>
    <w:rsid w:val="007F61AE"/>
    <w:rsid w:val="00813906"/>
    <w:rsid w:val="00986028"/>
    <w:rsid w:val="00B26131"/>
    <w:rsid w:val="00BA72F0"/>
    <w:rsid w:val="00D30093"/>
    <w:rsid w:val="00D559DA"/>
    <w:rsid w:val="00F1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53E9"/>
  <w15:docId w15:val="{3DA51FA5-995A-4B31-9DB3-E079607B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PRACHI PRADHAN</cp:lastModifiedBy>
  <cp:revision>2</cp:revision>
  <dcterms:created xsi:type="dcterms:W3CDTF">2022-11-30T07:05:00Z</dcterms:created>
  <dcterms:modified xsi:type="dcterms:W3CDTF">2022-11-30T07:05:00Z</dcterms:modified>
</cp:coreProperties>
</file>