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DF2" w14:textId="204CDF99" w:rsidR="008448B5" w:rsidRDefault="000A3665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14:paraId="4FC761A8" w14:textId="41238B42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SHEET OF WEEKLY TEST</w:t>
      </w:r>
    </w:p>
    <w:p w14:paraId="2EFA5495" w14:textId="6729D072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YEARS B.A. LL.B. (HONS)</w:t>
      </w:r>
    </w:p>
    <w:p w14:paraId="548B96D8" w14:textId="7667202D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SEMESTER-II</w:t>
      </w:r>
    </w:p>
    <w:p w14:paraId="0A26B796" w14:textId="58CF5C55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SECTION- A</w:t>
      </w:r>
    </w:p>
    <w:p w14:paraId="0A5DA42D" w14:textId="77777777" w:rsidR="008448B5" w:rsidRDefault="008448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700C0B" w14:textId="6905658B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ENGLISH II</w:t>
      </w:r>
    </w:p>
    <w:p w14:paraId="768AD696" w14:textId="517B05E2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27.03.24</w:t>
      </w:r>
    </w:p>
    <w:p w14:paraId="47573B77" w14:textId="72EE87F6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p w14:paraId="7891318C" w14:textId="5CFBF91E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STUDENTS PRESENT IN THE TEST: 25</w:t>
      </w:r>
    </w:p>
    <w:p w14:paraId="7526C895" w14:textId="6F1AF957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NUMBER OF STUDENTS:70</w:t>
      </w:r>
    </w:p>
    <w:tbl>
      <w:tblPr>
        <w:tblStyle w:val="Style10"/>
        <w:tblW w:w="9258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94"/>
        <w:gridCol w:w="4002"/>
        <w:gridCol w:w="4362"/>
      </w:tblGrid>
      <w:tr w:rsidR="008448B5" w14:paraId="51AF28FE" w14:textId="77777777">
        <w:trPr>
          <w:trHeight w:val="31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9FEBA" w14:textId="77777777" w:rsidR="008448B5" w:rsidRDefault="0084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DE167E" w14:textId="3C13D2E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8910" w14:textId="5D592F0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3E183" w14:textId="335B326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 </w:t>
            </w:r>
          </w:p>
        </w:tc>
      </w:tr>
      <w:tr w:rsidR="008448B5" w14:paraId="0F68547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8046" w14:textId="0EDF109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9DBC3" w14:textId="11E7A3E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DEBNATH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BBFA" w14:textId="56C1242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A572766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241D" w14:textId="3360FF8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C4B2B" w14:textId="18FFAC7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AJIJ ALAM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9A46" w14:textId="12E164C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0BC553E6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6831" w14:textId="7921222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0E9F" w14:textId="0DC495F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PRITAM 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B61D" w14:textId="2CA07F4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1349176B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E78" w14:textId="63C9E04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F91C" w14:textId="79B9755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SPANDAN CHHETRI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8702" w14:textId="23D3A75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B61815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267B" w14:textId="4D05DFA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528E0" w14:textId="4CEAE42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VIKRAM KANODIA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24AC" w14:textId="10F390F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8448B5" w14:paraId="6B49D88A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FDC4" w14:textId="00A6357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02363" w14:textId="18C33B1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SURAJ MINTRY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8F57" w14:textId="53271C9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A48A1E2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2178" w14:textId="6C2D99C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AB78" w14:textId="0FD6C75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BHAGAT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0140" w14:textId="5DF9DAB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05F74C5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2655" w14:textId="0AFA8B0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4C70" w14:textId="5A49698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PRIYANGSHU NANDI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626B" w14:textId="28B29F2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C9D2C2B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717F" w14:textId="02B8D9A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1FD5D" w14:textId="01EE3D1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 PRADHAN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A5A9" w14:textId="50037A4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</w:t>
            </w:r>
          </w:p>
        </w:tc>
      </w:tr>
      <w:tr w:rsidR="008448B5" w14:paraId="3A209C51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5D6A" w14:textId="35E8E00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085A5" w14:textId="08C7DF8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SUBHAM BHAN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87D" w14:textId="1C6FA2A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</w:tr>
      <w:tr w:rsidR="008448B5" w14:paraId="28B85E8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9F27" w14:textId="193F0BF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B58D6" w14:textId="6BAFA5B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 SENGUPTA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D006" w14:textId="751B2D4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802DB5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4866" w14:textId="2375157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65097" w14:textId="12426A4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BARMAN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7B09" w14:textId="05DF113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09F543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697B" w14:textId="0515040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86B3" w14:textId="530973B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ISHITA 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53F9" w14:textId="7289AE3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C627B0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BD3D" w14:textId="1956AC4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E9F5B" w14:textId="4C496C1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 SINGHA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49DE" w14:textId="302A5C6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77CC77D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89EB" w14:textId="3DCF3BD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D610" w14:textId="580CF17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 BARMAN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E78C" w14:textId="170E00D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0785533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FA3F" w14:textId="0AB25F4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63C0B" w14:textId="5F0A8D7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SWAPNADEEP CHOUDHURI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672F" w14:textId="4550D96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D36B6F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0FFE" w14:textId="40F01DA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40CA" w14:textId="7C23B11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PRIYONTI 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6419" w14:textId="6BF2BC6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F2DC979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4885" w14:textId="0B57241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8FD0B" w14:textId="599C42F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SAIKAT GHOSH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69F5" w14:textId="76E01B0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BB866EC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F55" w14:textId="4F6F047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40AB2" w14:textId="028A3B2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RISHIKA TAMANG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07D5" w14:textId="31BDDFD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8448B5" w14:paraId="5EAF642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4D37" w14:textId="69EC949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C1CE2" w14:textId="7B8F9FC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SINGH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E523" w14:textId="7CA0DD8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48B5" w14:paraId="746AC606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1080" w14:textId="5383E45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FBA4B" w14:textId="3602963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ANIK BHOWMIK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A723" w14:textId="632FD72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1EE44D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CBFE" w14:textId="7DA9C6E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D93D4" w14:textId="1EA46D8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BHASWATI PRAMANIK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33EF" w14:textId="4B44189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16A72BA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F752" w14:textId="5EC036A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3F182" w14:textId="388A588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NEHARIKA CHETTRI SINHA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F792" w14:textId="391CA3F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BE8BCE4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4FD8" w14:textId="6F30C8D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3D820" w14:textId="41B2AD6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CHAMPRAMARY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287A" w14:textId="36984DC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0700B6B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83C" w14:textId="1664578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D4BC" w14:textId="5F708F1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E918" w14:textId="30563AA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4ECA989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EF92" w14:textId="6C45D10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D9CDD" w14:textId="24E1D64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A8A0" w14:textId="2CEB712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38</w:t>
            </w:r>
          </w:p>
        </w:tc>
      </w:tr>
      <w:tr w:rsidR="008448B5" w14:paraId="77BE151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DB71" w14:textId="3EEE60E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3C64" w14:textId="1C2FF17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ARNESHA BISWAS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A6F7" w14:textId="572542B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96E0FF9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F882" w14:textId="0FDF8AD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97575" w14:textId="0D3CBA4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GURUNG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E85D" w14:textId="479E53C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E759034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BBA4" w14:textId="660D8E2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69E8" w14:textId="41D6F87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 PRASAD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AF44" w14:textId="7826533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03C71AA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0630" w14:textId="7F9AF7D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C3D78" w14:textId="0B96434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SUBHASREE BISWAS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2338" w14:textId="4B2CFA8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5D3957C5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1D29" w14:textId="092B055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972FA" w14:textId="7B30D0C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MEGHNA 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CCCC" w14:textId="405A08F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A55FB20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FA1B" w14:textId="6FCDA48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FD0F9" w14:textId="787547A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AFSANA KHATUN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C157" w14:textId="4464AC2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7B5CCE91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D045" w14:textId="40BE71D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B226" w14:textId="116AAA8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ROY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0F6D" w14:textId="25717F7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0A5EA5D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8830" w14:textId="039C269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E687D" w14:textId="487A6CB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TASKIN JAHAN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4F16" w14:textId="71895E6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3E1CE3F0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D6CB" w14:textId="6C5F634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8D787" w14:textId="6F6E297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SAINI GUHA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2F35" w14:textId="7BD66D3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0745C6F3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64D" w14:textId="6B62B01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2E931" w14:textId="5DE114C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PRADHAN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1F6" w14:textId="22D831F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</w:t>
            </w:r>
          </w:p>
        </w:tc>
      </w:tr>
      <w:tr w:rsidR="008448B5" w14:paraId="2CA2F8A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FDD2" w14:textId="0D5AFD3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F14D7" w14:textId="711CCF5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 MANDAL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54BF" w14:textId="7B1A7C4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8448B5" w14:paraId="4534268A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13A3" w14:textId="573D441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FF616" w14:textId="7DFEF05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ABHAY YUN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615E" w14:textId="11975E8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5D3D670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4C14" w14:textId="037A824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E9434" w14:textId="0AE1064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PALZONG SHERPA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48F6" w14:textId="6FA8698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2B96DCB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750F" w14:textId="4B097D1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58947" w14:textId="139DC24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RUDRA PRATAP MANDAL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57E9" w14:textId="7625B2F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</w:t>
            </w:r>
          </w:p>
        </w:tc>
      </w:tr>
      <w:tr w:rsidR="008448B5" w14:paraId="1535368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F12A" w14:textId="2769E17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1D218" w14:textId="6A20D58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KAUSTAV BHATTACHARJEE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A3AE" w14:textId="70DC174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E2064DB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D89A" w14:textId="58F2704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45ED1" w14:textId="744E098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SIMMI GURUNG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4DB9" w14:textId="11D6465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C6DE46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1DAB" w14:textId="45EC354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098E" w14:textId="3E7F9BD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SHAHNSAH ALAM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5DA8" w14:textId="002D04A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3709011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0C52" w14:textId="7343875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9BE0" w14:textId="500988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C468" w14:textId="6B5F9CB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3A834934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9E30" w14:textId="40F3852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7241" w14:textId="1C09761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ESMIKA CHETTRI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E0C9" w14:textId="47AA81B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</w:tr>
      <w:tr w:rsidR="008448B5" w14:paraId="7304B86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13A0" w14:textId="3B457FF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C2C1" w14:textId="24CDE12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SHIL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59F4" w14:textId="5180885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8448B5" w14:paraId="36100A95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6F84" w14:textId="4DEAD50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D1B9" w14:textId="7AF35DF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ASHMITA MUKHIA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9DF2" w14:textId="0958592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77F4685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BC6A" w14:textId="564CFD2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F084" w14:textId="6F20F04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SWECHA SHARMA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F922" w14:textId="1C5D120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32</w:t>
            </w:r>
          </w:p>
        </w:tc>
      </w:tr>
      <w:tr w:rsidR="008448B5" w14:paraId="1E8D77D2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4CDC" w14:textId="6A893BA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6705" w14:textId="35374F6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DEBDEEP BONDHOPADHYAY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EF26" w14:textId="0F729D1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</w:tr>
      <w:tr w:rsidR="008448B5" w14:paraId="450DA263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8629" w14:textId="561E719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8B0" w14:textId="350CC7E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KUNDU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40F3" w14:textId="3157038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C656E7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9066" w14:textId="6C55D6B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A21" w14:textId="12F079E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SURESH RANA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3BFF" w14:textId="5348315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11C7E9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BA59" w14:textId="7259085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D07B" w14:textId="571AC16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TSHETUL SHERPA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EAF4" w14:textId="2BA5C93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</w:tr>
      <w:tr w:rsidR="008448B5" w14:paraId="2466439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1D23" w14:textId="519C8A3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81DC" w14:textId="542073C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 JHARNA ISHITA DEVADAS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ACF7" w14:textId="3C3D1A4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</w:t>
            </w:r>
          </w:p>
        </w:tc>
      </w:tr>
      <w:tr w:rsidR="008448B5" w14:paraId="1B16C4C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D9C" w14:textId="6D3C449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788A" w14:textId="75898D4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400B" w14:textId="277A37A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04D8CC4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FDE1" w14:textId="3E9AB3F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76AF" w14:textId="490E1BD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MAHEK THAPA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D82A" w14:textId="65D75D9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0C8F38AC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F5F3" w14:textId="428F5BF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2E57" w14:textId="0147589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SUBASHNA GHIMIRAY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88E3" w14:textId="74A3450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0FFD91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C78B" w14:textId="42C484B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0E05" w14:textId="48E219F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SEN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864C" w14:textId="5580CD2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0F0AF2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2C22" w14:textId="60FD7D1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F9F5" w14:textId="60DBE0F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EB2B" w14:textId="0FB1E45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448B5" w14:paraId="66E2C8BC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6840" w14:textId="239B773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58B5" w14:textId="2EA5D10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KAUSHIKI KAR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0287" w14:textId="1BE11FA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E7726F3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D061" w14:textId="3DB3141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EB4A" w14:textId="10C916B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NASEM ALAM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2564" w14:textId="54B384F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</w:t>
            </w:r>
          </w:p>
        </w:tc>
      </w:tr>
      <w:tr w:rsidR="008448B5" w14:paraId="7297E31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1CE7" w14:textId="087AAEE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C7F3" w14:textId="696EE5B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MALI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7CD6" w14:textId="7E4FE51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64E3207F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41B" w14:textId="466B54E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05CA" w14:textId="463F2A3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ANUBHAB PAUL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D206" w14:textId="11AB7D1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8448B5" w14:paraId="5656C26C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8CB0" w14:textId="43DE53E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32FF" w14:textId="554090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SAYANTIKA GOPE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529B" w14:textId="1D09B2E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3E9AF31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9953" w14:textId="609F1DB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FB2A" w14:textId="7414EB2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UDAYAN SARKAR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5753" w14:textId="0DFEF40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D23B27A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D2CE" w14:textId="1C2E3DF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DEC45" w14:textId="1C22197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PRENITA DUTTA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FF30" w14:textId="4FD36CF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29</w:t>
            </w:r>
          </w:p>
        </w:tc>
      </w:tr>
      <w:tr w:rsidR="008448B5" w14:paraId="406F9488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A44D" w14:textId="57CA99A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5D75F" w14:textId="4DA5E71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SOURAV BHOWMIK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103C" w14:textId="06F83CB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B9838AE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EADE" w14:textId="6A141B6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08BC" w14:textId="7371AE0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SUHANI KHAN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F614" w14:textId="584D68B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9D6D37D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35C4" w14:textId="14ECC1D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26FC8" w14:textId="5D58068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MICKCHEN SHERPA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FB63" w14:textId="4D8B59D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44BCDE7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4A09" w14:textId="7A86F5B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11D20" w14:textId="0903702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MANJIMA CHOUDHURY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3728" w14:textId="5056C25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63C9AE65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DEA1" w14:textId="37DDF6D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77371" w14:textId="69775F1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OSHIN MAJUMDER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B5A8" w14:textId="424BE3A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BAE27BC" w14:textId="77777777">
        <w:trPr>
          <w:trHeight w:val="43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33A8" w14:textId="2B0F77A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9225" w14:textId="0060049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BRISTI SARKAR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4E50" w14:textId="4B20A3F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AB</w:t>
            </w:r>
          </w:p>
        </w:tc>
      </w:tr>
    </w:tbl>
    <w:p w14:paraId="33371484" w14:textId="77777777" w:rsidR="008448B5" w:rsidRDefault="008448B5"/>
    <w:p w14:paraId="631ACECA" w14:textId="77777777" w:rsidR="008448B5" w:rsidRDefault="008448B5"/>
    <w:p w14:paraId="167BF620" w14:textId="77777777" w:rsidR="008448B5" w:rsidRDefault="008448B5"/>
    <w:p w14:paraId="2C9DDBD4" w14:textId="77777777" w:rsidR="008448B5" w:rsidRDefault="008448B5"/>
    <w:p w14:paraId="3F072251" w14:textId="77777777" w:rsidR="008448B5" w:rsidRDefault="008448B5"/>
    <w:p w14:paraId="0FBC5026" w14:textId="77777777" w:rsidR="008448B5" w:rsidRDefault="008448B5"/>
    <w:p w14:paraId="465B89A9" w14:textId="77777777" w:rsidR="008448B5" w:rsidRDefault="008448B5"/>
    <w:p w14:paraId="40BCF9A7" w14:textId="40A74027" w:rsidR="008448B5" w:rsidRDefault="000A3665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14:paraId="2CC24CAB" w14:textId="323A2667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SHEET OF WEEKLY TEST</w:t>
      </w:r>
    </w:p>
    <w:p w14:paraId="3503FD29" w14:textId="5E6A9656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YEARS  B.A. LL.B. (HONS.)-</w:t>
      </w:r>
    </w:p>
    <w:p w14:paraId="7513DAD8" w14:textId="060736B6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SEMESTER-II</w:t>
      </w:r>
    </w:p>
    <w:p w14:paraId="15BF7F37" w14:textId="42C715A1" w:rsidR="008448B5" w:rsidRDefault="000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SECTION-B</w:t>
      </w:r>
    </w:p>
    <w:p w14:paraId="6E802670" w14:textId="77777777" w:rsidR="008448B5" w:rsidRDefault="008448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F7F23" w14:textId="079A4105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ENGLISH</w:t>
      </w:r>
    </w:p>
    <w:p w14:paraId="15CD43A6" w14:textId="480714D5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27.03.2024</w:t>
      </w:r>
    </w:p>
    <w:p w14:paraId="7EA8FA49" w14:textId="50AA94E1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MARKS:50</w:t>
      </w:r>
    </w:p>
    <w:p w14:paraId="3396D18F" w14:textId="47C0588F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STUDENTS PRESENT IN THE TEST: 19</w:t>
      </w:r>
    </w:p>
    <w:p w14:paraId="3BF22B59" w14:textId="02A755F1" w:rsidR="008448B5" w:rsidRDefault="000A36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NUMBER OF STUDENTS: 71</w:t>
      </w:r>
    </w:p>
    <w:p w14:paraId="5475CB59" w14:textId="77777777" w:rsidR="008448B5" w:rsidRDefault="008448B5"/>
    <w:p w14:paraId="46070340" w14:textId="77777777" w:rsidR="008448B5" w:rsidRDefault="008448B5"/>
    <w:tbl>
      <w:tblPr>
        <w:tblStyle w:val="Style10"/>
        <w:tblW w:w="8580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897"/>
        <w:gridCol w:w="4000"/>
        <w:gridCol w:w="3683"/>
      </w:tblGrid>
      <w:tr w:rsidR="008448B5" w14:paraId="2219BC83" w14:textId="77777777">
        <w:trPr>
          <w:trHeight w:val="31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49A00" w14:textId="44E148F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NO..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4AD1F" w14:textId="2BABC4D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3DCD" w14:textId="5F56864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8448B5" w14:paraId="4DC0E0E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BBAA" w14:textId="402DFF9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94CF0" w14:textId="54E04ED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6767" w14:textId="164BB45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E357E72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4CA4" w14:textId="59CE023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63567" w14:textId="333E5D7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BHUMIKA BASNET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73C8" w14:textId="308F310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7AF6E11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BD80" w14:textId="554847A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8222" w14:textId="04A3AEC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MEHROTRA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39C1" w14:textId="476E9C3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57F286F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4A8F" w14:textId="2993F31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1542" w14:textId="1580199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BHOWMICK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5F7D" w14:textId="4903C08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2DAE2D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0511" w14:textId="3553110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20F61" w14:textId="395A263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SANCHITA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CA8B" w14:textId="7D9DB95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8031BB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B36B" w14:textId="4CA0F3A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8D8A1" w14:textId="6C795E3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5A46" w14:textId="6740C31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253897CE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8DED" w14:textId="4674D87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38627" w14:textId="27C4EAD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KUMARI PRASAD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63D5" w14:textId="667732D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507A316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80DF" w14:textId="72EE9B8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0A5FC" w14:textId="5A647A0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DEPANJANA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6626" w14:textId="542D1A8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CA421E6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5052" w14:textId="484DF2A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1EA6" w14:textId="4FC1276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ARJUN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9D5E" w14:textId="4856BC0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07D807E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4D0C" w14:textId="0BFA4EF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98CB1" w14:textId="62C4E75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PARVEEN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3924" w14:textId="5F9C108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F669E13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CD84" w14:textId="17B1AD3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D0032" w14:textId="6C7F70B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PRANAY SARKI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3D54" w14:textId="13DD9A8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3D401F3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2196" w14:textId="66F4EBE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4336F" w14:textId="1C1E8AC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GARGI CHATTERJEE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0F28" w14:textId="0ECBC48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3758BEB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395B" w14:textId="1B5CB33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43BDD" w14:textId="184FA44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AGARWAL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6507" w14:textId="5C04F86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A5C9C3F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9010" w14:textId="717B079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4798D" w14:textId="594AB2B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LALHRUAIZELA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D17D" w14:textId="23D7120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08DEF27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1632" w14:textId="490B8E3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758EC" w14:textId="6C83454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DEBALINA BHOWAL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50FF" w14:textId="7EB5AD9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7B0D3B9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C965" w14:textId="4DB7BCA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325CC" w14:textId="767BDDD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TANIYA CHOWDHURY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D18F" w14:textId="2C0ED32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1E0CA615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8F49" w14:textId="51A8550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9C59A" w14:textId="5E5D524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DEBADITYA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5DE" w14:textId="2CF2563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6A37D73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44B3" w14:textId="50CF1DD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47566" w14:textId="51C8732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92E3" w14:textId="4E0210B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</w:t>
            </w:r>
          </w:p>
        </w:tc>
      </w:tr>
      <w:tr w:rsidR="008448B5" w14:paraId="6FF3681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677E" w14:textId="575FBE2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390C" w14:textId="5FAE28B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LABONI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46F8" w14:textId="5714117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2043B060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2070" w14:textId="6DE8A12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44ED" w14:textId="044E184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KUMAR DARJEE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0294" w14:textId="6D6A621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</w:t>
            </w:r>
          </w:p>
        </w:tc>
      </w:tr>
      <w:tr w:rsidR="008448B5" w14:paraId="4EE93C5F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06B9" w14:textId="61CBB53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8DBB9" w14:textId="3B5E9F6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0CFE" w14:textId="37DD057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146ED96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904" w14:textId="6225304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13CDB" w14:textId="4F9CBEB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TURJA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87CF" w14:textId="727E8EC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65D382E3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3003" w14:textId="2A05556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9DCFF" w14:textId="15F7FC3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10DB" w14:textId="2A559E3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1F3917BE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3CCA" w14:textId="79F9255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61B08" w14:textId="10BAE32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KASHVI SARAF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A8F1" w14:textId="52439F8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8448B5" w14:paraId="75553613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A6F7" w14:textId="252D089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54DA" w14:textId="3AB6807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HRITIKA BOSE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2A9A" w14:textId="67812FD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  <w:tr w:rsidR="008448B5" w14:paraId="700DAF92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78D4" w14:textId="029E9D5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035A9" w14:textId="0A49F19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434E" w14:textId="4BF022A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</w:tr>
      <w:tr w:rsidR="008448B5" w14:paraId="0175512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62A2" w14:textId="7F34BDE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5BE96" w14:textId="4FA09BE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SELINA KACHHWA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40" w14:textId="6478779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  <w:tr w:rsidR="008448B5" w14:paraId="59E757BF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739B" w14:textId="7694AEE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AAF63" w14:textId="20F549B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SIKRITI ACHARYA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6982" w14:textId="3D5E6F1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F4A7EB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2B15" w14:textId="7D5E105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77F4C" w14:textId="76BD19F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RUMI JHA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6910" w14:textId="55CBEA3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0E0C0A7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7F68" w14:textId="6AB0050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B0D1" w14:textId="6D48D4C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MALAIKA PERWEEN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1B51" w14:textId="1EAA57D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8448B5" w14:paraId="11280806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926D" w14:textId="7A4936B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0536" w14:textId="465C617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THAPA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C980" w14:textId="3671CBE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6729789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7D76" w14:textId="1CF601F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1E2F1" w14:textId="1F62039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SARNALI DEB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37E8" w14:textId="43E5B58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7498AC02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8410" w14:textId="704F9E6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B24AA" w14:textId="64863DC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SWAGATA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7934" w14:textId="2346E21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16840DA6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CD21" w14:textId="74FC45C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91CF6" w14:textId="45BDE56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0F7D" w14:textId="6ABA299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6AD5D8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479C" w14:textId="1F56C06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40F40" w14:textId="6FADAF9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F373" w14:textId="1B2FC03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766A961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6984" w14:textId="672AE24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1E19F" w14:textId="1F38029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JOISHNA LIMBU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3D1E" w14:textId="4E9F227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7215B35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DE3A" w14:textId="38BF52A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3557A" w14:textId="4046C42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ARITTRA SINHA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ED48" w14:textId="20996AE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21B8172C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4FE" w14:textId="22F4F36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3D844" w14:textId="2F954A3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RANJIT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9A4C" w14:textId="43B2A37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8448B5" w14:paraId="4F19BD0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CA5A" w14:textId="57A3820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B097" w14:textId="1C3E460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ALVIN HANG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7F27" w14:textId="646E44D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2151CD41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A8C9" w14:textId="26822D4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8E86F" w14:textId="37CC5C9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PRAYATNA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B3C2" w14:textId="329503A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0962B60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FDCB" w14:textId="76DE8D5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4404" w14:textId="067085A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SWEETY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1D2D" w14:textId="0289C32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38</w:t>
            </w:r>
          </w:p>
        </w:tc>
      </w:tr>
      <w:tr w:rsidR="008448B5" w14:paraId="15B22112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EE86" w14:textId="740C71A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D4CB1" w14:textId="309705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FD1E" w14:textId="15D8608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138317F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9B7" w14:textId="0BA2B5F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95AF0" w14:textId="513B7EF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SOUVIK CHAKRABORTY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93F5" w14:textId="4D9073D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0281775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13A9" w14:textId="72C0AD6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B1090" w14:textId="6CA7EBC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ARNISH YEASMIN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39CD" w14:textId="720C784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DBE72D5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6D6" w14:textId="394CE63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ABE9B" w14:textId="59C2A01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ROUTH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0924" w14:textId="47BDFF5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</w:tr>
      <w:tr w:rsidR="008448B5" w14:paraId="63949E4B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3D87" w14:textId="02FE045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D5050" w14:textId="04D0C9E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YANKI YOLMO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F909" w14:textId="72635B6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09869C3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7CC9" w14:textId="1F5A371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5072E" w14:textId="2BAA0EB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ADHIKARY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5996" w14:textId="3A9072C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A92868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EA30" w14:textId="6C6E832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BDEBF" w14:textId="35F4E50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ASIF ALI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1EC8" w14:textId="613DBF3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0CA6E44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6812" w14:textId="715C0FA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84685" w14:textId="568DD5C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AAYUSHI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16D6" w14:textId="50119BB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3B1DF8E3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B3FB" w14:textId="7599B9D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895A1" w14:textId="382F7A5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FIRDOS RAHAMAN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F544" w14:textId="49A6151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6EF2D4D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E560" w14:textId="19B67B2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3D3D" w14:textId="6EED4D1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GITANJALI MAJUMDER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0AD3" w14:textId="0F00EDC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37</w:t>
            </w:r>
          </w:p>
        </w:tc>
      </w:tr>
      <w:tr w:rsidR="008448B5" w14:paraId="14E0F21E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B35E" w14:textId="6ECBFED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1987" w14:textId="396F9EB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KASAK BHARGAVA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3DF7" w14:textId="55A9B47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</w:tr>
      <w:tr w:rsidR="008448B5" w14:paraId="6F69BE2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2405" w14:textId="7B09DDD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3935C" w14:textId="167BB7E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519" w14:textId="7752366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5712715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E8B6" w14:textId="3C763FF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626A" w14:textId="1F9B039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NIKKI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3D40" w14:textId="257B4AD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131C939E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7C61" w14:textId="5D78558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7F6A" w14:textId="6F8CC0E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KISHORE KUMAR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C7D2" w14:textId="2C85F41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0BE05C7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BD16" w14:textId="1BCFD30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DC0AC" w14:textId="22A9C24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BHUJEL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4B7D" w14:textId="69DC514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1006DDB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7770" w14:textId="115D915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DCDB" w14:textId="279FFFF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JHUMPI KARMAKAR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76E1" w14:textId="664E096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42A0990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356A" w14:textId="31D4716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E897" w14:textId="07C7642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DISHA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D4D3" w14:textId="394AADA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13912B2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EE2D" w14:textId="6513CD1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CEA26" w14:textId="7C85FCE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RONAK AFRIN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7750" w14:textId="050288C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0A1360A5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5102" w14:textId="2D4170D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D8B66" w14:textId="309AFF5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TITHI RAJBHAR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A171" w14:textId="59EAC1A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67FB7091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3F55" w14:textId="6A708D8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6BDB" w14:textId="68E8CAD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170" w14:textId="14D8DB8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68F28EB6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6AF" w14:textId="3FAFFDA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12A6" w14:textId="425C9F7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ISRAT JAHAN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6AA8" w14:textId="61BB2A7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5BC9648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DA99" w14:textId="6ABC893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3EA6F" w14:textId="3F2EABE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VIVEK HORE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8FC6" w14:textId="4C8840B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14E404E7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D228" w14:textId="0D570EC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52212" w14:textId="696C65A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DIPAK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E8B3" w14:textId="6E8A08D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4B2892E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DEA6" w14:textId="662AC93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639C8" w14:textId="32AD468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BIVEKANANDA BISWAS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7F54" w14:textId="1A6AA18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48DC0CB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9C81" w14:textId="703FB0A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8F2FA" w14:textId="71B403B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SOUMADWIP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33D" w14:textId="42FED89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6B60F024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EC93" w14:textId="796A03F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0954D" w14:textId="66FDBF6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72E8" w14:textId="40F2C06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63B01235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8852" w14:textId="2196CC1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F735B" w14:textId="451BC2E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BALLAV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1B10" w14:textId="79937A3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25D6740A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783B" w14:textId="6AF1FEF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6EBD" w14:textId="622D21A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RAJA MURAD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1383" w14:textId="34419DD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48B5" w14:paraId="305AA038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693E" w14:textId="4D93963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83F8D" w14:textId="21FA033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B766" w14:textId="554782F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8B5" w14:paraId="04706E19" w14:textId="77777777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47DB" w14:textId="2A93017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6949" w14:textId="37C7FB2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SWETA MANDAL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F5B" w14:textId="37508B0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83C681B" w14:textId="77777777" w:rsidR="008448B5" w:rsidRDefault="008448B5"/>
    <w:p w14:paraId="7072C865" w14:textId="77777777" w:rsidR="008448B5" w:rsidRDefault="008448B5"/>
    <w:p w14:paraId="7E7EBCCE" w14:textId="77777777" w:rsidR="008448B5" w:rsidRDefault="008448B5"/>
    <w:p w14:paraId="5F1E1D40" w14:textId="77777777" w:rsidR="008448B5" w:rsidRDefault="008448B5"/>
    <w:p w14:paraId="2155082E" w14:textId="119C892F" w:rsidR="008448B5" w:rsidRDefault="000A3665">
      <w:pPr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</w:rPr>
        <w:t>INDIAN ISTITUTE OF LEGAL STUDIES</w:t>
      </w:r>
    </w:p>
    <w:p w14:paraId="56277DB7" w14:textId="7C913E40" w:rsidR="008448B5" w:rsidRDefault="000A366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SCORE SHEET OF WEEKLY TEST</w:t>
      </w:r>
    </w:p>
    <w:p w14:paraId="440EA761" w14:textId="196427AE" w:rsidR="008448B5" w:rsidRDefault="000A366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 YEARS BBA-LL.B</w:t>
      </w:r>
    </w:p>
    <w:p w14:paraId="0137FC2C" w14:textId="363F19E2" w:rsidR="008448B5" w:rsidRDefault="000A366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SEMESTER-II</w:t>
      </w:r>
    </w:p>
    <w:p w14:paraId="5BD1E5D8" w14:textId="77777777" w:rsidR="008448B5" w:rsidRDefault="008448B5">
      <w:pPr>
        <w:jc w:val="center"/>
        <w:rPr>
          <w:rFonts w:ascii="Times New Roman" w:eastAsia="Times New Roman" w:hAnsi="Times New Roman" w:cs="Times New Roman"/>
          <w:b/>
        </w:rPr>
      </w:pPr>
    </w:p>
    <w:p w14:paraId="1E6B82B6" w14:textId="3B566DA0" w:rsidR="008448B5" w:rsidRDefault="000A366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SUBJECT: ENGLISH</w:t>
      </w:r>
    </w:p>
    <w:p w14:paraId="1D824CFF" w14:textId="24B52E60" w:rsidR="008448B5" w:rsidRDefault="000A366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OF TEST: 27.03.24</w:t>
      </w:r>
    </w:p>
    <w:p w14:paraId="2AD0940D" w14:textId="60BCE6BF" w:rsidR="008448B5" w:rsidRDefault="000A366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FULL MARKS:- 50</w:t>
      </w:r>
    </w:p>
    <w:p w14:paraId="1ECC8028" w14:textId="01468DB6" w:rsidR="008448B5" w:rsidRDefault="000A366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TOTAL NUMBER OF STUDENTS PRESENT IN THE TEST: 12</w:t>
      </w:r>
    </w:p>
    <w:p w14:paraId="265D324F" w14:textId="09B92616" w:rsidR="008448B5" w:rsidRDefault="000A366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TOTAL NUMBER OF STUDENTS: 60</w:t>
      </w:r>
    </w:p>
    <w:p w14:paraId="605FC7E1" w14:textId="77777777" w:rsidR="008448B5" w:rsidRDefault="008448B5"/>
    <w:p w14:paraId="5583F201" w14:textId="77777777" w:rsidR="008448B5" w:rsidRDefault="008448B5"/>
    <w:tbl>
      <w:tblPr>
        <w:tblStyle w:val="Style10"/>
        <w:tblW w:w="8700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1120"/>
        <w:gridCol w:w="3620"/>
        <w:gridCol w:w="3960"/>
      </w:tblGrid>
      <w:tr w:rsidR="008448B5" w14:paraId="22EB8B36" w14:textId="77777777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80673" w14:textId="7BCF665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C4DCE" w14:textId="60CFFDC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C47B" w14:textId="55FA621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8448B5" w14:paraId="5BE0169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5914" w14:textId="4A68BA6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3287" w14:textId="050222C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PURNIMA KUMARI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52BD9" w14:textId="2DDE63A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</w:tr>
      <w:tr w:rsidR="008448B5" w14:paraId="0BFAC20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B617" w14:textId="361AB80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7282" w14:textId="6A4414E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MAINAK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3E37C" w14:textId="2413611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995584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2516" w14:textId="01FEA07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817B" w14:textId="15DE05B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SAMRAT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BFFEA" w14:textId="404FF6E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BE5E70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4BF9" w14:textId="34EF28C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616E" w14:textId="3E9573A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AISHIK DUTTA BISWAS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87DD" w14:textId="7C8C90E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</w:t>
            </w:r>
          </w:p>
        </w:tc>
      </w:tr>
      <w:tr w:rsidR="008448B5" w14:paraId="7F09AA5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C4CB" w14:textId="7543C41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8413" w14:textId="36DC6E8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SABNAM PARVIN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5AF0F" w14:textId="07FB570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2D75DD8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A7EB" w14:textId="57B43DA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B3D2" w14:textId="2864F92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ANKITA MAJUMDER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543C7" w14:textId="5E8399C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66B6DA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18F2" w14:textId="71718CD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C1BF" w14:textId="6587A00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JHINUK MALA MUDI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AA150" w14:textId="2678981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D3A061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6A19" w14:textId="275C609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42A2" w14:textId="1EEBD3E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SAMSER ALAM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1CF0" w14:textId="51AC3C1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FDF7E0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9792" w14:textId="47EB771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6F23" w14:textId="216304B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JYOTIRMAYEE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38D45" w14:textId="477ED50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</w:t>
            </w:r>
          </w:p>
        </w:tc>
      </w:tr>
      <w:tr w:rsidR="008448B5" w14:paraId="3F9ED54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F82A" w14:textId="0ADAF9A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40B2" w14:textId="74C40F5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AMISHA TIRKEY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2B38D" w14:textId="5A45516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7B3539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FED3" w14:textId="41A417A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B7D2" w14:textId="51B96C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AARIF KHAN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3E4F5" w14:textId="0BBA755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9DB0C2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61E2" w14:textId="719436E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0F9D" w14:textId="598AE66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AKSHAT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EE52F" w14:textId="7CC74D7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694FAC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D47D" w14:textId="6E530D0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BDD1" w14:textId="234DD69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DEY SIKDER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0BED0" w14:textId="0DB058F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8448B5" w14:paraId="007E4B0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1CCD" w14:textId="27231CE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B804" w14:textId="01F88BD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VISHAKHA SHAW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5F99" w14:textId="3B4A096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31A07BF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E1E0" w14:textId="23137DB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06CD" w14:textId="155DF39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SOHINI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F9CD6" w14:textId="4904A54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C0B4EAC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C074" w14:textId="4060BC6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2528" w14:textId="5579465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26E8" w14:textId="1AC9A49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AE3D6E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05C3" w14:textId="239A3E0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C543" w14:textId="374C544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SAMIK ROWSAN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75063" w14:textId="12B6D49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70B2FC9A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6BAE" w14:textId="2CFF1B6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A1F0" w14:textId="796E16A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KRISH KUMAR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36914" w14:textId="7B8E090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78EA04A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A612" w14:textId="406ED17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B968" w14:textId="0329704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SUDESHNA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C5D0" w14:textId="045653F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0D8F968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2E06" w14:textId="7AAAAFA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484F" w14:textId="1C171AD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BIDISHA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4FE60" w14:textId="51303D0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448B5" w14:paraId="23A010B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5616" w14:textId="0C0D843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C90" w14:textId="1F45446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7E098" w14:textId="1E4C259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112091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3317" w14:textId="6549FBA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E7CE" w14:textId="281C838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B7345" w14:textId="321D91D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9A4725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9356" w14:textId="0E5BCAE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32FE" w14:textId="300784D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 RAI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011B7" w14:textId="7CB588A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71182D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8424" w14:textId="0E52055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41AE" w14:textId="5F7A13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CHANCHAL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17992" w14:textId="53FD2F8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6D8196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8A22" w14:textId="63C69C0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2953" w14:textId="3546C27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JOYDIP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B0914" w14:textId="51C6B6E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22CBF9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ABA1" w14:textId="539BE37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0FF5" w14:textId="12C27E9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CHAND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42D5B" w14:textId="092D800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986A56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10C3" w14:textId="547B681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090C" w14:textId="48BCCD5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BIPRODEEP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5BCBF" w14:textId="233C451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3F01D3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6AB5" w14:textId="63A6DA1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6DE2" w14:textId="61B8E5E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LHAKBU TSHERING LEPCHA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13F8F" w14:textId="2114C0B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8448B5" w14:paraId="556CA7B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1076" w14:textId="60CF5B8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6958" w14:textId="5072792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KINGSHUK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80CB8" w14:textId="45DCD97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3D0643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EC26" w14:textId="6AEE4B2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5162" w14:textId="7CF8381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MANAN CHHETRI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905CC" w14:textId="61A949C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A40FBA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4442" w14:textId="4BA4ED3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6D40" w14:textId="2CC2B46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JHA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FD87D" w14:textId="2E87805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E24EBF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A04F" w14:textId="6D4903B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FFD1" w14:textId="7804B12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SITIJ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EDE5A" w14:textId="083E2DA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  <w:tr w:rsidR="008448B5" w14:paraId="52E7AD1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A206" w14:textId="0F82647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8F9A" w14:textId="15ECBB7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AF577" w14:textId="7408CEE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970A4A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7963" w14:textId="677BDD8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8961" w14:textId="0D0BFEF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MEHAK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B33D7" w14:textId="09024AD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40DC7D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B96A" w14:textId="2802545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D3D4" w14:textId="3EE37E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27F5" w14:textId="6756ABD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1A52D1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A73" w14:textId="3E64418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AFFA" w14:textId="7947E39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TANUJA BHOWMICK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CC743" w14:textId="75FB1E5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153C6E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4D02" w14:textId="49F1959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F90D" w14:textId="6F71814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SRIJONE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451D1" w14:textId="03C340D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</w:t>
            </w:r>
          </w:p>
        </w:tc>
      </w:tr>
      <w:tr w:rsidR="008448B5" w14:paraId="08DD6E3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1948" w14:textId="296F664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DF49" w14:textId="6A0D6B7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SAHIL ANSARI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BBE3A" w14:textId="25E25C2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F3FD81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2832" w14:textId="63F988E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D571" w14:textId="56D67D0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D0A46" w14:textId="57B321E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049DF7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3707" w14:textId="1B14BDC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0319" w14:textId="7350E53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MANAMI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C426" w14:textId="44A6194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8D072F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97A6" w14:textId="295A40E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A1F6" w14:textId="5247BF4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 SINGHA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70826" w14:textId="5FF2875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482891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73C7" w14:textId="0B64FD7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7169" w14:textId="17BDDF8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SAMAIRA ADHIKARI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893FF" w14:textId="041269D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ECFA30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D69B" w14:textId="527BE99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A1F9" w14:textId="7059099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C80A3" w14:textId="76A5274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40BA6F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93F7" w14:textId="5230641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4E77" w14:textId="22FE8E7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SAYEED AFRIDI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8D5B8" w14:textId="72048D5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E8EFB9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671B" w14:textId="50D460A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64E1" w14:textId="06948DB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SUSHRITA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ADF22" w14:textId="6471179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1BE74C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7F7A" w14:textId="646DAF6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660D" w14:textId="76AADD5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SONALI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FEEF2" w14:textId="5D376E6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</w:t>
            </w:r>
          </w:p>
        </w:tc>
      </w:tr>
      <w:tr w:rsidR="008448B5" w14:paraId="198222D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FA33" w14:textId="3608281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3791" w14:textId="7DF8F7D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SOUNAK BHATTACHARYA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A82A0" w14:textId="1C245BD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2CACE4C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A52" w14:textId="14266B6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464D" w14:textId="05B04F8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SANJANA KUMARI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0E200" w14:textId="7FA77C9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5BB665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3192" w14:textId="3AB5DB0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8077" w14:textId="13DF9BD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SAYAREE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0136" w14:textId="51884DC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4F579C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A713" w14:textId="5D8947A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3A99" w14:textId="61639AA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ARPITA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4F059" w14:textId="2854A43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CB93ED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5D6E" w14:textId="1B34F60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0207" w14:textId="60D2169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AGNIK ACHARJEE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1A1CF" w14:textId="4704378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4E85EF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AFBF" w14:textId="71C0375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E15D" w14:textId="05C19D9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RUDRA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FA8B8" w14:textId="65420F7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C3CE16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94BF" w14:textId="7DC3344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68FC" w14:textId="45EF77B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SOHANDEEP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A604B" w14:textId="7BE7CF3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7B0C01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1E0A" w14:textId="1F26397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40BE" w14:textId="5778056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SHANTAYAN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B46E" w14:textId="592C754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67443C0C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3449" w14:textId="18DC1E7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86A6" w14:textId="3F2A8B6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AMANULLAH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55A4" w14:textId="76ADD87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40</w:t>
            </w:r>
          </w:p>
        </w:tc>
      </w:tr>
      <w:tr w:rsidR="008448B5" w14:paraId="4B868AA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9437" w14:textId="34CEF09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E57C" w14:textId="5DDE4F0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SAMIRAN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AA847" w14:textId="26B7608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</w:tr>
      <w:tr w:rsidR="008448B5" w14:paraId="5A43F3A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00DD" w14:textId="1C04031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9BF" w14:textId="1006AB6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655B" w14:textId="55E9A69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207B801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26B6" w14:textId="61E6EA7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166C" w14:textId="69D8B1F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2DBE9" w14:textId="6D19290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7F878BE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E0EC" w14:textId="4D0B3D2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81EB" w14:textId="656CCEF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PARIJAT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F972" w14:textId="1AF9884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8448B5" w14:paraId="1876C2D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7EE0" w14:textId="4C4AA3A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1125" w14:textId="2D87FEC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DIVYANTA PRADHAN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C9402" w14:textId="20A7B8E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</w:tr>
    </w:tbl>
    <w:p w14:paraId="1F1E12E5" w14:textId="77777777" w:rsidR="008448B5" w:rsidRDefault="008448B5"/>
    <w:p w14:paraId="5FC78BAB" w14:textId="77777777" w:rsidR="008448B5" w:rsidRDefault="008448B5"/>
    <w:p w14:paraId="05460CF8" w14:textId="77777777" w:rsidR="008448B5" w:rsidRDefault="008448B5"/>
    <w:p w14:paraId="6B6C4482" w14:textId="77777777" w:rsidR="008448B5" w:rsidRDefault="008448B5"/>
    <w:p w14:paraId="338D14D5" w14:textId="24F28F3B" w:rsidR="008448B5" w:rsidRDefault="000A366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4664EE8B" w14:textId="6DA64CBE" w:rsidR="008448B5" w:rsidRDefault="000A3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2920290F" w14:textId="305D3FC1" w:rsidR="008448B5" w:rsidRDefault="000A3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YEARS B.COM. LL.B.</w:t>
      </w:r>
    </w:p>
    <w:p w14:paraId="51D3E0C4" w14:textId="7ABAB3D3" w:rsidR="008448B5" w:rsidRDefault="000A3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SEMESTER-II</w:t>
      </w:r>
    </w:p>
    <w:p w14:paraId="4862A182" w14:textId="77777777" w:rsidR="008448B5" w:rsidRDefault="008448B5">
      <w:pPr>
        <w:rPr>
          <w:rFonts w:ascii="Times New Roman" w:hAnsi="Times New Roman" w:cs="Times New Roman"/>
          <w:b/>
          <w:sz w:val="24"/>
          <w:szCs w:val="24"/>
        </w:rPr>
      </w:pPr>
    </w:p>
    <w:p w14:paraId="0ADADE0F" w14:textId="1F50A9EE" w:rsidR="008448B5" w:rsidRDefault="000A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ENGLISH-II</w:t>
      </w:r>
    </w:p>
    <w:p w14:paraId="09859329" w14:textId="59459F69" w:rsidR="008448B5" w:rsidRDefault="000A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27/03/24</w:t>
      </w:r>
    </w:p>
    <w:p w14:paraId="646B37BA" w14:textId="551DE66C" w:rsidR="008448B5" w:rsidRDefault="000A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0045BE61" w14:textId="1E12CE3C" w:rsidR="008448B5" w:rsidRDefault="000A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 15</w:t>
      </w:r>
    </w:p>
    <w:p w14:paraId="0EA5409F" w14:textId="10040659" w:rsidR="008448B5" w:rsidRDefault="000A3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51</w:t>
      </w:r>
    </w:p>
    <w:p w14:paraId="74ACBBC6" w14:textId="77777777" w:rsidR="008448B5" w:rsidRDefault="008448B5"/>
    <w:p w14:paraId="21AC82FD" w14:textId="77777777" w:rsidR="008448B5" w:rsidRDefault="008448B5"/>
    <w:tbl>
      <w:tblPr>
        <w:tblW w:w="8840" w:type="dxa"/>
        <w:tblInd w:w="91" w:type="dxa"/>
        <w:tblLook w:val="04A0" w:firstRow="1" w:lastRow="0" w:firstColumn="1" w:lastColumn="0" w:noHBand="0" w:noVBand="1"/>
      </w:tblPr>
      <w:tblGrid>
        <w:gridCol w:w="1120"/>
        <w:gridCol w:w="3740"/>
        <w:gridCol w:w="3980"/>
      </w:tblGrid>
      <w:tr w:rsidR="008448B5" w14:paraId="3EC59CD9" w14:textId="77777777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EAB7" w14:textId="5995EEF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6145" w14:textId="6B25A1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7866" w14:textId="1C7C347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8448B5" w14:paraId="5322ABB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8B9" w14:textId="51006D8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7D85" w14:textId="0997FC7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DIBYA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28C4" w14:textId="469F11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 </w:t>
            </w:r>
          </w:p>
        </w:tc>
      </w:tr>
      <w:tr w:rsidR="008448B5" w14:paraId="492F918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5986" w14:textId="23186BD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5AAC" w14:textId="7F02E5C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ANSHUMAN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4F08" w14:textId="5150B97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8448B5" w14:paraId="5C2E9FF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43DA" w14:textId="0E8998D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E64E" w14:textId="3789CE2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MITHALI SUBBA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E53A" w14:textId="6616FF1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</w:t>
            </w:r>
          </w:p>
        </w:tc>
      </w:tr>
      <w:tr w:rsidR="008448B5" w14:paraId="515CAA4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7B8F" w14:textId="32D4AA5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D299" w14:textId="1F30385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WASIM KHAN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1385" w14:textId="6FA5BDD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8448B5" w14:paraId="61A1B75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8B9B" w14:textId="50F8172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B864" w14:textId="1FD18BD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ANURAG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8A34" w14:textId="64488B5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A7053B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801F" w14:textId="38787FA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D91E" w14:textId="29750AD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SOHOM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FBB0" w14:textId="4736EA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E15837A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B04F" w14:textId="6E26BE7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80D8" w14:textId="377EE84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HARUN AR RASHID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B682" w14:textId="3C1BDD2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5F3F4CA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A8AC" w14:textId="77D8C72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C805" w14:textId="00196FF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331F" w14:textId="5DC122F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E65D39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E2FE" w14:textId="7192875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FC9F" w14:textId="3CEB596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MOUPRIYA ADHIKARY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2B25" w14:textId="590EE2F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5F3EFA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A3E4" w14:textId="7E158D3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3479" w14:textId="1A2B01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ANUSHKA PAL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ED36" w14:textId="4F63E43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8448B5" w14:paraId="28F8BD1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EA7A" w14:textId="3496FA8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0EE1" w14:textId="2347C04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ALOK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AF4B" w14:textId="0724E43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 w:rsidR="008448B5" w14:paraId="111BB46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FED0" w14:textId="045A4DB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6660" w14:textId="5679ED1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  JAISWAL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5188" w14:textId="3D347D7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 w:rsidR="008448B5" w14:paraId="79C52CC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F59B" w14:textId="1DCC533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2BA0" w14:textId="2696289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 BISWAKARMA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7DC0" w14:textId="48AE327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</w:tr>
      <w:tr w:rsidR="008448B5" w14:paraId="4D5A747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BC37" w14:textId="5BAD577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4F70" w14:textId="1189719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KARMAKAR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6423" w14:textId="4F37D13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 w:rsidR="008448B5" w14:paraId="102D3DB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078D" w14:textId="443DF52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76C7" w14:textId="5399731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DEVRAJ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7FDD" w14:textId="778571C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68A2508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70A0" w14:textId="7498E0C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725B" w14:textId="73C2AC4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ANANNYA BARAI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EACC" w14:textId="3F9AF8E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A22371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27C6" w14:textId="167479B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B8A2" w14:textId="6740252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VINAYAK MISHRA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19A9" w14:textId="52371A6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8D52BB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CBD" w14:textId="69D106B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3847" w14:textId="06179AA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VEDANT GAMI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B890" w14:textId="154699B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2434C4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657D" w14:textId="18777BAA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6917" w14:textId="53353BF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AKHILESH YADAV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7AC9" w14:textId="40B5DCE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8448B5" w14:paraId="7748447C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4922" w14:textId="5FBACE6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B89" w14:textId="471DEC7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CHAKRABORTY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9CD4" w14:textId="5DA59A6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436700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03A" w14:textId="54CEBCF6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D931" w14:textId="597A0DC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NIHAR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0884" w14:textId="0A706A4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F7B0FE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2EE8" w14:textId="34734A8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68E1" w14:textId="5E27723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371C" w14:textId="56AAC89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123B5A2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E05F" w14:textId="39C5AFA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7E37" w14:textId="554F92B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GIRISHA SRINET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FECB" w14:textId="005961B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</w:tr>
      <w:tr w:rsidR="008448B5" w14:paraId="2F2F5E9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A086" w14:textId="7ADBDE7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E3CF" w14:textId="200C73C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SOUGATA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5FB4" w14:textId="58B1F5E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4E9AB3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D89F" w14:textId="590E0C3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23F5" w14:textId="7916B05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BASUDHA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1977" w14:textId="3684BC8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</w:tr>
      <w:tr w:rsidR="008448B5" w14:paraId="53B950E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6326" w14:textId="5BF2B8D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754E" w14:textId="373E22A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MOKTICK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1CA2" w14:textId="33DBA68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2463EDF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ECBC" w14:textId="0499825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9ABA" w14:textId="3793944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ABHISHIKHA 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8E69" w14:textId="079BC1B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</w:t>
            </w:r>
          </w:p>
        </w:tc>
      </w:tr>
      <w:tr w:rsidR="008448B5" w14:paraId="61E364E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93B4" w14:textId="0E55A34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3E0E" w14:textId="1728C03A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ANSU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6B83" w14:textId="27E3AEC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C5B3C2D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6D9A" w14:textId="6F2D7CB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8BCD" w14:textId="7198AC0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MEGHRAJ SMILE BARWA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362D" w14:textId="5AAD934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</w:tr>
      <w:tr w:rsidR="008448B5" w14:paraId="2668FD3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96C3" w14:textId="79F008A0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FF7" w14:textId="5DA9BD5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LOHIT KUMAR BHOWMICK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9A7F" w14:textId="283B3C10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8448B5" w14:paraId="564DF8F3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E871" w14:textId="484AFDA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EDE6" w14:textId="1DBD93E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AYUSHMAN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8E5" w14:textId="2281E21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9FB06C9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6184" w14:textId="605C4CD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B343" w14:textId="1D56139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SANJEEV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CE8E" w14:textId="48CD396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AB1A05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27C3" w14:textId="7C3BF61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160B" w14:textId="5FB665B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 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724B" w14:textId="6E18AA7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FED5C88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A4BC" w14:textId="68EFFB7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A18E" w14:textId="02226F7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9596" w14:textId="69CCA98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68FD4F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9A5B" w14:textId="067CD1D9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83CE" w14:textId="5E8A94B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SHAH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3B25" w14:textId="663F8C2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2D6E79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7EA9" w14:textId="045E74EF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1A6B" w14:textId="66E38F3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DEBANGANA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72FB" w14:textId="425B9B8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0155771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6979" w14:textId="2232789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0EF7" w14:textId="45ED6D6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RATAN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E290" w14:textId="798CC1C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BC8239E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F53" w14:textId="47F30054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EF6D" w14:textId="21C2A23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SHANKHODEEP DEBNATH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F998" w14:textId="14A8954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EED09C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57B7" w14:textId="3E5ED457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CFEF" w14:textId="71527C0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AASMA KHATOON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F677" w14:textId="0197D1E7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44607F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C2E6" w14:textId="449C0855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E6F8" w14:textId="477E51E3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PROSENJIT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83C6" w14:textId="6AC37FA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39E0DD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6730" w14:textId="2AEFD9E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96F2" w14:textId="1AA8ED6C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BISHAL TIGGA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9B26" w14:textId="0D70FAB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C036BD6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0570" w14:textId="65EDA07B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4C7E" w14:textId="7402AA4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AARIZ AFTAB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3719" w14:textId="51500BF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921EFF5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BB99" w14:textId="7B698FF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A1AB" w14:textId="4998C6E5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E2BC" w14:textId="6A84717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3801AE0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638B" w14:textId="4B093E63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7A9" w14:textId="10DF9EA1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 BARDEWA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C1E7" w14:textId="6DBBF4C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5F745281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C91" w14:textId="641F688E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F858" w14:textId="7071775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ASIF 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47B9" w14:textId="4D15D36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4AEA5BAB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17F3" w14:textId="605AEAA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8D22" w14:textId="58FD35A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JOYDWIP RAJBANSHI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329C" w14:textId="34874B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3DDCD42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686" w14:textId="762846BC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5FA1" w14:textId="4F01483B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23B" w14:textId="502622F4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13D4567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1F11" w14:textId="45972BD2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8A98" w14:textId="6131D76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SEMONTI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C4A1" w14:textId="060FD56D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080C504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766E" w14:textId="1F96041D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3719" w14:textId="6CB98B9F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TAMANG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8B74" w14:textId="01707379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21B8AE1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2F87" w14:textId="7C6DBC81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184C" w14:textId="38DA4388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UJJWAL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F5AD" w14:textId="0FFB547E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8448B5" w14:paraId="73A76D30" w14:textId="77777777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68D7" w14:textId="6CD828F8" w:rsidR="008448B5" w:rsidRDefault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CF74" w14:textId="4F6B7AC6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CB1" w14:textId="09124492" w:rsidR="008448B5" w:rsidRDefault="000A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</w:tbl>
    <w:p w14:paraId="7914B0F0" w14:textId="77777777" w:rsidR="008448B5" w:rsidRDefault="008448B5"/>
    <w:p w14:paraId="29D4D39C" w14:textId="71E5CE18" w:rsidR="008448B5" w:rsidRDefault="000A3665">
      <w:r>
        <w:br w:type="page"/>
      </w:r>
    </w:p>
    <w:p w14:paraId="64C6DB37" w14:textId="77777777" w:rsidR="008448B5" w:rsidRDefault="008448B5"/>
    <w:p w14:paraId="3BD4BB20" w14:textId="77777777" w:rsidR="008448B5" w:rsidRDefault="008448B5"/>
    <w:p w14:paraId="6B1B94E9" w14:textId="77777777" w:rsidR="008448B5" w:rsidRDefault="008448B5">
      <w:pPr>
        <w:rPr>
          <w:rFonts w:ascii="Times New Roman" w:hAnsi="Times New Roman" w:cs="Times New Roman"/>
        </w:rPr>
      </w:pPr>
    </w:p>
    <w:p w14:paraId="1C2CAA21" w14:textId="77777777" w:rsidR="008448B5" w:rsidRDefault="008448B5"/>
    <w:p w14:paraId="788774A6" w14:textId="77777777" w:rsidR="008448B5" w:rsidRDefault="008448B5"/>
    <w:sectPr w:rsidR="008448B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6DE7" w14:textId="77777777" w:rsidR="002B2DB6" w:rsidRDefault="002B2DB6">
      <w:pPr>
        <w:spacing w:line="240" w:lineRule="auto"/>
      </w:pPr>
      <w:r>
        <w:separator/>
      </w:r>
    </w:p>
  </w:endnote>
  <w:endnote w:type="continuationSeparator" w:id="0">
    <w:p w14:paraId="0A8770CA" w14:textId="77777777" w:rsidR="002B2DB6" w:rsidRDefault="002B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4AE9" w14:textId="77777777" w:rsidR="002B2DB6" w:rsidRDefault="002B2DB6">
      <w:pPr>
        <w:spacing w:after="0"/>
      </w:pPr>
      <w:r>
        <w:separator/>
      </w:r>
    </w:p>
  </w:footnote>
  <w:footnote w:type="continuationSeparator" w:id="0">
    <w:p w14:paraId="48E4D4E8" w14:textId="77777777" w:rsidR="002B2DB6" w:rsidRDefault="002B2D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703F" w14:textId="77777777" w:rsidR="008448B5" w:rsidRDefault="008448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DC0B70" w14:textId="77777777" w:rsidR="008448B5" w:rsidRDefault="008448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FAF8666" w14:textId="77777777" w:rsidR="008448B5" w:rsidRDefault="008448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B5"/>
    <w:rsid w:val="000A3665"/>
    <w:rsid w:val="002B2DB6"/>
    <w:rsid w:val="007B6A57"/>
    <w:rsid w:val="008448B5"/>
    <w:rsid w:val="00E73B88"/>
    <w:rsid w:val="01145951"/>
    <w:rsid w:val="01E76FAE"/>
    <w:rsid w:val="030A2589"/>
    <w:rsid w:val="03A7370C"/>
    <w:rsid w:val="04E43113"/>
    <w:rsid w:val="07A8169D"/>
    <w:rsid w:val="07D87C6E"/>
    <w:rsid w:val="0AC30636"/>
    <w:rsid w:val="0E5B4619"/>
    <w:rsid w:val="101C7E7E"/>
    <w:rsid w:val="10750A53"/>
    <w:rsid w:val="12576123"/>
    <w:rsid w:val="12BB3C49"/>
    <w:rsid w:val="16F41D35"/>
    <w:rsid w:val="1D1907E7"/>
    <w:rsid w:val="1D90090F"/>
    <w:rsid w:val="1DBD0C86"/>
    <w:rsid w:val="20361E67"/>
    <w:rsid w:val="21332A32"/>
    <w:rsid w:val="21F1213D"/>
    <w:rsid w:val="245109A3"/>
    <w:rsid w:val="24821172"/>
    <w:rsid w:val="24D81B80"/>
    <w:rsid w:val="255E785B"/>
    <w:rsid w:val="27FC39A7"/>
    <w:rsid w:val="28B00ECC"/>
    <w:rsid w:val="2A871641"/>
    <w:rsid w:val="2B563729"/>
    <w:rsid w:val="2C2D4686"/>
    <w:rsid w:val="2C9D3A40"/>
    <w:rsid w:val="2DB50C8A"/>
    <w:rsid w:val="2E4F0E88"/>
    <w:rsid w:val="302A3C11"/>
    <w:rsid w:val="31D84BD1"/>
    <w:rsid w:val="32250554"/>
    <w:rsid w:val="35577112"/>
    <w:rsid w:val="364A5420"/>
    <w:rsid w:val="36AD7B9E"/>
    <w:rsid w:val="38D8472D"/>
    <w:rsid w:val="39472CE8"/>
    <w:rsid w:val="3A7C1983"/>
    <w:rsid w:val="3AC37B79"/>
    <w:rsid w:val="3B8546F8"/>
    <w:rsid w:val="3BC245EF"/>
    <w:rsid w:val="3C340CD4"/>
    <w:rsid w:val="3E324F16"/>
    <w:rsid w:val="409A0B88"/>
    <w:rsid w:val="42BF1B92"/>
    <w:rsid w:val="43AC4C93"/>
    <w:rsid w:val="43EE7B55"/>
    <w:rsid w:val="443303EF"/>
    <w:rsid w:val="443D25CC"/>
    <w:rsid w:val="46905CD0"/>
    <w:rsid w:val="49C51095"/>
    <w:rsid w:val="49EC47D8"/>
    <w:rsid w:val="4A0F0210"/>
    <w:rsid w:val="4C800F0E"/>
    <w:rsid w:val="4E745EC6"/>
    <w:rsid w:val="4FD41305"/>
    <w:rsid w:val="50D05D25"/>
    <w:rsid w:val="540E28F4"/>
    <w:rsid w:val="54CD52B0"/>
    <w:rsid w:val="579A66C8"/>
    <w:rsid w:val="58AC780A"/>
    <w:rsid w:val="58C93537"/>
    <w:rsid w:val="59096FBD"/>
    <w:rsid w:val="594D5D0E"/>
    <w:rsid w:val="5A1E3E69"/>
    <w:rsid w:val="5D333476"/>
    <w:rsid w:val="5EE2793A"/>
    <w:rsid w:val="601A7636"/>
    <w:rsid w:val="612B657A"/>
    <w:rsid w:val="63B1399A"/>
    <w:rsid w:val="64F87534"/>
    <w:rsid w:val="655962D4"/>
    <w:rsid w:val="674652E0"/>
    <w:rsid w:val="67784CC7"/>
    <w:rsid w:val="68C86EF5"/>
    <w:rsid w:val="68DD3617"/>
    <w:rsid w:val="69E92850"/>
    <w:rsid w:val="6AED6BFB"/>
    <w:rsid w:val="6BE82315"/>
    <w:rsid w:val="6C0F7FD7"/>
    <w:rsid w:val="6EF174B1"/>
    <w:rsid w:val="6FA37B33"/>
    <w:rsid w:val="6FA50AB7"/>
    <w:rsid w:val="70157E72"/>
    <w:rsid w:val="71681A1D"/>
    <w:rsid w:val="71A2507A"/>
    <w:rsid w:val="72C22F53"/>
    <w:rsid w:val="76232660"/>
    <w:rsid w:val="77A30552"/>
    <w:rsid w:val="77E9454A"/>
    <w:rsid w:val="782F2519"/>
    <w:rsid w:val="79F00D50"/>
    <w:rsid w:val="7C715C38"/>
    <w:rsid w:val="7C9064ED"/>
    <w:rsid w:val="7CA7288F"/>
    <w:rsid w:val="7CAB4B18"/>
    <w:rsid w:val="7DEA7A23"/>
    <w:rsid w:val="7F736225"/>
    <w:rsid w:val="7FE874E8"/>
    <w:rsid w:val="7F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3F356"/>
  <w15:docId w15:val="{A524790E-472E-4BFC-8300-1025EBE1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1218</Words>
  <Characters>4975</Characters>
  <Application>Microsoft Office Word</Application>
  <DocSecurity>0</DocSecurity>
  <Lines>847</Lines>
  <Paragraphs>808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SAHA</dc:creator>
  <cp:lastModifiedBy>Bhaskar Choudhury</cp:lastModifiedBy>
  <cp:revision>2</cp:revision>
  <dcterms:created xsi:type="dcterms:W3CDTF">2024-03-30T07:16:00Z</dcterms:created>
  <dcterms:modified xsi:type="dcterms:W3CDTF">2024-04-01T01:14:00Z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54DD51DEECFE48B883A3B5EA2B8E96C3_12</vt:lpwstr>
  </property>
  <property fmtid="{D5CDD505-2E9C-101B-9397-08002B2CF9AE}" pid="4" name="GrammarlyDocumentId">
    <vt:lpwstr>6b3cb2e01f9e27833c6383e91d83e22abd99b8f5c50cffba906f479db0033fd8</vt:lpwstr>
  </property>
</Properties>
</file>