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INDIAN INSTITUTE OF LEGAL STUDIES</w:t>
      </w:r>
    </w:p>
    <w:p>
      <w:pPr>
        <w:spacing w:before="28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SCORESHEET WEEKLY TEST</w:t>
      </w:r>
    </w:p>
    <w:p>
      <w:pPr>
        <w:spacing w:before="28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5YRS BA.LLB (SEC A &amp; B)</w:t>
      </w:r>
    </w:p>
    <w:p>
      <w:pPr>
        <w:spacing w:before="280" w:line="24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SEMESTER IV</w:t>
      </w:r>
    </w:p>
    <w:p>
      <w:pPr>
        <w:spacing w:before="28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 </w:t>
      </w:r>
    </w:p>
    <w:p>
      <w:pPr>
        <w:spacing w:after="0" w:line="240" w:lineRule="auto"/>
        <w:ind w:right="391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lang w:eastAsia="en-IN"/>
          <w14:ligatures w14:val="none"/>
        </w:rPr>
        <w:t>SUBJECT: JURISPRUDENCE I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</w:p>
    <w:p>
      <w:pPr>
        <w:spacing w:after="0" w:line="240" w:lineRule="auto"/>
        <w:ind w:right="391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lang w:eastAsia="en-IN"/>
          <w14:ligatures w14:val="none"/>
        </w:rPr>
        <w:t>DATE OF TEST: 27.03.2024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</w:p>
    <w:p>
      <w:pPr>
        <w:spacing w:after="0" w:line="240" w:lineRule="auto"/>
        <w:ind w:right="391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lang w:eastAsia="en-IN"/>
          <w14:ligatures w14:val="none"/>
        </w:rPr>
        <w:t>FULL MARKS: 50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</w:p>
    <w:p>
      <w:pPr>
        <w:spacing w:after="0" w:line="240" w:lineRule="auto"/>
        <w:ind w:right="391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lang w:eastAsia="en-IN"/>
          <w14:ligatures w14:val="none"/>
        </w:rPr>
        <w:t>TOTAL STUDENTS PRESENT IN THE TEST: 5</w:t>
      </w:r>
    </w:p>
    <w:p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</w:p>
    <w:p>
      <w:pPr>
        <w:spacing w:after="0" w:line="240" w:lineRule="auto"/>
        <w:ind w:right="391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lang w:eastAsia="en-IN"/>
          <w14:ligatures w14:val="none"/>
        </w:rPr>
        <w:t>TOTAL NUMBER OF STUDENTS: 56</w:t>
      </w:r>
    </w:p>
    <w:p>
      <w:pPr>
        <w:spacing w:before="28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</w:p>
    <w:p>
      <w:pPr>
        <w:spacing w:before="28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SEC A 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7"/>
        <w:gridCol w:w="4017"/>
        <w:gridCol w:w="24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SL.NO.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 OBTAINED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UJALA SAHA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SAGAR BISWAS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      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PRAWESHIKA SUBBA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MADHUMITA RUIDAS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SANGAY TAMANG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SAGORIKA SINGHA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SAPTAPARNO DAS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SRESHTHA BARUA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SUPRATIM ROY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KUSUM LAMA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PRITI DAS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PRATHAM SEN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SAGAR GURUNG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SUNNY RAJ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MANIK DUTTA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ROSE SARKAR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AKASH SARKAR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NEEHA SHARMA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      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SAYAN BOSE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SWARNALY PAUL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AVINASH CHETTRI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KHUSHI SHAU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SUBRATA DEBNATH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AMIT NAYAK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AKRITI MANGRATI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SMARAN THAPA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BARBIE KHILLAN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HARSHADITYA SARKAR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NITESH SINGH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ANISHA RAI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RAJIBUL HAQUE SARKAR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TITHI SINGHA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SAMIM AKTAR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ARJAUL HOQUE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      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ADITYA GAUTAM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KHUSHI RANJAN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AL RIDA ALI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ARPITA SHIL SHARMA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KOYEL ROY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SATYATA WAIBA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PROTIMA BISWAS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      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CHIRAG CHETTRI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SAURAV BARMAN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PRIYANSHU DIYALI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      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PRASHANT BHUJEL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KUMARI MAMTA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HABIL SHARMA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YOJEENA CHHETRI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MONALISA SAHA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YOJANA KHAWAS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JUDE DEWAN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WRIDDHIMAN ROY CHOUDHURY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LITON MAJUMDAR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ESSHA SARKAR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SHREYA SEN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KISHORE KANTA BARMAN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</w:tbl>
    <w:p>
      <w:pPr>
        <w:spacing w:before="28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 </w:t>
      </w:r>
    </w:p>
    <w:p>
      <w:pPr>
        <w:spacing w:before="28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 </w:t>
      </w:r>
    </w:p>
    <w:p>
      <w:pPr>
        <w:spacing w:before="280" w:line="240" w:lineRule="auto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SEC B </w:t>
      </w:r>
    </w:p>
    <w:p>
      <w:pPr>
        <w:spacing w:after="0" w:line="240" w:lineRule="auto"/>
        <w:ind w:right="391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lang w:eastAsia="en-IN"/>
          <w14:ligatures w14:val="none"/>
        </w:rPr>
        <w:t>TOTAL STUDENTS PRESENT IN THE TEST: 11</w:t>
      </w:r>
    </w:p>
    <w:p>
      <w:pPr>
        <w:spacing w:after="0" w:line="240" w:lineRule="auto"/>
        <w:ind w:right="391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lang w:eastAsia="en-IN"/>
          <w14:ligatures w14:val="none"/>
        </w:rPr>
        <w:t>TOTAL NUMBER OF STUDENTS: 55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0"/>
        <w:gridCol w:w="5955"/>
        <w:gridCol w:w="18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SHIBRAJ ROY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DEBASHISH ROY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SRIJAN DAS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SONIYA KAUR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PINKY BARMAN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JASMIN KHATUN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DIPESH KUMAR SHA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RAJA KUMAR ROY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AACHAL PRASAD SAH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ALTAB ALI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SHREYA MANDAL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ARADHYA SHREE THAPA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RIYA GUPTA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MUSKAN SAHA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      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SANJAY SINGHA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BHAVYA TANYA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ANISHA BISWAKARMA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ROHIT SHARMA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ABHI GURUNG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PRERNA PRASAD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ZEENAT ANWAR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SHRUTI SAHA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LIZA DEY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SALINA RAI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SNIGDHA KARMAKAR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SHAQUIA FALAK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MAHERU MUSKAN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TANSHU SIGCHI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SAHADAT ALI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MAHIP SHARMA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AKANSHA RAMTEL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OM DAS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ISHA PRASAD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SANJUKTA GHOSH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SANDIP SARKAR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SOUMYAJIT DAS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MOUMITA SINGHA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AVOY ACHARJEE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SONA KARMAKAR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IPSHA DAS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ABINASH DAS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DONA RAY SARKAR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PRARTHANA KHATI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JIYA PUROHIT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ANISHKA PRASAD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SARMISTA SAHA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47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MANAB ROY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PRERNA MUKHERJEE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49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SANKHADIP GHOSH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PRAVESH SHARMA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51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SUSHMITA KUMARI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TABASUM PARBIN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53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BIJENDRA MURMU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54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FARJAN HUSSAIN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ANKITA SAHA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</w:tbl>
    <w:p/>
    <w:p/>
    <w:p/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t>INDIAN INSTITUTE OF LEGAL STUDIES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SCORESHEET OF WEEKLY TEST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5 YEAR B.B.A., LL.B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SEMESTER: IV</w:t>
      </w: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SUBJECT: JURISPRUDENCE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DATE OF TEST: 27/03/2024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FULL MARKS: 50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Total Students present in the test: 16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Total students who have been marked: 5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Total number of Students: 55</w:t>
      </w: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B.BA LLB. SEMESTER IV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3912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ROLL NO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STUDENT’S NAME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ATTENDANCE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MD ANJUM REZA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ANIKET TAMANG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GOURAV SAHA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RIYA CHOWDHURY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MURTUJ ALI SHAH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MUSHARAT ZARRIN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SAYAN DUTTA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08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MRITTIKA DEBNATH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DIKSHA AGARWAL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17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MANZUR ALAM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ANUKANTA ROY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ABHISHEK KUMAR SAHA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BUSHRA BEGUM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14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AMIT KUMAR SARKAR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DOLMA TAMANG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RUP KUMARI CHETRY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17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ABANTIKA SAHA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18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ATITHI BARMAN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19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ADITYA THAPA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KHUSHI RAI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CHANDAN SHA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22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DHRITI ROY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23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ZEENAT KHATOON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EKTA BANIK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25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PRIYA BARMAN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26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ABHIK SAHA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27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SNEHA PODDAR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28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YASH RATHI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29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TSHESANG LHAMU YOLMO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PARVEZ ALAM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31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KANKHITA GUPTA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ABHI SARKAR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33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DIYA PATODIA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26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34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ANISHA CHHETRI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35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SHIV SANKAR KUMAR SAHA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36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ANKITA RAI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37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PRITAM KUMAR ROY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38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PIYUSH MANI TRIPATHI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39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AMAN PRADHAN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SNEHA SUZANA PRADHAN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NISHA GHOSH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CHEDUP SHERPA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PETER RAI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44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ANUSHKA GAZMER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KOUSTAV MITRA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SOURAV KUMAR MAHATO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SAINA GUPTA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SURABI CHHETRI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PURAB SHARMA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AKRITI DIXIT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51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SAHIL RAI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52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TUHIN SARKAR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53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RAJU GIRI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54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NEEHA SARKAR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77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</w:t>
            </w:r>
          </w:p>
        </w:tc>
        <w:tc>
          <w:tcPr>
            <w:tcW w:w="3912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MUNMUN SARKAR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color w:val="C0000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bCs/>
          <w:color w:val="C00000"/>
          <w:sz w:val="24"/>
          <w:szCs w:val="24"/>
        </w:rPr>
        <w:t>INDIAN INSTITUTE OF LEGAL STUDIES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ATTENDANCE SHEET OF WEEKLY TEST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5 YEAR B.COM. LL.B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SEMESTER: IV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SUBJECT: JURISPRUDENCE I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DATE OF TEST: 27/03/2024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FULL MARKS: 50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TOTAL STUDENTS PRESENT IN THE TEST: 11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TOTAL STUDENTS WHO HAVE BEEN MARKED: 1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TOTAL NUMBER OF STUDENTS:31</w:t>
      </w: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 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B.COM LLB. SEMESTER IV</w:t>
      </w:r>
    </w:p>
    <w:bookmarkEnd w:id="0"/>
    <w:p>
      <w:pPr>
        <w:rPr>
          <w:rFonts w:hint="default" w:ascii="Times New Roman" w:hAnsi="Times New Roman" w:cs="Times New Roman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3840"/>
        <w:gridCol w:w="3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3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ROLL NO</w:t>
            </w:r>
          </w:p>
        </w:tc>
        <w:tc>
          <w:tcPr>
            <w:tcW w:w="384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STUDENT’S NAME</w:t>
            </w:r>
          </w:p>
        </w:tc>
        <w:tc>
          <w:tcPr>
            <w:tcW w:w="344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ATTENDANCE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33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384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KAJAL SHA</w:t>
            </w:r>
          </w:p>
        </w:tc>
        <w:tc>
          <w:tcPr>
            <w:tcW w:w="344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3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384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ANSHITA AGARWAL</w:t>
            </w:r>
          </w:p>
        </w:tc>
        <w:tc>
          <w:tcPr>
            <w:tcW w:w="3448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3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384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SANDHYA SINGH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3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3840" w:type="dxa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DIPSHIKA DAS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ANUJ PRASAD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JEET DUTTA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RAUL ROY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AB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AITIHYA KUNDU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AHONA CHOWDHURY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AB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RAJAT BISWAS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AB 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SHORBOTTAM MOITRA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RAJNANDINI DAS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AB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DIPIKA MALLICK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14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MOUMITA GHOSH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SUBHADEEP PAUL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ABHIJIT SARKAR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17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KHUSBU KUMARI JHA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AB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18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PRITI KARJEE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19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SAMRAT DAS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NEHA PRAVIN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25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SUMEDHA GUPTA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22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ADITYA NARAYAN ROY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23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DIMPY TAMANG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AB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SAKSHI MODI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25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JEET SARKAR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26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RIDHIMA SAH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27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DHANUSHREE GURUNG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AB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28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RISHITA SARKAR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AB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29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ARPITA SAHA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AB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SAGNIKA CHAKRABORTY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AB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33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31</w:t>
            </w:r>
          </w:p>
        </w:tc>
        <w:tc>
          <w:tcPr>
            <w:tcW w:w="384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ILTEFAT ALI</w:t>
            </w:r>
          </w:p>
        </w:tc>
        <w:tc>
          <w:tcPr>
            <w:tcW w:w="3448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AB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7B"/>
    <w:rsid w:val="00422C7B"/>
    <w:rsid w:val="00540769"/>
    <w:rsid w:val="008B7981"/>
    <w:rsid w:val="00A34A5D"/>
    <w:rsid w:val="00AC59DF"/>
    <w:rsid w:val="00AC6388"/>
    <w:rsid w:val="00B32434"/>
    <w:rsid w:val="00D80010"/>
    <w:rsid w:val="035F3318"/>
    <w:rsid w:val="04012B21"/>
    <w:rsid w:val="045647A9"/>
    <w:rsid w:val="081B3BDB"/>
    <w:rsid w:val="0E3D5069"/>
    <w:rsid w:val="13363E93"/>
    <w:rsid w:val="13F90E9B"/>
    <w:rsid w:val="15154D22"/>
    <w:rsid w:val="1B484299"/>
    <w:rsid w:val="1E1D5F75"/>
    <w:rsid w:val="214E2934"/>
    <w:rsid w:val="2216237D"/>
    <w:rsid w:val="2421119A"/>
    <w:rsid w:val="26112B82"/>
    <w:rsid w:val="340764EB"/>
    <w:rsid w:val="34D23635"/>
    <w:rsid w:val="383B1374"/>
    <w:rsid w:val="39A05497"/>
    <w:rsid w:val="3CF47A8D"/>
    <w:rsid w:val="3DFF3A68"/>
    <w:rsid w:val="40F31083"/>
    <w:rsid w:val="40F634A0"/>
    <w:rsid w:val="43092A49"/>
    <w:rsid w:val="457A49AD"/>
    <w:rsid w:val="46521BF1"/>
    <w:rsid w:val="492E569F"/>
    <w:rsid w:val="4C0D4452"/>
    <w:rsid w:val="4C60425D"/>
    <w:rsid w:val="4CBD45F6"/>
    <w:rsid w:val="53A54549"/>
    <w:rsid w:val="5651762B"/>
    <w:rsid w:val="58D376CA"/>
    <w:rsid w:val="59140FD7"/>
    <w:rsid w:val="5A4E49B8"/>
    <w:rsid w:val="5B813AB0"/>
    <w:rsid w:val="614E41B0"/>
    <w:rsid w:val="629F065A"/>
    <w:rsid w:val="62B32B7E"/>
    <w:rsid w:val="634001E3"/>
    <w:rsid w:val="637B25C6"/>
    <w:rsid w:val="64AB2CB8"/>
    <w:rsid w:val="670D5922"/>
    <w:rsid w:val="69900EBC"/>
    <w:rsid w:val="6EA869AF"/>
    <w:rsid w:val="72417502"/>
    <w:rsid w:val="74917CCB"/>
    <w:rsid w:val="749D7361"/>
    <w:rsid w:val="77704873"/>
    <w:rsid w:val="789C1DEF"/>
    <w:rsid w:val="78A2177A"/>
    <w:rsid w:val="79AF728F"/>
    <w:rsid w:val="7B2C7E2F"/>
    <w:rsid w:val="7DA37E53"/>
    <w:rsid w:val="7ED1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IN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  <w:pPr>
      <w:spacing w:line="253" w:lineRule="exact"/>
      <w:ind w:left="33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412</Words>
  <Characters>2349</Characters>
  <Lines>19</Lines>
  <Paragraphs>5</Paragraphs>
  <TotalTime>1</TotalTime>
  <ScaleCrop>false</ScaleCrop>
  <LinksUpToDate>false</LinksUpToDate>
  <CharactersWithSpaces>2756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2024-03-28T13:02:00Z</dcterms:created>
  <dc:creator>ashim ghatany</dc:creator>
  <cp:lastModifiedBy>Usha Saha</cp:lastModifiedBy>
  <dcterms:modified xsi:type="dcterms:W3CDTF">2024-03-30T18:17:42Z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CCBAC5F2E72D4668B9962318DEF559BF_12</vt:lpwstr>
  </property>
</Properties>
</file>