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EE92" w14:textId="77777777" w:rsidR="009B4B09" w:rsidRDefault="00000000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INDIAN INSTITUTE OF LEGAL STUDIES</w:t>
      </w:r>
    </w:p>
    <w:p w14:paraId="2426421D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SCORE SHEET OF WEEKLY TEST</w:t>
      </w:r>
    </w:p>
    <w:p w14:paraId="6AC31BAA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YEARS B.A. LL.B.( HONS.)</w:t>
      </w:r>
    </w:p>
    <w:p w14:paraId="5A092D63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VIII</w:t>
      </w:r>
    </w:p>
    <w:p w14:paraId="2D1F06A2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SECTION-A</w:t>
      </w:r>
    </w:p>
    <w:p w14:paraId="1A4E3C43" w14:textId="77777777" w:rsidR="009B4B09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SUBJECT: HUMAN RIGHTS</w:t>
      </w:r>
    </w:p>
    <w:p w14:paraId="466A8DC9" w14:textId="5FE25792" w:rsidR="009B4B09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TEST: 2</w:t>
      </w:r>
      <w:r w:rsidR="007C133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 03.2024</w:t>
      </w:r>
    </w:p>
    <w:p w14:paraId="00CE41BF" w14:textId="77777777" w:rsidR="009B4B09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MARKS: 50</w:t>
      </w:r>
    </w:p>
    <w:p w14:paraId="03BCFB2E" w14:textId="77777777" w:rsidR="009B4B09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 PRESENT IN THE TEST: 18</w:t>
      </w:r>
    </w:p>
    <w:p w14:paraId="03FCCF6F" w14:textId="77777777" w:rsidR="009B4B09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STUDENTS: 51</w:t>
      </w:r>
    </w:p>
    <w:p w14:paraId="14AE8B62" w14:textId="77777777" w:rsidR="009B4B09" w:rsidRDefault="009B4B09">
      <w:pPr>
        <w:rPr>
          <w:b/>
        </w:rPr>
      </w:pPr>
    </w:p>
    <w:tbl>
      <w:tblPr>
        <w:tblW w:w="10097" w:type="dxa"/>
        <w:tblInd w:w="91" w:type="dxa"/>
        <w:tblLook w:val="04A0" w:firstRow="1" w:lastRow="0" w:firstColumn="1" w:lastColumn="0" w:noHBand="0" w:noVBand="1"/>
      </w:tblPr>
      <w:tblGrid>
        <w:gridCol w:w="1377"/>
        <w:gridCol w:w="3040"/>
        <w:gridCol w:w="6021"/>
      </w:tblGrid>
      <w:tr w:rsidR="009B4B09" w14:paraId="2F23D873" w14:textId="77777777">
        <w:trPr>
          <w:trHeight w:val="31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EFB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2D7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479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MARKS</w:t>
            </w:r>
          </w:p>
        </w:tc>
      </w:tr>
      <w:tr w:rsidR="009B4B09" w14:paraId="34313B0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8BE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9B0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BHAGYASREE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E07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09 </w:t>
            </w:r>
          </w:p>
        </w:tc>
      </w:tr>
      <w:tr w:rsidR="009B4B09" w14:paraId="36760423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253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156E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MAMATA SAHA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F91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                                           AB </w:t>
            </w:r>
          </w:p>
        </w:tc>
      </w:tr>
      <w:tr w:rsidR="009B4B09" w14:paraId="168B170B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7F7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EBE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SRADHA RAI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5B8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2225E01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B6C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739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PRATIVA PRASAD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679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046785E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D2D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4F5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SOMA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143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6F009084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D04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254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SOURAV DEB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28A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3009E7F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0FE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68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SRITILATA PRADHAN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6C2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4097F34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E4F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C9B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BROJESH ROY CHOWDHURY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961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270B017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A4D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C99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SANKIT LEPCHA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22E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2C75165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24F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EF0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JAMSHED ALAM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AA5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7CCCB03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B55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B65B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SHARMILA ROY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7C2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10 </w:t>
            </w:r>
          </w:p>
        </w:tc>
      </w:tr>
      <w:tr w:rsidR="009B4B09" w14:paraId="10E38630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624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7F0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ANGKITA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410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10 </w:t>
            </w:r>
          </w:p>
        </w:tc>
      </w:tr>
      <w:tr w:rsidR="009B4B09" w14:paraId="4777CC37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999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C12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NIRBAN DEBNATH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78E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2A418B3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459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295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SOUVIK DAM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C72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29E1C1D4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ABD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5D87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NIKHIL KUMAR GUPTA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D8A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537F0BC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A8F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32D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MRIDULA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7E6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6182F2B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C88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D65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AAISHA SHARMA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29B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10 </w:t>
            </w:r>
          </w:p>
        </w:tc>
      </w:tr>
      <w:tr w:rsidR="009B4B09" w14:paraId="39C33EDE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7C1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CECE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URMEE NANDI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9B4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290BD6D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A93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38F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GOVIND KUMAR SAH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0B2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13 </w:t>
            </w:r>
          </w:p>
        </w:tc>
      </w:tr>
      <w:tr w:rsidR="009B4B09" w14:paraId="2A96CCD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E3F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7FD6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SAMRIDHYA PAL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F23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07 </w:t>
            </w:r>
          </w:p>
        </w:tc>
      </w:tr>
      <w:tr w:rsidR="009B4B09" w14:paraId="1B5EB35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3C4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2FA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SHILPI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509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5FB04D8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540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12D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PARTHIV CHAKRABORTY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9A5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05 </w:t>
            </w:r>
          </w:p>
        </w:tc>
      </w:tr>
      <w:tr w:rsidR="009B4B09" w14:paraId="051D576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F2B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F7B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MAHEK MANTRI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270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06 </w:t>
            </w:r>
          </w:p>
        </w:tc>
      </w:tr>
      <w:tr w:rsidR="009B4B09" w14:paraId="30B6DBD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2F4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E83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DIPARNAB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8B3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39074CB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56F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5B7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SAPNA DHOBI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4D6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43161062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F77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D0F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TSHERING DOLMA BLON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6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09 </w:t>
            </w:r>
          </w:p>
        </w:tc>
      </w:tr>
      <w:tr w:rsidR="009B4B09" w14:paraId="6DEC888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4FB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668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TANIYA SHYAM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6DC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1CBA2423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4CE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0E9E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HRISAV ANIRBAN GHOSH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9A2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3C7E9B77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154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1D7A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KRITI SINGH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BA5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2DA742B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EC9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085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GOSWAMI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F27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669E2FC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F46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7E77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PRAKRITI CHHETRI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940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09 </w:t>
            </w:r>
          </w:p>
        </w:tc>
      </w:tr>
      <w:tr w:rsidR="009B4B09" w14:paraId="0FCA7F0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96D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F8B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SAGNIK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93C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02 </w:t>
            </w:r>
          </w:p>
        </w:tc>
      </w:tr>
      <w:tr w:rsidR="009B4B09" w14:paraId="3FFC0EC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16C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4F2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JASMIN ALI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4F3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04 </w:t>
            </w:r>
          </w:p>
        </w:tc>
      </w:tr>
      <w:tr w:rsidR="009B4B09" w14:paraId="2EF069E2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FCD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44DB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ROSY SHARON BAGH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585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</w:t>
            </w:r>
          </w:p>
        </w:tc>
      </w:tr>
      <w:tr w:rsidR="009B4B09" w14:paraId="03109D3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E03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558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SAYANI DEY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264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59F6DD1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AAB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FC0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SOHINI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899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7A3FAB4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8B8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A18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GAYTARI BHAGAT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3F5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</w:t>
            </w:r>
          </w:p>
        </w:tc>
      </w:tr>
      <w:tr w:rsidR="009B4B09" w14:paraId="4C4C421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1DC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65A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RUPOSRI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1D8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64008F2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773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A94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ARIJIT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8A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3C7B213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EED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961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RUPA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682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06 </w:t>
            </w:r>
          </w:p>
        </w:tc>
      </w:tr>
      <w:tr w:rsidR="009B4B09" w14:paraId="71F4CC1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29A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AA0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SIMRAN RAI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ED5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14 </w:t>
            </w:r>
          </w:p>
        </w:tc>
      </w:tr>
      <w:tr w:rsidR="009B4B09" w14:paraId="7798E32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ACB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1B7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SAGORIKA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3B9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144BADD7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E87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12E6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PRAYAS GURUNG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D55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4E87121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DF0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0C27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SATARUPA GHATAK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EA4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5BFFBA7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B89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A0E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SAYANI MUKHERJEE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415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10 </w:t>
            </w:r>
          </w:p>
        </w:tc>
      </w:tr>
      <w:tr w:rsidR="009B4B09" w14:paraId="7FBF3CD3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FCC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BD3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ELINA PAUL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163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9B4B09" w14:paraId="69361450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617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D58B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SHRUTI KUMARI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2D3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07 </w:t>
            </w:r>
          </w:p>
        </w:tc>
      </w:tr>
      <w:tr w:rsidR="009B4B09" w14:paraId="3AD1E77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1FD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990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CHASANGMU TAMANG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840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49B8404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BCA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C0B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MRITUL SINGHA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E30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6DDAE2A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D65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56D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LINA PARVIN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8AF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9B4B09" w14:paraId="58FE17B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EDB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BB2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SAMPA ROY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BFE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</w:tbl>
    <w:p w14:paraId="26E07CFB" w14:textId="77777777" w:rsidR="009B4B09" w:rsidRDefault="009B4B09"/>
    <w:p w14:paraId="0D277730" w14:textId="77777777" w:rsidR="009B4B09" w:rsidRDefault="009B4B09"/>
    <w:p w14:paraId="3E142349" w14:textId="77777777" w:rsidR="009B4B09" w:rsidRDefault="00000000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INDIAN INSTITUTE OF LEGAL STUDIES</w:t>
      </w:r>
    </w:p>
    <w:p w14:paraId="259A7FDD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SCORE SHEET OF WEEKLY TEST</w:t>
      </w:r>
    </w:p>
    <w:p w14:paraId="3327FAAE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YEARS B.A. LL.B. (HONS.)</w:t>
      </w:r>
    </w:p>
    <w:p w14:paraId="1FC8C44C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SEMESTER-VIII</w:t>
      </w:r>
    </w:p>
    <w:p w14:paraId="741F5E57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SECTION-B</w:t>
      </w:r>
    </w:p>
    <w:p w14:paraId="72731B6D" w14:textId="77777777" w:rsidR="009B4B09" w:rsidRDefault="009B4B09">
      <w:pPr>
        <w:jc w:val="center"/>
        <w:rPr>
          <w:rFonts w:ascii="Times New Roman" w:hAnsi="Times New Roman" w:cs="Times New Roman"/>
          <w:b/>
        </w:rPr>
      </w:pPr>
    </w:p>
    <w:p w14:paraId="44F00D1F" w14:textId="77777777" w:rsidR="009B4B09" w:rsidRDefault="00000000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  <w:b/>
          <w:lang w:val="en-US"/>
        </w:rPr>
        <w:t xml:space="preserve"> HUMAN RIGHTS</w:t>
      </w:r>
    </w:p>
    <w:p w14:paraId="48344716" w14:textId="77777777" w:rsidR="009B4B09" w:rsidRDefault="00000000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DATE OF TEST:</w:t>
      </w:r>
      <w:r>
        <w:rPr>
          <w:rFonts w:ascii="Times New Roman" w:hAnsi="Times New Roman" w:cs="Times New Roman"/>
          <w:b/>
          <w:lang w:val="en-US"/>
        </w:rPr>
        <w:t xml:space="preserve"> 27/03/24</w:t>
      </w:r>
    </w:p>
    <w:p w14:paraId="1897F541" w14:textId="77777777" w:rsidR="009B4B09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MARKS: 50</w:t>
      </w:r>
    </w:p>
    <w:p w14:paraId="18A8856C" w14:textId="77777777" w:rsidR="009B4B09" w:rsidRDefault="00000000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TOTAL STUDENTS PRESENTS IN THE TEST:</w:t>
      </w:r>
      <w:r>
        <w:rPr>
          <w:rFonts w:ascii="Times New Roman" w:hAnsi="Times New Roman" w:cs="Times New Roman"/>
          <w:b/>
          <w:lang w:val="en-US"/>
        </w:rPr>
        <w:t xml:space="preserve"> 16</w:t>
      </w:r>
    </w:p>
    <w:p w14:paraId="14134CAA" w14:textId="77777777" w:rsidR="009B4B09" w:rsidRDefault="00000000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TOTAL NUMBER OF STUDENTS:</w:t>
      </w:r>
      <w:r>
        <w:rPr>
          <w:rFonts w:ascii="Times New Roman" w:hAnsi="Times New Roman" w:cs="Times New Roman"/>
          <w:b/>
          <w:lang w:val="en-US"/>
        </w:rPr>
        <w:t xml:space="preserve"> 52</w:t>
      </w:r>
    </w:p>
    <w:p w14:paraId="4370D3B9" w14:textId="77777777" w:rsidR="009B4B09" w:rsidRDefault="009B4B09">
      <w:pPr>
        <w:jc w:val="both"/>
      </w:pPr>
    </w:p>
    <w:p w14:paraId="5A77425D" w14:textId="77777777" w:rsidR="009B4B09" w:rsidRDefault="009B4B09"/>
    <w:tbl>
      <w:tblPr>
        <w:tblW w:w="9197" w:type="dxa"/>
        <w:tblInd w:w="91" w:type="dxa"/>
        <w:tblLook w:val="04A0" w:firstRow="1" w:lastRow="0" w:firstColumn="1" w:lastColumn="0" w:noHBand="0" w:noVBand="1"/>
      </w:tblPr>
      <w:tblGrid>
        <w:gridCol w:w="1290"/>
        <w:gridCol w:w="2970"/>
        <w:gridCol w:w="4999"/>
      </w:tblGrid>
      <w:tr w:rsidR="009B4B09" w14:paraId="3B42E874" w14:textId="77777777">
        <w:trPr>
          <w:trHeight w:val="31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C1A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E62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845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MARKS </w:t>
            </w:r>
          </w:p>
        </w:tc>
      </w:tr>
      <w:tr w:rsidR="009B4B09" w14:paraId="1E74099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84B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C48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SOHAM KUNDU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ED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6E7F0E9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552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7F5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AD8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60FD3E6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CA2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8B4B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ANURADHA YADAV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948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4B91723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F27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C5C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RUMI BHAGAT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05F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6D642A57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370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6807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REETIKA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B5E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4FD7EA44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2EE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87D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AAVASH THAKURI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1B7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64C69A6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0F8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FD0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TRISHA KUNDU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0A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30421EC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1FF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19F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 CHAUDHURI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380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6339B05E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B7A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597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MOHIT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995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1AB2C6E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04B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3F36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BIBISNA RAI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E1F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567D9C7B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320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2E6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REBIKA PRADHAN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43A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16</w:t>
            </w:r>
          </w:p>
        </w:tc>
      </w:tr>
      <w:tr w:rsidR="009B4B09" w14:paraId="55084F6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F37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4C2A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BADAL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D9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5A62179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12E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145E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NAJNI PARVEEN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472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56583FA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0B8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1B87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MATIBUL RABBANI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C99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1605E08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EFE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911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SAPTAPARNA SARKAR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ECB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7C1585F7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6FC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5C9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DEVRATH GAZMER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0BE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29B382E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47E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FD1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REBATI BARMAN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966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27EF1D8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BCD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77EB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VINITA SHARMA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2B9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10337AB3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52D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A07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RITU CHHETRI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4B4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706E1743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E1C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0E8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SHAHANAJ BEGUM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119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035DEB59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48C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88E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PRITAM GOPE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EFD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361714B2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4C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5DB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JAYA MAJUMDAR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544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PRESENT BUT NOT GIVE TEST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64A42D89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BAC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E3B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TSHEWANG DORJE LAMA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EC1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0EB7BF24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DD8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4814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SHABNAM NASRIN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FE6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438D665E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760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11D4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RIPTA GHOSH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C97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19</w:t>
            </w:r>
          </w:p>
        </w:tc>
      </w:tr>
      <w:tr w:rsidR="009B4B09" w14:paraId="32C7C63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0E7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082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ABHINANDAN GURUNG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C17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2ECB889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6A4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CD8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ANAMIKA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D82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292197B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B70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E9D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SAFAL RAI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32C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45FF041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33C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8A6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SOUMYAJIT BARMAN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015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292202A0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759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10A6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RISHA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630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AB</w:t>
            </w:r>
          </w:p>
        </w:tc>
      </w:tr>
      <w:tr w:rsidR="009B4B09" w14:paraId="408E9819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6A0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4C7A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ALOKA ROY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D34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008DD09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C53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539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JAYA BARMAN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4B3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995911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95C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EA1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TANIYA GUHA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22A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9CF9B0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496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A0B4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 MRIDHA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DA5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6A23CEB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C18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1C0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PRATHANA BANIKA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DC4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3DE29ACB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153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59D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ROY CHOUDHURY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6C0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6AAFC0AE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2B7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9C1E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RONAK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ED5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677D992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C06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3C0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CHAKRABORTY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BCD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B1CA8B4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DE8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23E6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 TALUKDAR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265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4080028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096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E88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SUITY DHAR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E9B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0DC2873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927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F43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SAGNIK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6CF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61AE53E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E44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960A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SUSMITA ROY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EF7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56A4637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6CE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39E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JUSTISH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D6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5804E62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20E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E3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DEVAPRIYA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2DE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6C27BAC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691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978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ANNESHA BHADURY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F48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39609F52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648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E7A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SUJAL LIMBOO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1CF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7BDEBA7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EF1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518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SAIKAT ROY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3BE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73561BE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6FD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3C7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ABANTIKA DEY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2F6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358B309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16D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CB0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CHANCHAL SHARMA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FF9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0B05578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208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8994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PRIYABRATA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9E8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18F1790B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3ED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A5E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KAJALA PARVIN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525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AB</w:t>
            </w:r>
          </w:p>
        </w:tc>
      </w:tr>
      <w:tr w:rsidR="009B4B09" w14:paraId="277622F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546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5F6A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2C3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AB</w:t>
            </w:r>
          </w:p>
        </w:tc>
      </w:tr>
    </w:tbl>
    <w:p w14:paraId="7A28FCED" w14:textId="77777777" w:rsidR="009B4B09" w:rsidRDefault="009B4B09"/>
    <w:p w14:paraId="117C1912" w14:textId="77777777" w:rsidR="009B4B09" w:rsidRDefault="009B4B09">
      <w:pPr>
        <w:rPr>
          <w:rFonts w:ascii="Times New Roman" w:hAnsi="Times New Roman" w:cs="Times New Roman"/>
        </w:rPr>
      </w:pPr>
    </w:p>
    <w:p w14:paraId="60DA7C83" w14:textId="77777777" w:rsidR="009B4B09" w:rsidRDefault="00000000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INDIAN INSTITUTE OF LEGAL STUDIES</w:t>
      </w:r>
    </w:p>
    <w:p w14:paraId="38E7978A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SCORE SHEET OF WEEKLY TEST</w:t>
      </w:r>
    </w:p>
    <w:p w14:paraId="27AD5CD4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YEARS BBA/BCOM LL.B.</w:t>
      </w:r>
    </w:p>
    <w:p w14:paraId="40CF06BC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SEMESTER-VIII</w:t>
      </w:r>
    </w:p>
    <w:p w14:paraId="61422C57" w14:textId="77777777" w:rsidR="009B4B09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BBA- VIII</w:t>
      </w:r>
    </w:p>
    <w:p w14:paraId="42AC01D6" w14:textId="77777777" w:rsidR="009B4B09" w:rsidRDefault="0000000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color w:val="C00000"/>
          <w:lang w:val="en-US"/>
        </w:rPr>
        <w:t>HUMAN RIGHTS</w:t>
      </w:r>
    </w:p>
    <w:p w14:paraId="5BCF4EB9" w14:textId="77777777" w:rsidR="009B4B09" w:rsidRDefault="0000000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DATE OF TEST:</w:t>
      </w:r>
      <w:r>
        <w:rPr>
          <w:rFonts w:ascii="Times New Roman" w:hAnsi="Times New Roman" w:cs="Times New Roman"/>
          <w:b/>
          <w:lang w:val="en-US"/>
        </w:rPr>
        <w:t xml:space="preserve"> 27/03/24</w:t>
      </w:r>
    </w:p>
    <w:p w14:paraId="3B0C0332" w14:textId="77777777" w:rsidR="009B4B0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MARKS: 50</w:t>
      </w:r>
    </w:p>
    <w:p w14:paraId="56E375E5" w14:textId="77777777" w:rsidR="009B4B09" w:rsidRDefault="0000000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TOTAL NUMBER OF STUDENTS PRESENT IN THE TEST:</w:t>
      </w:r>
      <w:r>
        <w:rPr>
          <w:rFonts w:ascii="Times New Roman" w:hAnsi="Times New Roman" w:cs="Times New Roman"/>
          <w:b/>
          <w:lang w:val="en-US"/>
        </w:rPr>
        <w:t xml:space="preserve">  15</w:t>
      </w:r>
    </w:p>
    <w:p w14:paraId="6F2EBF22" w14:textId="77777777" w:rsidR="009B4B09" w:rsidRDefault="0000000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TOTAL NUMBER OF STUDENTS:</w:t>
      </w:r>
      <w:r>
        <w:rPr>
          <w:rFonts w:ascii="Times New Roman" w:hAnsi="Times New Roman" w:cs="Times New Roman"/>
          <w:b/>
          <w:lang w:val="en-US"/>
        </w:rPr>
        <w:t xml:space="preserve"> 61</w:t>
      </w:r>
    </w:p>
    <w:tbl>
      <w:tblPr>
        <w:tblW w:w="9467" w:type="dxa"/>
        <w:tblInd w:w="91" w:type="dxa"/>
        <w:tblLook w:val="04A0" w:firstRow="1" w:lastRow="0" w:firstColumn="1" w:lastColumn="0" w:noHBand="0" w:noVBand="1"/>
      </w:tblPr>
      <w:tblGrid>
        <w:gridCol w:w="1377"/>
        <w:gridCol w:w="2880"/>
        <w:gridCol w:w="5210"/>
      </w:tblGrid>
      <w:tr w:rsidR="009B4B09" w14:paraId="16C95798" w14:textId="77777777">
        <w:trPr>
          <w:trHeight w:val="31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7F9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097015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9B6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CA2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MARKS </w:t>
            </w:r>
          </w:p>
        </w:tc>
      </w:tr>
      <w:tr w:rsidR="009B4B09" w14:paraId="30CD995E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2DD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B5B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ADARSH KRISHNA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306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4B09" w14:paraId="7EE660AD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87D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01A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ABHIJIT MANDAL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F0A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005043A9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D28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13F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SHIWANGI CHETTRI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571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2C4B3908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5B4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6A37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SWARNAYU SAHA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782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363D3B6E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A3D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A1A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AMRITA KHANAL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A47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08CACEF6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A87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2F0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ADITI PANDEY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102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570FE0B2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73B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A7E6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PRACHI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E9A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169773E7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E08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BEE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SOURADIP PAUL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ADE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12</w:t>
            </w:r>
          </w:p>
        </w:tc>
      </w:tr>
      <w:tr w:rsidR="009B4B09" w14:paraId="4145DB24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177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2DEA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SAKSHI PRATYUSH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4E7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02FB3D9E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C3B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93A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KOUSHIK ADHIKARY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7841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10321150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8E5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A04A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DEBADITYA PAL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164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6105632A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DF0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4637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SOMNATH BARDHAN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A63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5BECCF5E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396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AA3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MEGHA 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CCC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28514F64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3F6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49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ABARTHO 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931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1C802105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831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32C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NAWRAJ BISWAKARMA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7D7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4FA7DC08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72E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5A6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ASHFIA TABASSUM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910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6E1C2F83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04B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745E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AALIYA AFREEN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0C7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7D968978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AA7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F35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RAHUL KUMAR 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2A3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4D9B039B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CCB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2F5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PRABHAT KUMAR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0D6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14</w:t>
            </w:r>
          </w:p>
        </w:tc>
      </w:tr>
      <w:tr w:rsidR="009B4B09" w14:paraId="6A58D95F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2D5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7EB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DEBOPRIYA SAHA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7A8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112D96FB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F82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374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GANGA ROY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83E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21</w:t>
            </w:r>
          </w:p>
        </w:tc>
      </w:tr>
      <w:tr w:rsidR="009B4B09" w14:paraId="4286DDEB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CF0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5A6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ANISHA KUMARI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A60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5782D722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518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2A4A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MUSKAN SINGHAL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43F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1E5FE2C2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17F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CFD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SURAMYA SUNDAS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A59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428A66D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EFD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C9E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SRISTHI GOYAL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384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490CE37D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8AF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4BF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ARNAB BAIRAGI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980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5EAE4AAC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0CE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A3C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MANISHA CHETTRI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242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11C6031E" w14:textId="77777777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A14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A66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SAYAK GHOSH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FBE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4724C98" w14:textId="77777777" w:rsidR="009B4B0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B.COM- VIII</w:t>
      </w:r>
    </w:p>
    <w:tbl>
      <w:tblPr>
        <w:tblW w:w="8927" w:type="dxa"/>
        <w:tblInd w:w="91" w:type="dxa"/>
        <w:tblLook w:val="04A0" w:firstRow="1" w:lastRow="0" w:firstColumn="1" w:lastColumn="0" w:noHBand="0" w:noVBand="1"/>
      </w:tblPr>
      <w:tblGrid>
        <w:gridCol w:w="1342"/>
        <w:gridCol w:w="2800"/>
        <w:gridCol w:w="5117"/>
      </w:tblGrid>
      <w:tr w:rsidR="009B4B09" w14:paraId="14726CD5" w14:textId="77777777">
        <w:trPr>
          <w:trHeight w:val="3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53F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D29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031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MARKS </w:t>
            </w:r>
          </w:p>
        </w:tc>
      </w:tr>
      <w:tr w:rsidR="009B4B09" w14:paraId="502F9376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F02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308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RISHITA SAHA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8AC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12988C89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054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9F2E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CHIRAG RATHI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8380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5B7479B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1EB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10A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RIYA PATODIA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AD6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107CD4DD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FF2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5F4E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PRAGYA KUMARI BUBNA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F3C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0B959A63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E54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70B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SUSMITA SHILL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F95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6BFBB67B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6D4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282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TAMAL KUMAR SAHA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B84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631C55FD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8C3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D374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TUNISHA ADHIKARY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C8D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76B63506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1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6BB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CHETNA SIWANIWAL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FED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7F0C6F50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2CD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82D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SURAJ KUMAR GUPTA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04D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6A86AFEC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4DB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56D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MUSKAN JYOTISHI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95D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4D9E87C1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E7D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288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VARSHA KUMARI SINGH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DC8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68D84565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C6F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A38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SHRUTI DEY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BCF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08E9C6A7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2DD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D457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AMZAD HUSSAIN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DB8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08C9636C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AAC5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0096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ESHA SHA SONAR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5D1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2B3407C0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E9D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F0FC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PRIYANGSHU SAHA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C94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659E6DCD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269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5B6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BIDHAN RAI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8C3A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5D7B77DE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3E6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6CC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ABIR BISWAS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18C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71B1155D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621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819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ROHIT PRASAD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919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4DD6B741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8F1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2EF8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SHREYAA ROY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94F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9B4B09" w14:paraId="3F6CC28B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106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214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RITWIKA CHAUDHURI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82E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3992EEBD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142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FFB4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SNEHASISH MOITRA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71C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2669A25A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88B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06A9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ALANKRITA CHAKRABORTY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58F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1833A45C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1244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7DB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TANISHA NANDY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B19E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0FAF8AB7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2C7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E9A2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IPSITA SAHA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D73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3E0A1DFA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3C4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AF81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SHRESTHA GOSWAMI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C78C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58C5DB59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CAA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13EF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NANDINI MITRA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7D6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F0A16A6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BED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4D2D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ANJALI HURKAT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7AD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56FCBE5A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CF26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AD90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SOHAM SARKAR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2F1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3FD79325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6E98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8647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SUBHADIP HALDAR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0917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1652D61D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B97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384B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AASTHA DAS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46D9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78F0B29D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E3D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5A25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AAYUSH AGARWAL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1482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4B09" w14:paraId="2F7C674C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26BF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550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AKASH SIDDHA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35F3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</w:p>
        </w:tc>
      </w:tr>
      <w:tr w:rsidR="009B4B09" w14:paraId="333D3955" w14:textId="77777777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950B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96F3" w14:textId="77777777" w:rsidR="009B4B0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DEBAJYOTI CHAKRABORTY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947D" w14:textId="77777777" w:rsidR="009B4B0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ECD4C02" w14:textId="77777777" w:rsidR="009B4B09" w:rsidRDefault="009B4B09"/>
    <w:p w14:paraId="34E9C706" w14:textId="77777777" w:rsidR="009B4B09" w:rsidRDefault="009B4B09">
      <w:pPr>
        <w:rPr>
          <w:rFonts w:ascii="Times New Roman" w:hAnsi="Times New Roman" w:cs="Times New Roman"/>
        </w:rPr>
      </w:pPr>
    </w:p>
    <w:sectPr w:rsidR="009B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970A" w14:textId="77777777" w:rsidR="00FB4DAB" w:rsidRDefault="00FB4DAB">
      <w:pPr>
        <w:spacing w:line="240" w:lineRule="auto"/>
      </w:pPr>
      <w:r>
        <w:separator/>
      </w:r>
    </w:p>
  </w:endnote>
  <w:endnote w:type="continuationSeparator" w:id="0">
    <w:p w14:paraId="77462767" w14:textId="77777777" w:rsidR="00FB4DAB" w:rsidRDefault="00FB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C67B" w14:textId="77777777" w:rsidR="00FB4DAB" w:rsidRDefault="00FB4DAB">
      <w:pPr>
        <w:spacing w:after="0"/>
      </w:pPr>
      <w:r>
        <w:separator/>
      </w:r>
    </w:p>
  </w:footnote>
  <w:footnote w:type="continuationSeparator" w:id="0">
    <w:p w14:paraId="118D34A2" w14:textId="77777777" w:rsidR="00FB4DAB" w:rsidRDefault="00FB4D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30"/>
    <w:rsid w:val="00071991"/>
    <w:rsid w:val="000A0470"/>
    <w:rsid w:val="00340B65"/>
    <w:rsid w:val="00395419"/>
    <w:rsid w:val="005D21CD"/>
    <w:rsid w:val="00701CFB"/>
    <w:rsid w:val="007C1338"/>
    <w:rsid w:val="0093117B"/>
    <w:rsid w:val="0094295D"/>
    <w:rsid w:val="009834BB"/>
    <w:rsid w:val="009B4B09"/>
    <w:rsid w:val="009C638C"/>
    <w:rsid w:val="00AF60F5"/>
    <w:rsid w:val="00CF19AF"/>
    <w:rsid w:val="00D71C69"/>
    <w:rsid w:val="00DA4330"/>
    <w:rsid w:val="00FB4017"/>
    <w:rsid w:val="00FB4DAB"/>
    <w:rsid w:val="0CF541B7"/>
    <w:rsid w:val="12FD2134"/>
    <w:rsid w:val="13CF248D"/>
    <w:rsid w:val="15EF54F9"/>
    <w:rsid w:val="1CDA25B9"/>
    <w:rsid w:val="1E8930A5"/>
    <w:rsid w:val="62502AD9"/>
    <w:rsid w:val="6C500A40"/>
    <w:rsid w:val="717F1642"/>
    <w:rsid w:val="73F644E2"/>
    <w:rsid w:val="74AA2DF3"/>
    <w:rsid w:val="751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F8D86"/>
  <w15:docId w15:val="{D1C00741-4581-4F11-A81F-38D96D97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811</Words>
  <Characters>3327</Characters>
  <Application>Microsoft Office Word</Application>
  <DocSecurity>0</DocSecurity>
  <Lines>558</Lines>
  <Paragraphs>536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Mingma Sherpa</dc:creator>
  <cp:lastModifiedBy>Bhaskar Choudhury</cp:lastModifiedBy>
  <cp:revision>3</cp:revision>
  <dcterms:created xsi:type="dcterms:W3CDTF">2024-03-28T14:06:00Z</dcterms:created>
  <dcterms:modified xsi:type="dcterms:W3CDTF">2024-04-01T01:06:00Z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8DD40EF60CD4420CAB5620B33D6E67E9_12</vt:lpwstr>
  </property>
  <property fmtid="{D5CDD505-2E9C-101B-9397-08002B2CF9AE}" pid="4" name="GrammarlyDocumentId">
    <vt:lpwstr>adf0a8ff5c128cc29ef53b84cb77225df17104f14f16d0cf8e54fcb1293b074e</vt:lpwstr>
  </property>
</Properties>
</file>