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C7C1" w14:textId="77777777" w:rsidR="00B25391" w:rsidRDefault="00000000">
      <w:pPr>
        <w:jc w:val="center"/>
        <w:rPr>
          <w:rFonts w:ascii="Times New Roman" w:hAnsi="Times New Roman" w:cs="Times New Roman"/>
          <w:b/>
          <w:bCs/>
          <w:smallCaps/>
          <w:color w:val="984806"/>
          <w:sz w:val="36"/>
          <w:szCs w:val="36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mallCaps/>
          <w:color w:val="984806"/>
          <w:sz w:val="36"/>
          <w:szCs w:val="36"/>
        </w:rPr>
        <w:t>Indian Institute of Legal Studies</w:t>
      </w:r>
    </w:p>
    <w:p w14:paraId="483DF514" w14:textId="77777777" w:rsidR="00B25391" w:rsidRDefault="00000000">
      <w:pPr>
        <w:spacing w:before="182" w:line="360" w:lineRule="auto"/>
        <w:ind w:right="340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SCORESHEET OF WEEKLY TEST </w:t>
      </w:r>
    </w:p>
    <w:p w14:paraId="0BEFE26D" w14:textId="3831C8D9" w:rsidR="00B25391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YEAR B.A LL.</w:t>
      </w:r>
      <w:r w:rsidR="00B203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 (HONS)</w:t>
      </w:r>
    </w:p>
    <w:p w14:paraId="0CCE2121" w14:textId="77777777" w:rsidR="00B25391" w:rsidRDefault="00000000">
      <w:pPr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SEMESTER: X</w:t>
      </w:r>
    </w:p>
    <w:p w14:paraId="5AD9A4EF" w14:textId="77777777" w:rsidR="00B25391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SECTION-A</w:t>
      </w:r>
    </w:p>
    <w:p w14:paraId="6A995CA2" w14:textId="77777777" w:rsidR="00B25391" w:rsidRDefault="00B25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839DB4" w14:textId="77777777" w:rsidR="00B25391" w:rsidRDefault="00B2539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45B69E" w14:textId="77777777" w:rsidR="00B25391" w:rsidRDefault="0000000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SUBJECT: CYBER LAW</w:t>
      </w:r>
    </w:p>
    <w:p w14:paraId="697B9606" w14:textId="77777777" w:rsidR="00B25391" w:rsidRDefault="00B25391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45376116" w14:textId="77777777" w:rsidR="00B25391" w:rsidRDefault="0000000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DATE OF TEST: 27.03.34</w:t>
      </w:r>
    </w:p>
    <w:p w14:paraId="78945AF6" w14:textId="77777777" w:rsidR="00B25391" w:rsidRDefault="00B25391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6E7284A1" w14:textId="77777777" w:rsidR="00B25391" w:rsidRDefault="0000000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FULL MARKS: 50</w:t>
      </w:r>
    </w:p>
    <w:p w14:paraId="3A56F8AB" w14:textId="77777777" w:rsidR="00B25391" w:rsidRDefault="00B25391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358E8C6B" w14:textId="77777777" w:rsidR="00B25391" w:rsidRDefault="0000000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Students present in the test: 11</w:t>
      </w:r>
    </w:p>
    <w:p w14:paraId="38ADA59C" w14:textId="77777777" w:rsidR="00B25391" w:rsidRDefault="00B25391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78B7291C" w14:textId="77777777" w:rsidR="00B25391" w:rsidRDefault="0000000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number of Students:42</w:t>
      </w:r>
    </w:p>
    <w:p w14:paraId="25B11667" w14:textId="77777777" w:rsidR="00B25391" w:rsidRDefault="00B25391">
      <w:pPr>
        <w:rPr>
          <w:rFonts w:ascii="Times New Roman" w:hAnsi="Times New Roman" w:cs="Times New Roman"/>
          <w:spacing w:val="2"/>
          <w:sz w:val="24"/>
          <w:szCs w:val="24"/>
        </w:rPr>
      </w:pPr>
    </w:p>
    <w:p w14:paraId="15B53161" w14:textId="77777777" w:rsidR="00B25391" w:rsidRDefault="0000000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 YR B.A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SEMESTER X, 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4323"/>
        <w:gridCol w:w="3531"/>
      </w:tblGrid>
      <w:tr w:rsidR="00B25391" w14:paraId="72C961D5" w14:textId="77777777">
        <w:tc>
          <w:tcPr>
            <w:tcW w:w="1526" w:type="dxa"/>
          </w:tcPr>
          <w:p w14:paraId="63342669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4394" w:type="dxa"/>
          </w:tcPr>
          <w:p w14:paraId="62B2719E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56" w:type="dxa"/>
          </w:tcPr>
          <w:p w14:paraId="72BDB4AE" w14:textId="77777777" w:rsidR="00B2539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B25391" w14:paraId="74BAE20F" w14:textId="77777777">
        <w:tc>
          <w:tcPr>
            <w:tcW w:w="1526" w:type="dxa"/>
          </w:tcPr>
          <w:p w14:paraId="32BB1480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94" w:type="dxa"/>
          </w:tcPr>
          <w:p w14:paraId="4E0E5089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ARPITA GHOSH</w:t>
            </w:r>
          </w:p>
        </w:tc>
        <w:tc>
          <w:tcPr>
            <w:tcW w:w="3656" w:type="dxa"/>
          </w:tcPr>
          <w:p w14:paraId="1634700A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52FC358A" w14:textId="77777777">
        <w:tc>
          <w:tcPr>
            <w:tcW w:w="1526" w:type="dxa"/>
          </w:tcPr>
          <w:p w14:paraId="407F3CA8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4" w:type="dxa"/>
          </w:tcPr>
          <w:p w14:paraId="6C46BF63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ASFAQUE ALI</w:t>
            </w:r>
          </w:p>
        </w:tc>
        <w:tc>
          <w:tcPr>
            <w:tcW w:w="3656" w:type="dxa"/>
          </w:tcPr>
          <w:p w14:paraId="7129284E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1B68A6CF" w14:textId="77777777">
        <w:tc>
          <w:tcPr>
            <w:tcW w:w="1526" w:type="dxa"/>
          </w:tcPr>
          <w:p w14:paraId="309EDD0E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94" w:type="dxa"/>
          </w:tcPr>
          <w:p w14:paraId="59932778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ISHITA SINGHA ROY</w:t>
            </w:r>
          </w:p>
        </w:tc>
        <w:tc>
          <w:tcPr>
            <w:tcW w:w="3656" w:type="dxa"/>
          </w:tcPr>
          <w:p w14:paraId="7D5E0812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</w:t>
            </w:r>
          </w:p>
        </w:tc>
      </w:tr>
      <w:tr w:rsidR="00B25391" w14:paraId="48E48839" w14:textId="77777777">
        <w:tc>
          <w:tcPr>
            <w:tcW w:w="1526" w:type="dxa"/>
          </w:tcPr>
          <w:p w14:paraId="18D407E0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4" w:type="dxa"/>
          </w:tcPr>
          <w:p w14:paraId="193EEA74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NARESH RAI</w:t>
            </w:r>
          </w:p>
        </w:tc>
        <w:tc>
          <w:tcPr>
            <w:tcW w:w="3656" w:type="dxa"/>
          </w:tcPr>
          <w:p w14:paraId="1DB521F5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0DDF025D" w14:textId="77777777">
        <w:tc>
          <w:tcPr>
            <w:tcW w:w="1526" w:type="dxa"/>
          </w:tcPr>
          <w:p w14:paraId="024AD2D8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94" w:type="dxa"/>
          </w:tcPr>
          <w:p w14:paraId="0B875DAC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NEHA PANDEY</w:t>
            </w:r>
          </w:p>
        </w:tc>
        <w:tc>
          <w:tcPr>
            <w:tcW w:w="3656" w:type="dxa"/>
          </w:tcPr>
          <w:p w14:paraId="6321419D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132873B8" w14:textId="77777777">
        <w:tc>
          <w:tcPr>
            <w:tcW w:w="1526" w:type="dxa"/>
          </w:tcPr>
          <w:p w14:paraId="3F6A6847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94" w:type="dxa"/>
          </w:tcPr>
          <w:p w14:paraId="702F3200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NIKHAT PARVEEN</w:t>
            </w:r>
          </w:p>
        </w:tc>
        <w:tc>
          <w:tcPr>
            <w:tcW w:w="3656" w:type="dxa"/>
          </w:tcPr>
          <w:p w14:paraId="5D9E0B68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13</w:t>
            </w:r>
          </w:p>
        </w:tc>
      </w:tr>
      <w:tr w:rsidR="00B25391" w14:paraId="56F1CC99" w14:textId="77777777">
        <w:tc>
          <w:tcPr>
            <w:tcW w:w="1526" w:type="dxa"/>
          </w:tcPr>
          <w:p w14:paraId="11EC12A4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4" w:type="dxa"/>
          </w:tcPr>
          <w:p w14:paraId="2893EB48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RIYA DHALI</w:t>
            </w:r>
          </w:p>
        </w:tc>
        <w:tc>
          <w:tcPr>
            <w:tcW w:w="3656" w:type="dxa"/>
          </w:tcPr>
          <w:p w14:paraId="4DB5EA7E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46C288AC" w14:textId="77777777">
        <w:tc>
          <w:tcPr>
            <w:tcW w:w="1526" w:type="dxa"/>
          </w:tcPr>
          <w:p w14:paraId="1542E7D8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94" w:type="dxa"/>
          </w:tcPr>
          <w:p w14:paraId="42C51047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RUMA BEGUM</w:t>
            </w:r>
          </w:p>
        </w:tc>
        <w:tc>
          <w:tcPr>
            <w:tcW w:w="3656" w:type="dxa"/>
          </w:tcPr>
          <w:p w14:paraId="1D0E4039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11</w:t>
            </w:r>
          </w:p>
        </w:tc>
      </w:tr>
      <w:tr w:rsidR="00B25391" w14:paraId="0B3803BB" w14:textId="77777777">
        <w:tc>
          <w:tcPr>
            <w:tcW w:w="1526" w:type="dxa"/>
          </w:tcPr>
          <w:p w14:paraId="300210A4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94" w:type="dxa"/>
          </w:tcPr>
          <w:p w14:paraId="5A453B78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SAGAR HOSSAIN</w:t>
            </w:r>
          </w:p>
        </w:tc>
        <w:tc>
          <w:tcPr>
            <w:tcW w:w="3656" w:type="dxa"/>
          </w:tcPr>
          <w:p w14:paraId="2D0746E8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</w:t>
            </w:r>
          </w:p>
        </w:tc>
      </w:tr>
      <w:tr w:rsidR="00B25391" w14:paraId="6AFB539F" w14:textId="77777777">
        <w:tc>
          <w:tcPr>
            <w:tcW w:w="1526" w:type="dxa"/>
          </w:tcPr>
          <w:p w14:paraId="7EF3E16A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4394" w:type="dxa"/>
          </w:tcPr>
          <w:p w14:paraId="6D1BA075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SALMAN KHURSHID</w:t>
            </w:r>
          </w:p>
        </w:tc>
        <w:tc>
          <w:tcPr>
            <w:tcW w:w="3656" w:type="dxa"/>
          </w:tcPr>
          <w:p w14:paraId="57E79992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18</w:t>
            </w:r>
          </w:p>
        </w:tc>
      </w:tr>
      <w:tr w:rsidR="00B25391" w14:paraId="64AE1CD6" w14:textId="77777777">
        <w:tc>
          <w:tcPr>
            <w:tcW w:w="1526" w:type="dxa"/>
          </w:tcPr>
          <w:p w14:paraId="46C3F5F2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94" w:type="dxa"/>
          </w:tcPr>
          <w:p w14:paraId="66BF1011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SANGHAMITRA SARKAR</w:t>
            </w:r>
          </w:p>
        </w:tc>
        <w:tc>
          <w:tcPr>
            <w:tcW w:w="3656" w:type="dxa"/>
          </w:tcPr>
          <w:p w14:paraId="4AD83D22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07DBBAD3" w14:textId="77777777">
        <w:tc>
          <w:tcPr>
            <w:tcW w:w="1526" w:type="dxa"/>
          </w:tcPr>
          <w:p w14:paraId="069535A2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94" w:type="dxa"/>
          </w:tcPr>
          <w:p w14:paraId="25372CF1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SHUSMITA CHETTRI</w:t>
            </w:r>
          </w:p>
        </w:tc>
        <w:tc>
          <w:tcPr>
            <w:tcW w:w="3656" w:type="dxa"/>
          </w:tcPr>
          <w:p w14:paraId="50C3F004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217FF5CC" w14:textId="77777777">
        <w:tc>
          <w:tcPr>
            <w:tcW w:w="1526" w:type="dxa"/>
          </w:tcPr>
          <w:p w14:paraId="139ADD50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94" w:type="dxa"/>
          </w:tcPr>
          <w:p w14:paraId="3729036E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TUSHALI CHOUDHARY</w:t>
            </w:r>
          </w:p>
        </w:tc>
        <w:tc>
          <w:tcPr>
            <w:tcW w:w="3656" w:type="dxa"/>
          </w:tcPr>
          <w:p w14:paraId="3B7563BC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6CF89B42" w14:textId="77777777">
        <w:tc>
          <w:tcPr>
            <w:tcW w:w="1526" w:type="dxa"/>
          </w:tcPr>
          <w:p w14:paraId="45054610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94" w:type="dxa"/>
          </w:tcPr>
          <w:p w14:paraId="765D9B11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YANGCHHIN TAMANG</w:t>
            </w:r>
          </w:p>
        </w:tc>
        <w:tc>
          <w:tcPr>
            <w:tcW w:w="3656" w:type="dxa"/>
          </w:tcPr>
          <w:p w14:paraId="0012D16B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379751DF" w14:textId="77777777">
        <w:tc>
          <w:tcPr>
            <w:tcW w:w="1526" w:type="dxa"/>
          </w:tcPr>
          <w:p w14:paraId="18692552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94" w:type="dxa"/>
          </w:tcPr>
          <w:p w14:paraId="14C98319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SHUBHANKAR    GHOSH</w:t>
            </w:r>
          </w:p>
        </w:tc>
        <w:tc>
          <w:tcPr>
            <w:tcW w:w="3656" w:type="dxa"/>
          </w:tcPr>
          <w:p w14:paraId="11B7146D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7EF2B7D2" w14:textId="77777777">
        <w:tc>
          <w:tcPr>
            <w:tcW w:w="1526" w:type="dxa"/>
          </w:tcPr>
          <w:p w14:paraId="432C9B4C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394" w:type="dxa"/>
          </w:tcPr>
          <w:p w14:paraId="214E90CC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SOUMELI SUTRADHAR</w:t>
            </w:r>
          </w:p>
        </w:tc>
        <w:tc>
          <w:tcPr>
            <w:tcW w:w="3656" w:type="dxa"/>
          </w:tcPr>
          <w:p w14:paraId="5E15A1F2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199B8C5E" w14:textId="77777777">
        <w:tc>
          <w:tcPr>
            <w:tcW w:w="1526" w:type="dxa"/>
          </w:tcPr>
          <w:p w14:paraId="4082FD9B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394" w:type="dxa"/>
          </w:tcPr>
          <w:p w14:paraId="7C480922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SALONI GIRI</w:t>
            </w:r>
          </w:p>
        </w:tc>
        <w:tc>
          <w:tcPr>
            <w:tcW w:w="3656" w:type="dxa"/>
          </w:tcPr>
          <w:p w14:paraId="729357C8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16D3785B" w14:textId="77777777">
        <w:tc>
          <w:tcPr>
            <w:tcW w:w="1526" w:type="dxa"/>
          </w:tcPr>
          <w:p w14:paraId="7F64BD99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394" w:type="dxa"/>
          </w:tcPr>
          <w:p w14:paraId="56CA9369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RAHUL SINGH</w:t>
            </w:r>
          </w:p>
        </w:tc>
        <w:tc>
          <w:tcPr>
            <w:tcW w:w="3656" w:type="dxa"/>
          </w:tcPr>
          <w:p w14:paraId="348614A9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30B2D0D0" w14:textId="77777777">
        <w:tc>
          <w:tcPr>
            <w:tcW w:w="1526" w:type="dxa"/>
          </w:tcPr>
          <w:p w14:paraId="49BCF02F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394" w:type="dxa"/>
          </w:tcPr>
          <w:p w14:paraId="70570C98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POPI SARKAR</w:t>
            </w:r>
          </w:p>
        </w:tc>
        <w:tc>
          <w:tcPr>
            <w:tcW w:w="3656" w:type="dxa"/>
          </w:tcPr>
          <w:p w14:paraId="568B1509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</w:t>
            </w:r>
          </w:p>
        </w:tc>
      </w:tr>
      <w:tr w:rsidR="00B25391" w14:paraId="6385B952" w14:textId="77777777">
        <w:tc>
          <w:tcPr>
            <w:tcW w:w="1526" w:type="dxa"/>
          </w:tcPr>
          <w:p w14:paraId="57018D88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394" w:type="dxa"/>
          </w:tcPr>
          <w:p w14:paraId="719F8FAB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TENZIN BHUTI</w:t>
            </w:r>
          </w:p>
        </w:tc>
        <w:tc>
          <w:tcPr>
            <w:tcW w:w="3656" w:type="dxa"/>
          </w:tcPr>
          <w:p w14:paraId="1157773A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633E4AED" w14:textId="77777777">
        <w:tc>
          <w:tcPr>
            <w:tcW w:w="1526" w:type="dxa"/>
          </w:tcPr>
          <w:p w14:paraId="1C23630C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394" w:type="dxa"/>
          </w:tcPr>
          <w:p w14:paraId="149B7830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DILKAS SHAMA</w:t>
            </w:r>
          </w:p>
        </w:tc>
        <w:tc>
          <w:tcPr>
            <w:tcW w:w="3656" w:type="dxa"/>
          </w:tcPr>
          <w:p w14:paraId="2B5E7F16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6C3305EC" w14:textId="77777777">
        <w:tc>
          <w:tcPr>
            <w:tcW w:w="1526" w:type="dxa"/>
          </w:tcPr>
          <w:p w14:paraId="67CD616D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394" w:type="dxa"/>
          </w:tcPr>
          <w:p w14:paraId="4D1F920D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NEHA KUMARI</w:t>
            </w:r>
          </w:p>
        </w:tc>
        <w:tc>
          <w:tcPr>
            <w:tcW w:w="3656" w:type="dxa"/>
          </w:tcPr>
          <w:p w14:paraId="4F32D570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21</w:t>
            </w:r>
          </w:p>
        </w:tc>
      </w:tr>
      <w:tr w:rsidR="00B25391" w14:paraId="09702061" w14:textId="77777777">
        <w:tc>
          <w:tcPr>
            <w:tcW w:w="1526" w:type="dxa"/>
          </w:tcPr>
          <w:p w14:paraId="7C771F93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394" w:type="dxa"/>
          </w:tcPr>
          <w:p w14:paraId="01033986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ANJALI DEBNATH</w:t>
            </w:r>
          </w:p>
        </w:tc>
        <w:tc>
          <w:tcPr>
            <w:tcW w:w="3656" w:type="dxa"/>
          </w:tcPr>
          <w:p w14:paraId="73C28B8A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5E1DA04C" w14:textId="77777777">
        <w:tc>
          <w:tcPr>
            <w:tcW w:w="1526" w:type="dxa"/>
          </w:tcPr>
          <w:p w14:paraId="2D96CFD4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394" w:type="dxa"/>
          </w:tcPr>
          <w:p w14:paraId="0DAFC066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SADIQUA ALAM</w:t>
            </w:r>
          </w:p>
        </w:tc>
        <w:tc>
          <w:tcPr>
            <w:tcW w:w="3656" w:type="dxa"/>
          </w:tcPr>
          <w:p w14:paraId="2A74CE5D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18</w:t>
            </w:r>
          </w:p>
        </w:tc>
      </w:tr>
      <w:tr w:rsidR="00B25391" w14:paraId="616492A4" w14:textId="77777777">
        <w:tc>
          <w:tcPr>
            <w:tcW w:w="1526" w:type="dxa"/>
          </w:tcPr>
          <w:p w14:paraId="319B6DA2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394" w:type="dxa"/>
          </w:tcPr>
          <w:p w14:paraId="32C9BA84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SUSMITA SINGH</w:t>
            </w:r>
          </w:p>
        </w:tc>
        <w:tc>
          <w:tcPr>
            <w:tcW w:w="3656" w:type="dxa"/>
          </w:tcPr>
          <w:p w14:paraId="00052B8E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0821C202" w14:textId="77777777">
        <w:tc>
          <w:tcPr>
            <w:tcW w:w="1526" w:type="dxa"/>
          </w:tcPr>
          <w:p w14:paraId="6A5A9649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394" w:type="dxa"/>
          </w:tcPr>
          <w:p w14:paraId="30446E20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MASHROOR AHMED RAJ</w:t>
            </w:r>
          </w:p>
        </w:tc>
        <w:tc>
          <w:tcPr>
            <w:tcW w:w="3656" w:type="dxa"/>
          </w:tcPr>
          <w:p w14:paraId="4C4181EA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15EF2714" w14:textId="77777777">
        <w:tc>
          <w:tcPr>
            <w:tcW w:w="1526" w:type="dxa"/>
          </w:tcPr>
          <w:p w14:paraId="121C6B98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394" w:type="dxa"/>
          </w:tcPr>
          <w:p w14:paraId="675867C7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DIWASH SAIBYA</w:t>
            </w:r>
          </w:p>
        </w:tc>
        <w:tc>
          <w:tcPr>
            <w:tcW w:w="3656" w:type="dxa"/>
          </w:tcPr>
          <w:p w14:paraId="45923B06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610B87AA" w14:textId="77777777">
        <w:tc>
          <w:tcPr>
            <w:tcW w:w="1526" w:type="dxa"/>
          </w:tcPr>
          <w:p w14:paraId="12BAF233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394" w:type="dxa"/>
          </w:tcPr>
          <w:p w14:paraId="28EA5064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SAKSHI JHA</w:t>
            </w:r>
          </w:p>
        </w:tc>
        <w:tc>
          <w:tcPr>
            <w:tcW w:w="3656" w:type="dxa"/>
          </w:tcPr>
          <w:p w14:paraId="401AD934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666967FF" w14:textId="77777777">
        <w:tc>
          <w:tcPr>
            <w:tcW w:w="1526" w:type="dxa"/>
          </w:tcPr>
          <w:p w14:paraId="1260748E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394" w:type="dxa"/>
          </w:tcPr>
          <w:p w14:paraId="19641F5D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SWETA RAI</w:t>
            </w:r>
          </w:p>
        </w:tc>
        <w:tc>
          <w:tcPr>
            <w:tcW w:w="3656" w:type="dxa"/>
          </w:tcPr>
          <w:p w14:paraId="3113F9F8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28</w:t>
            </w:r>
          </w:p>
        </w:tc>
      </w:tr>
      <w:tr w:rsidR="00B25391" w14:paraId="4F7CF14C" w14:textId="77777777">
        <w:tc>
          <w:tcPr>
            <w:tcW w:w="1526" w:type="dxa"/>
          </w:tcPr>
          <w:p w14:paraId="74C797B9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394" w:type="dxa"/>
          </w:tcPr>
          <w:p w14:paraId="2814783D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AMISHA SINGH</w:t>
            </w:r>
          </w:p>
        </w:tc>
        <w:tc>
          <w:tcPr>
            <w:tcW w:w="3656" w:type="dxa"/>
          </w:tcPr>
          <w:p w14:paraId="34558285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16E3DF56" w14:textId="77777777">
        <w:tc>
          <w:tcPr>
            <w:tcW w:w="1526" w:type="dxa"/>
          </w:tcPr>
          <w:p w14:paraId="0741C74E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394" w:type="dxa"/>
          </w:tcPr>
          <w:p w14:paraId="0187B4E3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KEYA KAR</w:t>
            </w:r>
          </w:p>
        </w:tc>
        <w:tc>
          <w:tcPr>
            <w:tcW w:w="3656" w:type="dxa"/>
          </w:tcPr>
          <w:p w14:paraId="4E3308C2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0C58D619" w14:textId="77777777">
        <w:tc>
          <w:tcPr>
            <w:tcW w:w="1526" w:type="dxa"/>
          </w:tcPr>
          <w:p w14:paraId="3EFB918D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394" w:type="dxa"/>
          </w:tcPr>
          <w:p w14:paraId="540BA79C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MANSHA CHHETRI</w:t>
            </w:r>
          </w:p>
        </w:tc>
        <w:tc>
          <w:tcPr>
            <w:tcW w:w="3656" w:type="dxa"/>
          </w:tcPr>
          <w:p w14:paraId="5E2A0042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26</w:t>
            </w:r>
          </w:p>
        </w:tc>
      </w:tr>
      <w:tr w:rsidR="00B25391" w14:paraId="0756F0E3" w14:textId="77777777">
        <w:tc>
          <w:tcPr>
            <w:tcW w:w="1526" w:type="dxa"/>
          </w:tcPr>
          <w:p w14:paraId="471A22B2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33</w:t>
            </w:r>
          </w:p>
        </w:tc>
        <w:tc>
          <w:tcPr>
            <w:tcW w:w="4394" w:type="dxa"/>
          </w:tcPr>
          <w:p w14:paraId="50B1E78C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LOVELY SAHA</w:t>
            </w:r>
          </w:p>
        </w:tc>
        <w:tc>
          <w:tcPr>
            <w:tcW w:w="3656" w:type="dxa"/>
          </w:tcPr>
          <w:p w14:paraId="540CBA61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343E535D" w14:textId="77777777">
        <w:tc>
          <w:tcPr>
            <w:tcW w:w="1526" w:type="dxa"/>
          </w:tcPr>
          <w:p w14:paraId="2D63D92E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394" w:type="dxa"/>
          </w:tcPr>
          <w:p w14:paraId="6A8F93B3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AASIKA THAPA</w:t>
            </w:r>
          </w:p>
        </w:tc>
        <w:tc>
          <w:tcPr>
            <w:tcW w:w="3656" w:type="dxa"/>
          </w:tcPr>
          <w:p w14:paraId="212219A3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5391" w14:paraId="36258153" w14:textId="77777777">
        <w:tc>
          <w:tcPr>
            <w:tcW w:w="1526" w:type="dxa"/>
          </w:tcPr>
          <w:p w14:paraId="5610E5C2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394" w:type="dxa"/>
          </w:tcPr>
          <w:p w14:paraId="614B2E8C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SAGNIK BARMAN</w:t>
            </w:r>
          </w:p>
        </w:tc>
        <w:tc>
          <w:tcPr>
            <w:tcW w:w="3656" w:type="dxa"/>
          </w:tcPr>
          <w:p w14:paraId="1C45A05B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B25391" w14:paraId="0FB458AF" w14:textId="77777777">
        <w:tc>
          <w:tcPr>
            <w:tcW w:w="1526" w:type="dxa"/>
          </w:tcPr>
          <w:p w14:paraId="57DF24D1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394" w:type="dxa"/>
          </w:tcPr>
          <w:p w14:paraId="269453B3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PINTU MODAK</w:t>
            </w:r>
          </w:p>
        </w:tc>
        <w:tc>
          <w:tcPr>
            <w:tcW w:w="3656" w:type="dxa"/>
          </w:tcPr>
          <w:p w14:paraId="235BB17A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B25391" w14:paraId="18802B79" w14:textId="77777777">
        <w:tc>
          <w:tcPr>
            <w:tcW w:w="1526" w:type="dxa"/>
          </w:tcPr>
          <w:p w14:paraId="14BAF05E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394" w:type="dxa"/>
          </w:tcPr>
          <w:p w14:paraId="62A401DD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PRATIKSHA PRADHAN</w:t>
            </w:r>
          </w:p>
        </w:tc>
        <w:tc>
          <w:tcPr>
            <w:tcW w:w="3656" w:type="dxa"/>
          </w:tcPr>
          <w:p w14:paraId="48E87292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B25391" w14:paraId="1BB2F9DD" w14:textId="77777777">
        <w:tc>
          <w:tcPr>
            <w:tcW w:w="1526" w:type="dxa"/>
          </w:tcPr>
          <w:p w14:paraId="08109208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394" w:type="dxa"/>
          </w:tcPr>
          <w:p w14:paraId="7EBF04E9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ROSHANA ARA</w:t>
            </w:r>
          </w:p>
        </w:tc>
        <w:tc>
          <w:tcPr>
            <w:tcW w:w="3656" w:type="dxa"/>
          </w:tcPr>
          <w:p w14:paraId="012C4DD8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20</w:t>
            </w:r>
          </w:p>
        </w:tc>
      </w:tr>
      <w:tr w:rsidR="00B25391" w14:paraId="0621BA4B" w14:textId="77777777">
        <w:tc>
          <w:tcPr>
            <w:tcW w:w="1526" w:type="dxa"/>
          </w:tcPr>
          <w:p w14:paraId="3C285513" w14:textId="77777777" w:rsidR="00B25391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394" w:type="dxa"/>
          </w:tcPr>
          <w:p w14:paraId="72548B4F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IPSHITA BHANDARI</w:t>
            </w:r>
          </w:p>
        </w:tc>
        <w:tc>
          <w:tcPr>
            <w:tcW w:w="3656" w:type="dxa"/>
          </w:tcPr>
          <w:p w14:paraId="30715048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B25391" w14:paraId="456A85E1" w14:textId="77777777">
        <w:tc>
          <w:tcPr>
            <w:tcW w:w="1526" w:type="dxa"/>
          </w:tcPr>
          <w:p w14:paraId="56F48472" w14:textId="77777777" w:rsidR="00B2539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394" w:type="dxa"/>
          </w:tcPr>
          <w:p w14:paraId="7D89E1E7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MANITA DARJEE</w:t>
            </w:r>
          </w:p>
        </w:tc>
        <w:tc>
          <w:tcPr>
            <w:tcW w:w="3656" w:type="dxa"/>
          </w:tcPr>
          <w:p w14:paraId="2DAC489D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B25391" w14:paraId="2C3E86D1" w14:textId="77777777">
        <w:tc>
          <w:tcPr>
            <w:tcW w:w="1526" w:type="dxa"/>
          </w:tcPr>
          <w:p w14:paraId="229ED039" w14:textId="77777777" w:rsidR="00B2539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394" w:type="dxa"/>
          </w:tcPr>
          <w:p w14:paraId="41A6D91F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BHARATI THAPA</w:t>
            </w:r>
          </w:p>
        </w:tc>
        <w:tc>
          <w:tcPr>
            <w:tcW w:w="3656" w:type="dxa"/>
          </w:tcPr>
          <w:p w14:paraId="38E45FDE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B25391" w14:paraId="60E6D141" w14:textId="77777777">
        <w:tc>
          <w:tcPr>
            <w:tcW w:w="1526" w:type="dxa"/>
          </w:tcPr>
          <w:p w14:paraId="75C6B81E" w14:textId="77777777" w:rsidR="00B2539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394" w:type="dxa"/>
          </w:tcPr>
          <w:p w14:paraId="63925FF1" w14:textId="77777777" w:rsidR="00B25391" w:rsidRDefault="00000000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PRIYANSHU SAH</w:t>
            </w:r>
          </w:p>
        </w:tc>
        <w:tc>
          <w:tcPr>
            <w:tcW w:w="3656" w:type="dxa"/>
          </w:tcPr>
          <w:p w14:paraId="017782F0" w14:textId="77777777" w:rsidR="00B2539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</w:tbl>
    <w:p w14:paraId="11F6A0EE" w14:textId="77777777" w:rsidR="00B25391" w:rsidRDefault="00B25391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D888222" w14:textId="77777777" w:rsidR="00B25391" w:rsidRDefault="00B25391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8F52A9E" w14:textId="77777777" w:rsidR="00B25391" w:rsidRDefault="00B25391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070C831" w14:textId="77777777" w:rsidR="00B25391" w:rsidRDefault="00B25391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1BCBCA4" w14:textId="77777777" w:rsidR="00B25391" w:rsidRDefault="00B25391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09DCC4C" w14:textId="77777777" w:rsidR="00B25391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INDIAN INSTITUTE OF LEGAL STUDIES</w:t>
      </w:r>
    </w:p>
    <w:p w14:paraId="70B36F06" w14:textId="77777777" w:rsidR="00B25391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SCORE SHEET OF WEEKLY TEST</w:t>
      </w:r>
    </w:p>
    <w:p w14:paraId="2EB73D48" w14:textId="77777777" w:rsidR="00B25391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YEARS B.A.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.(HONS)</w:t>
      </w:r>
    </w:p>
    <w:p w14:paraId="46B6AFA0" w14:textId="77777777" w:rsidR="00B25391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SEMESTER-X</w:t>
      </w:r>
    </w:p>
    <w:p w14:paraId="697C5701" w14:textId="77777777" w:rsidR="00B25391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–B</w:t>
      </w:r>
    </w:p>
    <w:p w14:paraId="62229EF2" w14:textId="77777777" w:rsidR="00B25391" w:rsidRDefault="00B253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8A518" w14:textId="77777777" w:rsidR="00B25391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hAnsi="Times New Roman" w:cs="Times New Roman"/>
          <w:b/>
          <w:sz w:val="24"/>
          <w:szCs w:val="24"/>
        </w:rPr>
        <w:t xml:space="preserve"> CYBER LAW</w:t>
      </w:r>
    </w:p>
    <w:p w14:paraId="49227B3C" w14:textId="77777777" w:rsidR="00B25391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TEST:</w:t>
      </w:r>
      <w:r>
        <w:rPr>
          <w:rFonts w:hAnsi="Times New Roman" w:cs="Times New Roman"/>
          <w:b/>
          <w:sz w:val="24"/>
          <w:szCs w:val="24"/>
        </w:rPr>
        <w:t xml:space="preserve"> 27.03.2024</w:t>
      </w:r>
    </w:p>
    <w:p w14:paraId="4ADE8DC1" w14:textId="77777777" w:rsidR="00B25391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56F1009A" w14:textId="77777777" w:rsidR="00B25391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 PR</w:t>
      </w:r>
      <w:r>
        <w:rPr>
          <w:rFonts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SENT IN THE TEST:</w:t>
      </w:r>
      <w:r>
        <w:rPr>
          <w:rFonts w:hAnsi="Times New Roman" w:cs="Times New Roman"/>
          <w:b/>
          <w:sz w:val="24"/>
          <w:szCs w:val="24"/>
        </w:rPr>
        <w:t>9</w:t>
      </w:r>
    </w:p>
    <w:p w14:paraId="76B0E577" w14:textId="77777777" w:rsidR="00B25391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STUDENTS:</w:t>
      </w:r>
      <w:r>
        <w:rPr>
          <w:rFonts w:hAnsi="Times New Roman" w:cs="Times New Roman"/>
          <w:b/>
          <w:sz w:val="24"/>
          <w:szCs w:val="24"/>
        </w:rPr>
        <w:t xml:space="preserve"> 40</w:t>
      </w:r>
    </w:p>
    <w:tbl>
      <w:tblPr>
        <w:tblW w:w="8657" w:type="dxa"/>
        <w:tblInd w:w="91" w:type="dxa"/>
        <w:tblLook w:val="04A0" w:firstRow="1" w:lastRow="0" w:firstColumn="1" w:lastColumn="0" w:noHBand="0" w:noVBand="1"/>
      </w:tblPr>
      <w:tblGrid>
        <w:gridCol w:w="1377"/>
        <w:gridCol w:w="3200"/>
        <w:gridCol w:w="4392"/>
      </w:tblGrid>
      <w:tr w:rsidR="00B25391" w14:paraId="3A9E3699" w14:textId="77777777">
        <w:trPr>
          <w:trHeight w:val="3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F80B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ROLL.NO.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BAE7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01F7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 </w:t>
            </w:r>
          </w:p>
        </w:tc>
      </w:tr>
      <w:tr w:rsidR="00B25391" w14:paraId="11064757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6B90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674D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SRUTI LAMA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D5B5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4C7F36F6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8C21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9851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TASHI LAMA BHUTIA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3C76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5391" w14:paraId="710F4BF9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48C5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7965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GAURAV SHARMA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EAA2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25391" w14:paraId="04564EC4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8ADC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206A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DIPANJAN PAUL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8482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1C8E9C7E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5904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E7EA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AVANTIKA PALIT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C06B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25391" w14:paraId="6FD88BA8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5C86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56D9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SAURAV JAISWAL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9853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6076918F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8E43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7F47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SEHGAL PRADHAN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7F96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1C998F7F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F34A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3DA5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SAMPREETI SARKAR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9BA9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1C1B43C4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B13C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2A2F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DAS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0952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594F9798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79C9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0E13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SAYAN BARMAN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EAFC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47FEC525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7816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C3FA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KHITISH SINGHA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1B71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4B937EEA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0977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D8B8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ISHAN CHHETRI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F76A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35D8455E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B5F0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BDB5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JAIMALLYA BHATTACHARYA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BCF7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25391" w14:paraId="54E01ACA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07BB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6FF1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SATYAKI BANIK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56AE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1E73203E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9F76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30CE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DIVYANSH AGARWAL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3EDA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5DB7A5F3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A57E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AABC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SHAHEEN KHATOON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F7F0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25391" w14:paraId="1E478716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4D77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C78B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LALBABU THAKUR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D5E5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319D52E0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291D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1A60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BISWAJIT HEMBROM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8A60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360836AC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3895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AAD6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PRATYUSH SHARMA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8D36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3F9D2C70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2718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AFEA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ANINDITA CHANDA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88EF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4474586C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A8F2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00BD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ROHITA PURKAYASTHA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2EAD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B25391" w14:paraId="4781BBCB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FC34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2FFC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ABHIJIT KARMAKAR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88E5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615B892A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254C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CA8C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PRAGYA DURAL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32F3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60D6FB65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F7E3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7AF6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SANA KAUSER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EB62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25391" w14:paraId="12E26250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4801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20F0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RITUSHREE SHARMA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511B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3B6A6658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40F3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725C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DEVASHISH BASNET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0339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7DB02A4F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0021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DABE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ISHIKA SARKAR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5C19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22E61ECC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0305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CD6E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MASUM NAWAJ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BD0B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563BE3D5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3CBE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2D8D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ANUSHREE GURUNG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3CAF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25391" w14:paraId="376AFD15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4F8C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A0A6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SANGKIT SHERPA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E4A3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54178387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ED7E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AC9B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BIPLAB ROY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61C4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2FF1891A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BE64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CED6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SHREYASI DAS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864F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1BBE6C62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67F6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2714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KUMAR SAKET (GEN)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F485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51313989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ABD0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3DF3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MOUMITA DEB (GEN)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88FE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4DAE1258" w14:textId="77777777">
        <w:trPr>
          <w:trHeight w:val="498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91EA0" w14:textId="77777777" w:rsidR="00B25391" w:rsidRDefault="00B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8C282" w14:textId="77777777" w:rsidR="00B25391" w:rsidRDefault="00B2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ABBA9" w14:textId="77777777" w:rsidR="00B25391" w:rsidRDefault="00B2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391" w14:paraId="736672F9" w14:textId="77777777">
        <w:trPr>
          <w:trHeight w:val="49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8C8B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6A6B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ARINDAM DEY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4E02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11DF7CA1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A8E7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75DE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TAMMANA PARWEEN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F9837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23055E15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EFB3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7D3E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DAS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9DD8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7F8876E2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13B6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FCEA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SUKANYA ADHIKARY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8802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10D00542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CB37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D46C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SUSMITA ROY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0C1A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391" w14:paraId="5E1D9DCF" w14:textId="77777777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7737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4256" w14:textId="77777777" w:rsidR="00B2539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SAMIRIDDHA ACHARJEE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B069" w14:textId="77777777" w:rsidR="00B253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313BFD18" w14:textId="77777777" w:rsidR="00B25391" w:rsidRDefault="00B25391"/>
    <w:p w14:paraId="212A1C4E" w14:textId="77777777" w:rsidR="00953EDA" w:rsidRDefault="00953EDA" w:rsidP="00953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48FE8" w14:textId="77777777" w:rsidR="00953EDA" w:rsidRDefault="00953EDA" w:rsidP="00953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CDD5B" w14:textId="77777777" w:rsidR="00953EDA" w:rsidRDefault="00953EDA" w:rsidP="00953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CEEEB" w14:textId="77777777" w:rsidR="00953EDA" w:rsidRDefault="00953EDA" w:rsidP="00953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0A8A6" w14:textId="77777777" w:rsidR="00953EDA" w:rsidRDefault="00953EDA" w:rsidP="00953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658E9" w14:textId="77777777" w:rsidR="00953EDA" w:rsidRDefault="00953EDA" w:rsidP="00953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B4C04" w14:textId="77777777" w:rsidR="00953EDA" w:rsidRDefault="00953EDA" w:rsidP="00953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60447" w14:textId="170D9B4B" w:rsidR="00953EDA" w:rsidRPr="00221B38" w:rsidRDefault="00953EDA" w:rsidP="00953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lastRenderedPageBreak/>
        <w:t>5 YEARS BBA/BCOM LL.B.</w:t>
      </w:r>
    </w:p>
    <w:p w14:paraId="059EFA41" w14:textId="77777777" w:rsidR="00953EDA" w:rsidRPr="00221B38" w:rsidRDefault="00953EDA" w:rsidP="00953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SEMESTER-X</w:t>
      </w:r>
    </w:p>
    <w:p w14:paraId="3EF336A7" w14:textId="0D1B2E13" w:rsidR="00953EDA" w:rsidRPr="00221B38" w:rsidRDefault="00953EDA" w:rsidP="00953E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SUBJECT:</w:t>
      </w:r>
      <w:r w:rsidR="007B6033">
        <w:rPr>
          <w:rFonts w:ascii="Times New Roman" w:hAnsi="Times New Roman" w:cs="Times New Roman"/>
          <w:b/>
          <w:sz w:val="24"/>
          <w:szCs w:val="24"/>
        </w:rPr>
        <w:t xml:space="preserve"> CYBER LAW </w:t>
      </w:r>
      <w:r w:rsidR="007B6033">
        <w:rPr>
          <w:rFonts w:ascii="Times New Roman" w:hAnsi="Times New Roman" w:cs="Times New Roman"/>
          <w:b/>
          <w:sz w:val="24"/>
          <w:szCs w:val="24"/>
        </w:rPr>
        <w:tab/>
      </w:r>
    </w:p>
    <w:p w14:paraId="13847080" w14:textId="51CAB59F" w:rsidR="00953EDA" w:rsidRPr="00221B38" w:rsidRDefault="00953EDA" w:rsidP="00953E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DATE OF TEST:</w:t>
      </w:r>
      <w:r w:rsidR="007B6033">
        <w:rPr>
          <w:rFonts w:ascii="Times New Roman" w:hAnsi="Times New Roman" w:cs="Times New Roman"/>
          <w:b/>
          <w:sz w:val="24"/>
          <w:szCs w:val="24"/>
        </w:rPr>
        <w:t xml:space="preserve"> 27.03.24</w:t>
      </w:r>
    </w:p>
    <w:p w14:paraId="5ADC8B15" w14:textId="77777777" w:rsidR="00953EDA" w:rsidRPr="00221B38" w:rsidRDefault="00953EDA" w:rsidP="00953E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59D08164" w14:textId="77777777" w:rsidR="00953EDA" w:rsidRPr="00221B38" w:rsidRDefault="00953EDA" w:rsidP="00953E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TOTAL STUDENTS PRESENT IN THE TEST:</w:t>
      </w:r>
    </w:p>
    <w:p w14:paraId="2F00AE39" w14:textId="77777777" w:rsidR="00953EDA" w:rsidRPr="00221B38" w:rsidRDefault="00953EDA" w:rsidP="00953E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TOTAL NUMBER OF STUDENTS:</w:t>
      </w:r>
    </w:p>
    <w:p w14:paraId="482892D4" w14:textId="77777777" w:rsidR="00953EDA" w:rsidRPr="00221B38" w:rsidRDefault="00953EDA" w:rsidP="00953EDA">
      <w:pPr>
        <w:jc w:val="center"/>
        <w:rPr>
          <w:b/>
        </w:rPr>
      </w:pPr>
    </w:p>
    <w:p w14:paraId="5795ABDA" w14:textId="77777777" w:rsidR="00953EDA" w:rsidRDefault="00953EDA" w:rsidP="00953EDA"/>
    <w:p w14:paraId="23EEA60F" w14:textId="77777777" w:rsidR="00953EDA" w:rsidRPr="00221B38" w:rsidRDefault="00953EDA" w:rsidP="00953EDA">
      <w:pPr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BBA –X SEM</w:t>
      </w:r>
    </w:p>
    <w:tbl>
      <w:tblPr>
        <w:tblW w:w="9377" w:type="dxa"/>
        <w:tblInd w:w="91" w:type="dxa"/>
        <w:tblLook w:val="04A0" w:firstRow="1" w:lastRow="0" w:firstColumn="1" w:lastColumn="0" w:noHBand="0" w:noVBand="1"/>
      </w:tblPr>
      <w:tblGrid>
        <w:gridCol w:w="980"/>
        <w:gridCol w:w="3380"/>
        <w:gridCol w:w="5017"/>
      </w:tblGrid>
      <w:tr w:rsidR="00953EDA" w:rsidRPr="00862711" w14:paraId="0ABE9016" w14:textId="77777777" w:rsidTr="00965040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5B74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B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</w:t>
            </w:r>
            <w:r w:rsidRPr="00862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27FC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ED3F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B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MARKS </w:t>
            </w:r>
            <w:r w:rsidRPr="00862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53EDA" w:rsidRPr="00862711" w14:paraId="1B61EA33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5BC1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EB0E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MONDAL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6029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277981A4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702F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83C1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TAMALIKA KAR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644C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7D6D8F8A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35BC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603C" w14:textId="25FC584D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</w:t>
            </w:r>
            <w:r w:rsidR="00DA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D037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319EEF3E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9EDC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5656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BIBHASH KUMAR NANDI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D0D2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0B320C9F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E72E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9864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TANISHA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1582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0BDC43A6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F4EC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E50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 SINGHAL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9EF8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60380E56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E996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CE65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MEDHA GHOSH DOSTIDAR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EDA8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0754306A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DDF2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6B8D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DAS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C382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1CD7EB21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1259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B0E1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RAJAK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8BB2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025F9222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250F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82A4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TOUSIF KHAN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D7BF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631A9216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CA5D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2B79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MIGHANGMA SUBBA SAMBA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C210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4E7BDE35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51A1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35BA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SHARMA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E8CD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52F384A9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7A03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8800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49B4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48F1F5AE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346A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AB5D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LAKCHHAN LAMA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D4FE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2C3A57B8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F326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B199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AMITRAJEET KUNDU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2EA6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5D767D9C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F746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1292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CHHETRI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3238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7EFAE1BF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BFC3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5981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CHHETRI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9682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3D60F4F0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6B92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C4BC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CHATTERJEE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5482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1B60A20C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82D0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476C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DIPANJAN NANDI CHOWDHURY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B641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771039D4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764E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8745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ANURAG PRADHAN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425A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2894AEA2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70A1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98A6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KANODIA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C8B5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4F05A5DE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3F63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9E31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A6ED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493F18BF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1256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3B2B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SPANDAN DUTTA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B6DD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0AB9B0BE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36C6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062D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RIDHI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A153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1F36197A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165C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76C6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SANTANU DUTTA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8257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194EA037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16F0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E92E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TRINATH BHATTACHARJEE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4415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3751E5D6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1580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C031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ROSHAN KUMAR RAY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F8D6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376C30DA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1024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2744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NISHANT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5503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6D615F77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F017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7479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SWAYAM ROY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4927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07ED0AAF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53A3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7459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SHOAIB AKHTAR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55E5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466334BD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A2E8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751F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SUBHADEEP MONDAL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141B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69C79BD5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03D6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0607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KUMAR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19DA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862711" w14:paraId="07F6DFE8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19D7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051" w14:textId="77777777" w:rsidR="00953EDA" w:rsidRPr="00862711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HALDER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CAA5" w14:textId="77777777" w:rsidR="00953EDA" w:rsidRPr="00862711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4F87118" w14:textId="77777777" w:rsidR="00953EDA" w:rsidRDefault="00953EDA" w:rsidP="00953EDA"/>
    <w:p w14:paraId="6A1766D4" w14:textId="77777777" w:rsidR="00953EDA" w:rsidRPr="00221B38" w:rsidRDefault="00953EDA" w:rsidP="00953EDA">
      <w:pPr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B.COM- X SEM</w:t>
      </w:r>
    </w:p>
    <w:tbl>
      <w:tblPr>
        <w:tblW w:w="9377" w:type="dxa"/>
        <w:tblInd w:w="91" w:type="dxa"/>
        <w:tblLook w:val="04A0" w:firstRow="1" w:lastRow="0" w:firstColumn="1" w:lastColumn="0" w:noHBand="0" w:noVBand="1"/>
      </w:tblPr>
      <w:tblGrid>
        <w:gridCol w:w="980"/>
        <w:gridCol w:w="3380"/>
        <w:gridCol w:w="5017"/>
      </w:tblGrid>
      <w:tr w:rsidR="00953EDA" w:rsidRPr="005501CA" w14:paraId="47E05BAD" w14:textId="77777777" w:rsidTr="00965040">
        <w:trPr>
          <w:trHeight w:val="49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D4D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C73B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 SAHID MOSTAFA ALAM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0E7B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3C696C13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D145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FA3E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BARMAN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C83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6AB32A61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F09E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9D77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ROJAL SUBBA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9D53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095A27F2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B209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0B90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 KUMAR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7CBC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26DE02A7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14C0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FF8A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APURVA KUMARI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194A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0BC1EBAF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812F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AA9B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PRASAD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07E6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38917F6E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45FC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8ADE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PRACHI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5AF1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290FB6B4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7B6C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BD9E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TAMANG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3901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1D1FFD89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DAFA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7C83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PRASAD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A9AB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37779E07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2059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DD49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SANGAY GELEK SHERPA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032C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20A61464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53BB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D09A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GARG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691C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2B992831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032B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3CFF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DB33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3FA288BE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B299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6669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PRITY BHOWAL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80EB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613A8516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C4E7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B0A2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SUVAYU PAL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DABE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6292383B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8392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4511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SAHARA RAI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6C86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30DE7CCF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0A53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D24A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LOKESH TAMANG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4D4F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0D7CFF13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D203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9B80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PORTIA ROY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523E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5F75EEE8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3A9F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9A82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BAISHNAVI PRADHAN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68A2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2CFC51D4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353D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41C6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BHARATI PANDIT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0FE2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34C7955E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0E40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9E18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SHAMBHABI GUPTA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C752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141B58EA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054C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1FC1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 THAKUR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2594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0D6A04E6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BAAF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B5D3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PRONITA GHOSH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2901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4344373C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B6DC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DE74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SARBARTHA GHOSAL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DB63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739B7E9B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E392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2BA8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KHUSHI CHHETRI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C126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6A31D449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FC2B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BAD6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GHOSH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8CF1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2D1937C5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F373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5114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AVAY KUMAR PRASAD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3EFC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7FDBDBE3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3B76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EEDD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KAUSTAV CHAKRABORTY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7BB0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0A618A7B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8236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1714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MUSHKAN MANGLA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1C5B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01AE2CAA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5BB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07DA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NARENDRA KUMAR ROY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05C6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4E0C1373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1DEC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A7FF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BISWAJIT DAS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DA80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72145037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1066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E8EE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 TIWARI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BE10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EDA" w:rsidRPr="005501CA" w14:paraId="302465F5" w14:textId="77777777" w:rsidTr="0096504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371C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DAA7" w14:textId="77777777" w:rsidR="00953EDA" w:rsidRPr="005501CA" w:rsidRDefault="00953EDA" w:rsidP="0096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BISHNU DEB ADHIKARI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1C52" w14:textId="77777777" w:rsidR="00953EDA" w:rsidRPr="005501CA" w:rsidRDefault="00953EDA" w:rsidP="0096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56954F6" w14:textId="77777777" w:rsidR="00B25391" w:rsidRDefault="00B25391" w:rsidP="0078332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B25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9E3E" w14:textId="77777777" w:rsidR="00994FEE" w:rsidRDefault="00994FEE">
      <w:pPr>
        <w:spacing w:line="240" w:lineRule="auto"/>
      </w:pPr>
      <w:r>
        <w:separator/>
      </w:r>
    </w:p>
  </w:endnote>
  <w:endnote w:type="continuationSeparator" w:id="0">
    <w:p w14:paraId="5D123445" w14:textId="77777777" w:rsidR="00994FEE" w:rsidRDefault="00994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0FD4" w14:textId="77777777" w:rsidR="00994FEE" w:rsidRDefault="00994FEE">
      <w:pPr>
        <w:spacing w:after="0"/>
      </w:pPr>
      <w:r>
        <w:separator/>
      </w:r>
    </w:p>
  </w:footnote>
  <w:footnote w:type="continuationSeparator" w:id="0">
    <w:p w14:paraId="3583ADFA" w14:textId="77777777" w:rsidR="00994FEE" w:rsidRDefault="00994F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91"/>
    <w:rsid w:val="00783327"/>
    <w:rsid w:val="007B6033"/>
    <w:rsid w:val="008B786D"/>
    <w:rsid w:val="00953EDA"/>
    <w:rsid w:val="00994FEE"/>
    <w:rsid w:val="00B20321"/>
    <w:rsid w:val="00B25391"/>
    <w:rsid w:val="00DA1DA3"/>
    <w:rsid w:val="15EB0DE7"/>
    <w:rsid w:val="360C593C"/>
    <w:rsid w:val="3A094EC7"/>
    <w:rsid w:val="46626478"/>
    <w:rsid w:val="644E03A0"/>
    <w:rsid w:val="6E89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4E69"/>
  <w15:docId w15:val="{0590518D-89E8-4C9F-A86D-32CCEB3C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53" w:lineRule="exact"/>
      <w:ind w:left="3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744</Words>
  <Characters>3219</Characters>
  <Application>Microsoft Office Word</Application>
  <DocSecurity>0</DocSecurity>
  <Lines>643</Lines>
  <Paragraphs>566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</dc:creator>
  <cp:lastModifiedBy>Bhaskar Choudhury</cp:lastModifiedBy>
  <cp:revision>13</cp:revision>
  <dcterms:created xsi:type="dcterms:W3CDTF">2024-03-27T08:59:00Z</dcterms:created>
  <dcterms:modified xsi:type="dcterms:W3CDTF">2024-04-01T01:13:00Z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9d9cb32b968c49dfac2162fa77d87bbb</vt:lpwstr>
  </property>
  <property fmtid="{D5CDD505-2E9C-101B-9397-08002B2CF9AE}" pid="3" name="KSOProductBuildVer">
    <vt:lpwstr>1033-12.2.0.13489</vt:lpwstr>
  </property>
  <property fmtid="{D5CDD505-2E9C-101B-9397-08002B2CF9AE}" pid="4" name="GrammarlyDocumentId">
    <vt:lpwstr>521e5b6b5d9ae6c5444db894fa3a70d96257fafae26ae651145207e99a5d1474</vt:lpwstr>
  </property>
</Properties>
</file>