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7BD" w:rsidRDefault="002857BD" w:rsidP="003C3204">
      <w:pPr>
        <w:rPr>
          <w:rFonts w:ascii="Times New Roman" w:eastAsia="Times New Roman" w:hAnsi="Times New Roman" w:cs="Times New Roman"/>
        </w:rPr>
      </w:pPr>
    </w:p>
    <w:p w:rsidR="003C3204" w:rsidRPr="009C5DAF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C3204" w:rsidRPr="009C5DAF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>
        <w:rPr>
          <w:rFonts w:cs="Times New Roman"/>
          <w:b/>
          <w:sz w:val="28"/>
          <w:szCs w:val="28"/>
          <w:u w:color="000000"/>
        </w:rPr>
        <w:t xml:space="preserve"> WEEKLY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:rsidR="003C3204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3 YEAR LL. B </w:t>
      </w:r>
    </w:p>
    <w:p w:rsidR="003C3204" w:rsidRPr="009C5DAF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SEMESTER-II</w:t>
      </w:r>
    </w:p>
    <w:p w:rsidR="003C3204" w:rsidRDefault="003C3204" w:rsidP="009071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C3204" w:rsidRDefault="003C3204" w:rsidP="009071B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:rsidR="003C3204" w:rsidRPr="009C5DAF" w:rsidRDefault="003C3204" w:rsidP="009071B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FAMILY LAW II</w:t>
      </w:r>
    </w:p>
    <w:p w:rsidR="003C3204" w:rsidRDefault="003C3204" w:rsidP="009071B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cs="Times New Roman"/>
          <w:b/>
          <w:bCs/>
          <w:sz w:val="28"/>
          <w:szCs w:val="28"/>
          <w:u w:color="000000"/>
        </w:rPr>
        <w:t>2</w:t>
      </w:r>
      <w:r w:rsidR="00594136">
        <w:rPr>
          <w:rFonts w:cs="Times New Roman"/>
          <w:b/>
          <w:bCs/>
          <w:sz w:val="28"/>
          <w:szCs w:val="28"/>
          <w:u w:color="000000"/>
        </w:rPr>
        <w:t>7</w:t>
      </w:r>
      <w:r>
        <w:rPr>
          <w:rFonts w:cs="Times New Roman"/>
          <w:b/>
          <w:bCs/>
          <w:sz w:val="28"/>
          <w:szCs w:val="28"/>
          <w:u w:color="000000"/>
        </w:rPr>
        <w:t>.0</w:t>
      </w:r>
      <w:r w:rsidR="00594136">
        <w:rPr>
          <w:rFonts w:cs="Times New Roman"/>
          <w:b/>
          <w:bCs/>
          <w:sz w:val="28"/>
          <w:szCs w:val="28"/>
          <w:u w:color="000000"/>
        </w:rPr>
        <w:t>5</w:t>
      </w:r>
      <w:r>
        <w:rPr>
          <w:rFonts w:cs="Times New Roman"/>
          <w:b/>
          <w:bCs/>
          <w:sz w:val="28"/>
          <w:szCs w:val="28"/>
          <w:u w:color="000000"/>
        </w:rPr>
        <w:t>.2023</w:t>
      </w:r>
    </w:p>
    <w:p w:rsidR="003C3204" w:rsidRDefault="003C3204" w:rsidP="009071BA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cs="Times New Roman"/>
          <w:b/>
          <w:bCs/>
          <w:sz w:val="28"/>
          <w:szCs w:val="28"/>
          <w:u w:color="000000"/>
        </w:rPr>
        <w:t>5</w:t>
      </w:r>
      <w:r w:rsidR="00594136">
        <w:rPr>
          <w:rFonts w:cs="Times New Roman"/>
          <w:b/>
          <w:bCs/>
          <w:sz w:val="28"/>
          <w:szCs w:val="28"/>
          <w:u w:color="000000"/>
        </w:rPr>
        <w:t>0</w:t>
      </w:r>
    </w:p>
    <w:p w:rsidR="003C3204" w:rsidRDefault="003C3204" w:rsidP="009071BA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836"/>
        <w:gridCol w:w="5808"/>
        <w:gridCol w:w="1851"/>
      </w:tblGrid>
      <w:tr w:rsidR="002857BD" w:rsidTr="009071BA">
        <w:trPr>
          <w:trHeight w:val="330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 No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086980" w:rsidP="009071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SUPRADHA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MANISHA MINJ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 MOTHAY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F1CEC" w:rsidP="00F2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30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SUDHIKCHYA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F1CEC" w:rsidP="00F2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25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MUBARAK ALI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F1CEC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SUDHIR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1471" w:rsidRDefault="002857BD" w:rsidP="008A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SRIJA BHOWMIK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PANKAJ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SAYANTONY LAHIRI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435F3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 BANERJEE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435F3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LAWRENCE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VISHAKA JINDAL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435F3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SILVIA MUKHIA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ANUP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SUCHITRA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LIPIKA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404895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SWASTIKA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NIKITA SIGCHI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EC513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SUBHADEEP SONAR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EC513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AJOY MONDAL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ROHIT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PARNILA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6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SONIYA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30B4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RAJNI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073F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D86D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ANJALI JAISWAL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8F530F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SANGHAMITRA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SUBARNA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E77D1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NANDITA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ISHA RAI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ANINDITA DEY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4788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MILI AKHTER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E77D1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SHAMIK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C57D2E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NIRMAL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MARINA PALIT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4788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PRIYANKA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PRITAM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9C5EA6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bookmarkStart w:id="0" w:name="_GoBack"/>
            <w:bookmarkEnd w:id="0"/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BIPTI ADHIKARI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36A84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AKASH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NIPA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6D02A2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VISHAL KUMAR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DIBYENDU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6D02A2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 NABUL HUSSAIN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B0446B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POOJA RAJAK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A4C4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ADHIRAJ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NILOY CHANDRA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AVAY PRASAD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DEBRAJ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PRITI GOYAL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KAJAL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SARASWATI KUMARI JHA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ABHISHEK MISHRA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HEENA CHOUDHARY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VIVEK UPADHYAYA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ANNIE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SAHELEE BOSE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SWARNAYU GOPE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85BEC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SUPRODIP MAZUMDER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SPANDAN BAISHNAB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PUJA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FA4C4A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3568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MOUSHUMI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B3568B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KOYANA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17506C" w:rsidP="00175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  <w:r w:rsidR="00B3568B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RAHUL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B3568B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CHINKEY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SUSHAMA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SHAMRAGGY DEWAN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ABHIJIT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 BHAGAT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DIPAK KUMAR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87414A" w:rsidP="0087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454AB3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JONI SABJI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PRAKIRTI SINHA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C832C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 PANJA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C832C9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SUBHAM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TENZING ONGMU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9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SAYANTANI GHOSH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SAGARNIL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SUKANTA CHATTERJEE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66DF7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SUJAY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 w:rsidR="00266DF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YASMIN ARA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SAIFUL ALAM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UDAY KUMAR CHHETRI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RINSHU KUMAR BOSAK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DHRUBAJYOTI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PRITHIRAJ DAS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SHREYASHI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SUBEKCHA CHETTRI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A32043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SOHAIB HASMI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MANDAL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APETO ASSUMI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1D4569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KOUSHAL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SANJUMA KHATUN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MD.SAYEED AFRIDI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ASRAF HOSSAIN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JUDHISTHIR SAHU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SHARMILA GUPTA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PARTHA RAY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B469D5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MEHETAB MIDDE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B469D5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RAM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UMA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SONALI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B469D5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HEMANT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DEVJYOTI 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8B066E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BAISHAKHI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SHIVESH KUMAR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PIYA BISWAS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KABITA GUHA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SIMRAN AGARWAL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SUSHANTA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SANJAY KUMAR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PRACHI GARG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SAMIR KUMAR THAPA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MOON SAHA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2129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CHINMOY BARMAN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MADHURIMA DUTTA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21298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RIYA ROY CHOWDHURY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DB301F" w:rsidP="00DB3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="0022129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DHIRAJ KUMAR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NUSRAT JAHAN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NIKHIL MAHARAJ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SAYONI BHATTACHARJEE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A84106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SUDEB KUMAR SINGHA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B4180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JYOTIRMOY CHOUDHURY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SUMITA ROY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MUKESH KUMAR SAHANI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MAHUA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MAMATA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RENUKA SINGH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SOMDUTTA SARKAR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AYAN PAUL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JOY TUDU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57BD" w:rsidTr="009071BA">
        <w:trPr>
          <w:trHeight w:val="438"/>
        </w:trPr>
        <w:tc>
          <w:tcPr>
            <w:tcW w:w="8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ARCHANA KUMARI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57BD" w:rsidTr="009071BA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APARAJITA BHATTACHARYA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57BD" w:rsidRDefault="002857BD" w:rsidP="0090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857BD" w:rsidRDefault="002857BD" w:rsidP="009071BA">
      <w:pPr>
        <w:jc w:val="center"/>
        <w:rPr>
          <w:rFonts w:ascii="Times New Roman" w:eastAsia="Times New Roman" w:hAnsi="Times New Roman" w:cs="Times New Roman"/>
        </w:rPr>
      </w:pPr>
    </w:p>
    <w:p w:rsidR="002857BD" w:rsidRDefault="002857BD"/>
    <w:sectPr w:rsidR="0028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BD"/>
    <w:rsid w:val="000656DD"/>
    <w:rsid w:val="00086980"/>
    <w:rsid w:val="001073F9"/>
    <w:rsid w:val="00136A84"/>
    <w:rsid w:val="0017506C"/>
    <w:rsid w:val="00193C78"/>
    <w:rsid w:val="001C42DA"/>
    <w:rsid w:val="001D4569"/>
    <w:rsid w:val="001F1CEC"/>
    <w:rsid w:val="00221298"/>
    <w:rsid w:val="00266DF7"/>
    <w:rsid w:val="002857BD"/>
    <w:rsid w:val="002B4180"/>
    <w:rsid w:val="003C3204"/>
    <w:rsid w:val="00404895"/>
    <w:rsid w:val="00435F3A"/>
    <w:rsid w:val="00454AB3"/>
    <w:rsid w:val="004C14B9"/>
    <w:rsid w:val="00594136"/>
    <w:rsid w:val="006D02A2"/>
    <w:rsid w:val="00730BC7"/>
    <w:rsid w:val="0087414A"/>
    <w:rsid w:val="008A1471"/>
    <w:rsid w:val="008B066E"/>
    <w:rsid w:val="008F1E84"/>
    <w:rsid w:val="008F530F"/>
    <w:rsid w:val="009C5EA6"/>
    <w:rsid w:val="00A20069"/>
    <w:rsid w:val="00A32043"/>
    <w:rsid w:val="00A84106"/>
    <w:rsid w:val="00B02DCC"/>
    <w:rsid w:val="00B0446B"/>
    <w:rsid w:val="00B14805"/>
    <w:rsid w:val="00B3568B"/>
    <w:rsid w:val="00B469D5"/>
    <w:rsid w:val="00C57D2E"/>
    <w:rsid w:val="00C832C9"/>
    <w:rsid w:val="00D47888"/>
    <w:rsid w:val="00D85BEC"/>
    <w:rsid w:val="00D86D34"/>
    <w:rsid w:val="00DB301F"/>
    <w:rsid w:val="00DE77D1"/>
    <w:rsid w:val="00EB0C0D"/>
    <w:rsid w:val="00EC5138"/>
    <w:rsid w:val="00F22D83"/>
    <w:rsid w:val="00F30B48"/>
    <w:rsid w:val="00FA4C4A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44CCF"/>
  <w15:chartTrackingRefBased/>
  <w15:docId w15:val="{25861207-10FE-B34C-9A90-2B4438C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320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919933524927</dc:creator>
  <cp:keywords/>
  <dc:description/>
  <cp:lastModifiedBy>919933524927</cp:lastModifiedBy>
  <cp:revision>2</cp:revision>
  <dcterms:created xsi:type="dcterms:W3CDTF">2023-05-30T05:53:00Z</dcterms:created>
  <dcterms:modified xsi:type="dcterms:W3CDTF">2023-05-30T05:53:00Z</dcterms:modified>
</cp:coreProperties>
</file>