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3455" w14:textId="77777777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FF33CC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1884794C" w14:textId="5AF8EA1D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cs="Times New Roman"/>
          <w:b/>
          <w:sz w:val="28"/>
          <w:szCs w:val="28"/>
          <w:u w:color="000000"/>
        </w:rPr>
        <w:t>SCORESHEET OF</w:t>
      </w:r>
      <w:r w:rsidR="0087690A" w:rsidRPr="00FF33CC">
        <w:rPr>
          <w:rFonts w:cs="Times New Roman"/>
          <w:b/>
          <w:sz w:val="28"/>
          <w:szCs w:val="28"/>
          <w:u w:color="000000"/>
        </w:rPr>
        <w:t xml:space="preserve"> </w:t>
      </w:r>
      <w:r w:rsidR="00A6346C" w:rsidRPr="00FF33CC">
        <w:rPr>
          <w:rFonts w:cs="Times New Roman"/>
          <w:b/>
          <w:sz w:val="28"/>
          <w:szCs w:val="28"/>
          <w:u w:color="000000"/>
        </w:rPr>
        <w:t>WEEKLY</w:t>
      </w:r>
      <w:r w:rsidR="0087690A" w:rsidRPr="00FF33CC">
        <w:rPr>
          <w:rFonts w:cs="Times New Roman"/>
          <w:b/>
          <w:sz w:val="28"/>
          <w:szCs w:val="28"/>
          <w:u w:color="000000"/>
        </w:rPr>
        <w:t xml:space="preserve"> </w:t>
      </w:r>
      <w:r w:rsidRPr="00FF33CC">
        <w:rPr>
          <w:rFonts w:cs="Times New Roman"/>
          <w:b/>
          <w:sz w:val="28"/>
          <w:szCs w:val="28"/>
          <w:u w:color="000000"/>
        </w:rPr>
        <w:t>TEST</w:t>
      </w:r>
    </w:p>
    <w:p w14:paraId="2D2E18F9" w14:textId="5394C218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>S</w:t>
      </w:r>
      <w:r w:rsidRPr="00FF33CC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944996">
        <w:rPr>
          <w:rFonts w:eastAsia="Times New Roman" w:cs="Times New Roman"/>
          <w:b/>
          <w:sz w:val="28"/>
          <w:szCs w:val="28"/>
          <w:u w:val="single"/>
        </w:rPr>
        <w:t xml:space="preserve"> &amp;</w:t>
      </w:r>
      <w:r w:rsidR="00BA20EB">
        <w:rPr>
          <w:rFonts w:eastAsia="Times New Roman" w:cs="Times New Roman"/>
          <w:b/>
          <w:sz w:val="28"/>
          <w:szCs w:val="28"/>
          <w:u w:val="single"/>
        </w:rPr>
        <w:t xml:space="preserve"> BBA/BCOM</w:t>
      </w:r>
      <w:r w:rsidR="008A7234" w:rsidRPr="00FF33CC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5EFD1626" w14:textId="6DDCFFE6" w:rsidR="008A7234" w:rsidRPr="00FF33CC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FF33CC"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 w:rsidRPr="00FF33CC">
        <w:rPr>
          <w:rFonts w:eastAsia="Times New Roman" w:cs="Times New Roman"/>
          <w:b/>
          <w:sz w:val="28"/>
          <w:szCs w:val="28"/>
          <w:u w:val="single"/>
        </w:rPr>
        <w:t>V</w:t>
      </w:r>
      <w:r w:rsidR="00460F40" w:rsidRPr="00FF33CC">
        <w:rPr>
          <w:rFonts w:eastAsia="Times New Roman" w:cs="Times New Roman"/>
          <w:b/>
          <w:sz w:val="28"/>
          <w:szCs w:val="28"/>
          <w:u w:val="single"/>
        </w:rPr>
        <w:t>I</w:t>
      </w:r>
    </w:p>
    <w:p w14:paraId="5C80E36B" w14:textId="77777777" w:rsidR="007319E9" w:rsidRPr="00FF33CC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3E688E03" w14:textId="77777777" w:rsidR="0087690A" w:rsidRPr="00FF33CC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B99BA21" w14:textId="06110118" w:rsidR="007319E9" w:rsidRPr="00FF33CC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FF33CC"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A76F01">
        <w:rPr>
          <w:rFonts w:eastAsia="Times New Roman" w:cs="Times New Roman"/>
          <w:b/>
          <w:sz w:val="28"/>
          <w:szCs w:val="28"/>
          <w:u w:color="000000"/>
        </w:rPr>
        <w:t>LAW OF PROPERTY</w:t>
      </w:r>
    </w:p>
    <w:p w14:paraId="1D1F27E7" w14:textId="787E8291" w:rsidR="00B97EF2" w:rsidRPr="00FF33CC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383F83">
        <w:rPr>
          <w:rFonts w:cs="Times New Roman"/>
          <w:b/>
          <w:bCs/>
          <w:sz w:val="28"/>
          <w:szCs w:val="28"/>
          <w:u w:color="000000"/>
        </w:rPr>
        <w:t>27.05.202</w:t>
      </w:r>
      <w:r w:rsidR="00E639AF">
        <w:rPr>
          <w:rFonts w:cs="Times New Roman"/>
          <w:b/>
          <w:bCs/>
          <w:sz w:val="28"/>
          <w:szCs w:val="28"/>
          <w:u w:color="000000"/>
        </w:rPr>
        <w:t>3</w:t>
      </w:r>
    </w:p>
    <w:p w14:paraId="73864147" w14:textId="24EC58F1" w:rsidR="007319E9" w:rsidRPr="00FF33CC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FF33CC">
        <w:rPr>
          <w:rFonts w:cs="Times New Roman"/>
          <w:b/>
          <w:bCs/>
          <w:sz w:val="28"/>
          <w:szCs w:val="28"/>
          <w:u w:color="000000"/>
        </w:rPr>
        <w:t>FULL MARKS:</w:t>
      </w:r>
      <w:r w:rsidR="00460F40" w:rsidRPr="00FF33CC">
        <w:rPr>
          <w:rFonts w:cs="Times New Roman"/>
          <w:b/>
          <w:bCs/>
          <w:sz w:val="28"/>
          <w:szCs w:val="28"/>
          <w:u w:color="000000"/>
        </w:rPr>
        <w:t xml:space="preserve">50 </w:t>
      </w:r>
    </w:p>
    <w:p w14:paraId="6FBC2561" w14:textId="1FF2F8B8" w:rsidR="00486F47" w:rsidRPr="00FF33CC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4"/>
          <w:szCs w:val="24"/>
          <w:u w:color="000000"/>
        </w:rPr>
      </w:pPr>
    </w:p>
    <w:p w14:paraId="34DC3325" w14:textId="49D9A8A4" w:rsidR="00486F47" w:rsidRPr="00FF33CC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FF33CC">
        <w:rPr>
          <w:rFonts w:cs="Times New Roman"/>
          <w:b/>
          <w:bCs/>
          <w:color w:val="C00000"/>
          <w:sz w:val="24"/>
          <w:szCs w:val="24"/>
          <w:u w:color="000000"/>
        </w:rPr>
        <w:t>SECTION: A</w:t>
      </w:r>
    </w:p>
    <w:tbl>
      <w:tblPr>
        <w:tblW w:w="7008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768"/>
      </w:tblGrid>
      <w:tr w:rsidR="001957AD" w:rsidRPr="00FF33CC" w14:paraId="3438B982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068F" w14:textId="47DE6AC3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B933D" w14:textId="77777777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C453B" w14:textId="278140E4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A13969" w:rsidRPr="00FF33CC" w14:paraId="0D12A5AD" w14:textId="77777777" w:rsidTr="003511E2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783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5EA1" w14:textId="7F52C6C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BHAGYASREE DAS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10F3F" w14:textId="5875BB24" w:rsidR="00A13969" w:rsidRPr="00FF33CC" w:rsidRDefault="009A7B2B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A13969" w:rsidRPr="00FF33CC" w14:paraId="0B88FC1B" w14:textId="77777777" w:rsidTr="00812DE4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AA3C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190F02" w14:textId="4655E31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KOUSHIK CHANDRA SINHA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1AF25" w14:textId="4CB78D0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616E14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C4D3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6BBDD5" w14:textId="49E683C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MAMATA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E4F59" w14:textId="029C9F50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435717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E03E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780F27" w14:textId="4629635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A3664" w14:textId="6ECB8D5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5F7298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EEBF3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E9D92" w14:textId="459A8BFC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FD125" w14:textId="34557D9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88FCAB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0AC2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DA4AE2" w14:textId="72DFBDDA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SRADHA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7A8B4" w14:textId="53A0587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62EC57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1D48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243D67" w14:textId="224461A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PRATIVA PRASAD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46EE3" w14:textId="3E6C633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457513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A5F9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12EDC5" w14:textId="6C1C1ED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NIRUPAM DHAR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8490D" w14:textId="059C284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64AA06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73A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AAD57C" w14:textId="220D605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SOMA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CC267" w14:textId="2CFC2A07" w:rsidR="00A13969" w:rsidRPr="00FF33CC" w:rsidRDefault="000F6D7B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A13969" w:rsidRPr="00FF33CC" w14:paraId="2706130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8E8C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073E89" w14:textId="07725FC5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KAJALA PARVIN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6ED9B" w14:textId="44B376AC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703D8F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A99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EB1DF" w14:textId="6A03EA0F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SRITILATA PRADHAN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A7693" w14:textId="2F8A896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B2E925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672F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961ACA" w14:textId="684087F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BROJESH ROY CHOWDHURY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EB125" w14:textId="512D5E09" w:rsidR="00A13969" w:rsidRPr="00FF33CC" w:rsidRDefault="004E7CF3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A13969" w:rsidRPr="00FF33CC" w14:paraId="7088704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1BCE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A979FC" w14:textId="1743DEA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YESH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980A1" w14:textId="328E26B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5473DD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88B85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1D2F7B" w14:textId="28B6BE1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34412" w14:textId="0537F41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DAA4A5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BDF4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2A5C1" w14:textId="7469D42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ROU AFSANI AHMED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D9E9B" w14:textId="4C5DE23C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28E944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2E7F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BA9C78" w14:textId="11DE86D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SHARMILA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16CFA" w14:textId="16CAA6A5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A756B9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C33E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BEF36A" w14:textId="6DFEF1B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ANGKITA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0E95" w14:textId="61D8862E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40D086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DEE5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9DD2D3" w14:textId="34BB2F9F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NIRBAN DEBNATH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DEA94" w14:textId="0890A1F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CA90D5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8530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66E853" w14:textId="12204D82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SOUVIK DAM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B8062" w14:textId="7E23D6A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CFA0DE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17F0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21E610" w14:textId="46FE323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ABUBAKKAR SIDDIK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BD18" w14:textId="2060224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4A51A28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E62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12E7B0D" w14:textId="6D964A2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NIKHIL KUMAR GUPTA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7891" w14:textId="167E8E2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AA8A52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9555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7A9D4D" w14:textId="6D759C0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MRIDULA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1787F" w14:textId="6032C46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4AAC87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3F31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210522" w14:textId="0AE8C3AC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AAISHA SHARMA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EAC09" w14:textId="77B7DA2D" w:rsidR="00A13969" w:rsidRPr="00FF33CC" w:rsidRDefault="00093987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A13969" w:rsidRPr="00FF33CC" w14:paraId="014A337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2B3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FE64C6" w14:textId="14275B8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URMEE NANDI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CD594" w14:textId="296F0407" w:rsidR="00A13969" w:rsidRPr="00FF33CC" w:rsidRDefault="00E76052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A13969" w:rsidRPr="00FF33CC" w14:paraId="2D4ED5E3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5CFA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1CD917" w14:textId="428075E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GOVIND KUMAR SAH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14A5E" w14:textId="78667E1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2F6487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21D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CFB7D6" w14:textId="3DB39F3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SAMRIDHYA PAL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C4815" w14:textId="26E59B2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49DFA0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5BF5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B21FC" w14:textId="4B4CF882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SHILPI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9A2A" w14:textId="56223FE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C89CDF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9DE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0A6ED" w14:textId="3F237DA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PARTHIV CHAKRABORTY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0A86B" w14:textId="07553A5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AD9199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4B7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5DC1" w14:textId="7E06BC7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MAHEK MANTRI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B34B" w14:textId="2C07E460" w:rsidR="00A13969" w:rsidRPr="00FF33CC" w:rsidRDefault="00B40E87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A13969" w:rsidRPr="00FF33CC" w14:paraId="76BE3E8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78B6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6C98B4" w14:textId="3D3A60A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DIPARNAB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B35DD" w14:textId="28AF9DA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869180C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148F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09CF47" w14:textId="5D7CEA9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SAPNA DHOBI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1A7A4" w14:textId="4E1A008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0B01635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C333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D4A66F" w14:textId="6C8D1D6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DOLMA BLON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BCAD" w14:textId="4C45804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B66549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0D58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C99FF" w14:textId="4CD0FB22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AMIT BARMAN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CB270" w14:textId="7EC8CF1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FDDF5C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91AC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13FA10" w14:textId="7A64956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SHYAM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D0824" w14:textId="12BAAE98" w:rsidR="00A13969" w:rsidRPr="00FF33CC" w:rsidRDefault="009F1AB0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A13969" w:rsidRPr="00FF33CC" w14:paraId="6512BF7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A2BE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E2421C" w14:textId="2C13846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HRISAV ANIRBAN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112D" w14:textId="366F707A" w:rsidR="00A13969" w:rsidRPr="00FF33CC" w:rsidRDefault="00A644D6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A13969" w:rsidRPr="00FF33CC" w14:paraId="783DAAD7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1DF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0E5FDF" w14:textId="1F7F74C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KRITI SINGH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0C621" w14:textId="2E756BCE" w:rsidR="00A13969" w:rsidRPr="00FF33CC" w:rsidRDefault="00404432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A13969" w:rsidRPr="00FF33CC" w14:paraId="53E4C2B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FE58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63E57" w14:textId="31DE56D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GOSWAMI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29400" w14:textId="05C6F9BE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844E5F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0E533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9B97C2" w14:textId="2C57D32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SUBHALAXMI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9D674" w14:textId="4D9FA6A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C5D81D6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7666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FB124" w14:textId="5454537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PRAKRITI CHHETRI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B8F83" w14:textId="59BDE66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9839D1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AC223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0698ED" w14:textId="410AFF1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57843" w14:textId="4B67FDB0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634853D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DA99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098FD" w14:textId="4F29C06F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ALI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A2183" w14:textId="49E27E62" w:rsidR="00A13969" w:rsidRPr="00FF33CC" w:rsidRDefault="005F645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A13969" w:rsidRPr="00FF33CC" w14:paraId="2E15287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86F8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B0C9F" w14:textId="121A4D8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ROSY SHARON BAGH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FF84B" w14:textId="17A4C23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C0A710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F3C0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6F5CC5" w14:textId="5DE7A36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DEY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6C542" w14:textId="12A597E5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87B9FD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1E7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BEC415" w14:textId="0925E80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SOHINI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1A37" w14:textId="02827E1C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4E6F7D4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0290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22487B" w14:textId="67E9468C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GAYTARI BHAGAT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38235" w14:textId="422F6316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DC736F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E724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330E13" w14:textId="07EFF9F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SHABAZ HOQUE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A12F" w14:textId="23AEE1C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4BE564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509C9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A52C40" w14:textId="18D61A6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RUPOSRI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F70FD" w14:textId="29305D0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B786E6E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1B13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F99F99" w14:textId="3D3E028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ARIJIT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C5EA9" w14:textId="74A22710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29EC9A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16786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5D594C" w14:textId="61CF3F1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RUPA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7561" w14:textId="1B1341B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A8795D9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F296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CC612C" w14:textId="02F45EF2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B86B" w14:textId="6C5625A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9E7EDB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C696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50190" w14:textId="1D1B5F4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BHANDARI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ED79" w14:textId="62DEC046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2B436A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62B4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07921F" w14:textId="628839B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SYDNEY LAMA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D79BD" w14:textId="41427FA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C0B6641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098B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0EFF8B" w14:textId="13D35F07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3C48" w14:textId="32F50085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96CF910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AC2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FDF94D" w14:textId="7768B6B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DAS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1E93A" w14:textId="372816C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67A38AF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BADF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6E67DA" w14:textId="4B93FC7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PRAYAS GURUNG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2DECE" w14:textId="2477B67C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9E8ACD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8617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DE524" w14:textId="24AA56D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GHATAK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662D" w14:textId="6A80D235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E0C2BBA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C259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7B48D4" w14:textId="3CCDC1A5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HRITTIKA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5DC96" w14:textId="738CA1B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48FAC9F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6521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B910AE" w14:textId="2E50E9FA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SAYANI MUKHERJEE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BD80" w14:textId="5B4757BF" w:rsidR="00A13969" w:rsidRPr="00FF33CC" w:rsidRDefault="00A22DEB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A13969" w:rsidRPr="00FF33CC" w14:paraId="36C9177B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E106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8F613" w14:textId="64C506F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ELINA PAUL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ED87" w14:textId="012F8DD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B6D26E0" w14:textId="77777777" w:rsidTr="00FB51A0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68F7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C003" w14:textId="7B31BE5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KUMARI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180464" w14:textId="76E0828A" w:rsidR="00A13969" w:rsidRPr="00FF33CC" w:rsidRDefault="006E01EC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A13969" w:rsidRPr="00FF33CC" w14:paraId="5D096F32" w14:textId="77777777" w:rsidTr="00812DE4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1A57" w14:textId="4FC71E6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1913FA3" w14:textId="7984B997" w:rsidR="00A13969" w:rsidRPr="00FF33CC" w:rsidRDefault="00A13969" w:rsidP="00A1396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SHRADDHA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4DB9" w14:textId="29BB51B1" w:rsidR="00A13969" w:rsidRPr="00763B00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456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008330F7" w14:textId="77777777" w:rsidR="007319E9" w:rsidRPr="00FF33CC" w:rsidRDefault="007319E9" w:rsidP="001957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058DD" w14:textId="7304BA37" w:rsidR="003C70AE" w:rsidRPr="00FF33CC" w:rsidRDefault="003C70AE">
      <w:pPr>
        <w:rPr>
          <w:rFonts w:ascii="Times New Roman" w:hAnsi="Times New Roman" w:cs="Times New Roman"/>
          <w:sz w:val="24"/>
          <w:szCs w:val="24"/>
        </w:rPr>
      </w:pPr>
    </w:p>
    <w:p w14:paraId="2755B772" w14:textId="698A5163" w:rsidR="00D26B5C" w:rsidRPr="00FF33CC" w:rsidRDefault="00D26B5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  <w:r w:rsidRPr="00FF33CC">
        <w:rPr>
          <w:rFonts w:cs="Times New Roman"/>
          <w:b/>
          <w:bCs/>
          <w:color w:val="C00000"/>
          <w:sz w:val="24"/>
          <w:szCs w:val="24"/>
          <w:u w:color="000000"/>
        </w:rPr>
        <w:t>SECTION: B</w:t>
      </w:r>
    </w:p>
    <w:tbl>
      <w:tblPr>
        <w:tblW w:w="6842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602"/>
      </w:tblGrid>
      <w:tr w:rsidR="001957AD" w:rsidRPr="00FF33CC" w14:paraId="31BF269E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7F63" w14:textId="126CEA89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E9D2CF" w14:textId="5DA0467F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FA82" w14:textId="44415E02" w:rsidR="001957AD" w:rsidRPr="00FF33CC" w:rsidRDefault="001957AD" w:rsidP="00195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MARKS OBTAINED</w:t>
            </w:r>
          </w:p>
        </w:tc>
      </w:tr>
      <w:tr w:rsidR="00A13969" w:rsidRPr="00FF33CC" w14:paraId="00F5FE5E" w14:textId="77777777" w:rsidTr="00E764D8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949A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A4AE0" w14:textId="6429CCB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CHASANGMU TAMANG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65B8" w14:textId="409B6FC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3B1D749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C0A4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427FB" w14:textId="52FA413A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KHATOON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E9EE0" w14:textId="1B372B9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2F1627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CD22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7ED34" w14:textId="0EBC078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SWATHI MANDAL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3AA19" w14:textId="7959397E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3E975A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C345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0F322" w14:textId="55F51D0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MRITUL SINGHA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C06B1" w14:textId="5C24FF9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DE0D97B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2D70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08482" w14:textId="1C334EB3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LINA PARVIN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83BF4" w14:textId="3733BB00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14938F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4155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41D73" w14:textId="0E5D859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9314" w14:textId="663BE07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91C95C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9C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F8575" w14:textId="5B746623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SOHAM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FD0DD" w14:textId="033D1AF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5BD6E2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A2DC3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A5619" w14:textId="7955977A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5E920" w14:textId="77E1CD8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E474E5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6CB57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3C344" w14:textId="3730253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ANURADHA YADAV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C885" w14:textId="11AEFC30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26B8BF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1A8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49798" w14:textId="63E93AF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 BHAGAT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860EF" w14:textId="7E10176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9D936D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44B3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6F67D" w14:textId="295D690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B145F" w14:textId="1C6B667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092834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97DA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6DF5E" w14:textId="5C86AA2A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REETIKA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CF40" w14:textId="616A2E0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743EAB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2D0A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C31D3" w14:textId="3302164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SAHID AKTAR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02F4F" w14:textId="5F8FBC3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9C416C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90B35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C0AC9" w14:textId="46ED21E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AAVASH THAKURI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68B20" w14:textId="68EC870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988005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A9B29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45751" w14:textId="5675CDC2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DEBJANI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694D2" w14:textId="3FF3E5F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D20D64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81474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8EB9B" w14:textId="00F05D9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TRISHA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3473D" w14:textId="1B43A3D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E2C500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89FC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69486" w14:textId="26B539F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RINKI HAZRA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C9C7E" w14:textId="3E1B7D6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27C0FA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64C7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8496" w14:textId="720EC22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E39CB" w14:textId="240FD076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DAAA3D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D9D3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145EC" w14:textId="4356C1A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 CHAUDHURI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45982" w14:textId="2883DF4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F9029F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8A9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D4C4D" w14:textId="5D41FA1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MOHIT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4D51A" w14:textId="01FA2CD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EA88FE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318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62716" w14:textId="3E6DBC3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BIBISNA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4F30" w14:textId="6814956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A1D7641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52B85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3534C" w14:textId="69664B8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BADAL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F7D79" w14:textId="22AC5F8C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DC5B239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E79A5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DAD92" w14:textId="232FB6D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NAJNI PARVEEN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92D4" w14:textId="5715CEB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30C6F9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2FB1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8428" w14:textId="2849E57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MATIBUL RABBANI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8C939" w14:textId="09E9729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C51F2E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2C70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B48F2" w14:textId="1147418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0BC2" w14:textId="553A489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CF7FB1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FA709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7E36E" w14:textId="2DBDA24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DEVRATH GAZMER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C0AA" w14:textId="4B4F410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5323C3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8B08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9A2D5" w14:textId="4EE6A89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REBATI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89327" w14:textId="0825C7E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2D5EEE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D369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5120D" w14:textId="5795244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VINITA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287F1" w14:textId="38D4874B" w:rsidR="00A13969" w:rsidRPr="00FF33CC" w:rsidRDefault="00CA7B3A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A13969" w:rsidRPr="00FF33CC" w14:paraId="7BB4962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B29A1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8B5F8" w14:textId="261A93E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CHHETRI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9B294" w14:textId="11A5E67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13AC23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2485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D0A97" w14:textId="1968896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KALPITA DEB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216A" w14:textId="0E5C94E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F9BB4E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88DB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97D9" w14:textId="0F352A4F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SHAHANAJ BEGUM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85A45" w14:textId="7F4616A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222396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7BF5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50429" w14:textId="207B7207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GOPE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D8DB4" w14:textId="1055E1E0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15FF3C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15746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E203" w14:textId="2DEA593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MAJUMDAR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44ECD" w14:textId="754DDAF5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5C804981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17E2F3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A4D08" w14:textId="28BE8EDC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TSHEWANG DORJE LAMA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140F" w14:textId="136F755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30B24B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0D3B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63AD8" w14:textId="664595A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SHABNAM NASRIN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C2883" w14:textId="03993A7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E68E557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BAB36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41BB3" w14:textId="5D134A3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RIPTA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756C7" w14:textId="3B780AE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BBD791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30B4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57ADE" w14:textId="0DF1F5A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ABHINANDAN GURUNG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74DB9" w14:textId="597591BE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3F7A02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B3ABF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B7F5" w14:textId="4F85307A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1488" w14:textId="56B250A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EC6DD1F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74CC9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98E58" w14:textId="2BC0FA6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SAFAL RAI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678D9" w14:textId="2F30E8A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9C8328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D942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4A181" w14:textId="13408A38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49441" w14:textId="53D462CF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F274CE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7C96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726A7" w14:textId="4FFB7A5C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29628" w14:textId="39E8752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3680AC3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F1C7B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4623E" w14:textId="66DC1615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ALOKA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9A9E9" w14:textId="2391220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0F623A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C0B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1411" w14:textId="7C998ACF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JAYA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77E3" w14:textId="4CFB18A6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0E1724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2452A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41607" w14:textId="27AC3326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TANIYA GUHA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DE61C" w14:textId="4D5D2EC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E5C5EBB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ABB4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762D" w14:textId="0633F78F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MRIDHA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28A32" w14:textId="4B874471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AD8163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AF91D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8475" w14:textId="0A43CDC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PRATHANA BANIKA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D5BD0" w14:textId="4940EFA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2697885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881F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F8A20" w14:textId="657D782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ROY CHOUDHURY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29E8E" w14:textId="75A6F2F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B07F5C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14303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48284" w14:textId="1E767E1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RONAK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FC3D1" w14:textId="2E96323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AC9E1F4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A14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DDAD" w14:textId="4A166C1C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3659" w14:textId="39D9E33C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5B3BE3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1D97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FC6D" w14:textId="47D2F070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TALUKDAR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DC1E2" w14:textId="3C2EE1E0" w:rsidR="00A13969" w:rsidRPr="00FF33CC" w:rsidRDefault="00525D38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A13969" w:rsidRPr="00FF33CC" w14:paraId="091335A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5FA69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563A" w14:textId="0D689811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SUITY DHAR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CBEDF" w14:textId="63AD293E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0A40B40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DE377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C34FA" w14:textId="5D6C274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95879" w14:textId="70165FA8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676CBEB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0624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0BD3" w14:textId="559EF8B5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6E0C" w14:textId="07F70F53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1A5C2E7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E469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54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8783" w14:textId="5DB94E8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JUTISH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98E12" w14:textId="081BBDEE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7728D95F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E8016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06E" w14:textId="65F7BC2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DEVAPRIYA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024" w14:textId="4EA92B73" w:rsidR="00A13969" w:rsidRPr="00FF33CC" w:rsidRDefault="005741F6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A13969" w:rsidRPr="00FF33CC" w14:paraId="4AC7781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7F89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767B" w14:textId="5F72C99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ANNESHA BHADURY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2FF42" w14:textId="30DD7DDD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D141416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FB60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81F9" w14:textId="0E8FDC4B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SUJAL LIMBOO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DD6BF" w14:textId="742975C4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3FA32AFE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535A65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BCB1" w14:textId="4BD154BD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SAIKAT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6B0A3" w14:textId="5FD9185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D5370B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51A94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98478" w14:textId="51D9C8BE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ABANTIKA DEY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CE3B" w14:textId="2111653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2D95AEC8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8210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FBE" w14:textId="624D2793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CHANCHAL SHARMA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542F0" w14:textId="4C7BF98B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0508C4BD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EDF8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3B17" w14:textId="61F3B347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PRIYABRATA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CA68" w14:textId="5035F8D9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02DB70A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028AE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6085" w14:textId="54EFD084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4A8D4" w14:textId="0F80C802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A13969" w:rsidRPr="00FF33CC" w14:paraId="4C515C32" w14:textId="77777777" w:rsidTr="00E764D8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3D54C" w14:textId="77777777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9635" w14:textId="3B9AC0D9" w:rsidR="00A13969" w:rsidRPr="00FF33CC" w:rsidRDefault="00A13969" w:rsidP="00A1396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FF3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REBIKA PRADHAN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141AD" w14:textId="537EB0FA" w:rsidR="00A13969" w:rsidRPr="00FF33CC" w:rsidRDefault="00A13969" w:rsidP="00A139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DB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7A61360D" w14:textId="77777777" w:rsidR="00CC2EC7" w:rsidRPr="00FF33CC" w:rsidRDefault="00CC2EC7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24"/>
          <w:szCs w:val="24"/>
          <w:u w:color="000000"/>
        </w:rPr>
      </w:pPr>
    </w:p>
    <w:p w14:paraId="38361296" w14:textId="77777777" w:rsidR="00DE799D" w:rsidRPr="003574C5" w:rsidRDefault="00DE799D" w:rsidP="00DE799D">
      <w:pPr>
        <w:pStyle w:val="ListParagraph"/>
        <w:numPr>
          <w:ilvl w:val="0"/>
          <w:numId w:val="2"/>
        </w:numPr>
      </w:pPr>
      <w:r w:rsidRPr="003574C5">
        <w:rPr>
          <w:rFonts w:ascii="Times New Roman" w:eastAsia="Calibri" w:hAnsi="Times New Roman"/>
          <w:b/>
          <w:sz w:val="28"/>
          <w:szCs w:val="28"/>
        </w:rPr>
        <w:t xml:space="preserve">5 YEARS B.B.A. LL.B SEMESTER </w:t>
      </w:r>
      <w:r>
        <w:rPr>
          <w:rFonts w:ascii="Times New Roman" w:eastAsia="Calibri" w:hAnsi="Times New Roman"/>
          <w:b/>
          <w:sz w:val="28"/>
          <w:szCs w:val="28"/>
        </w:rPr>
        <w:t>V</w:t>
      </w:r>
    </w:p>
    <w:tbl>
      <w:tblPr>
        <w:tblW w:w="6706" w:type="dxa"/>
        <w:tblInd w:w="93" w:type="dxa"/>
        <w:tblLook w:val="04A0" w:firstRow="1" w:lastRow="0" w:firstColumn="1" w:lastColumn="0" w:noHBand="0" w:noVBand="1"/>
      </w:tblPr>
      <w:tblGrid>
        <w:gridCol w:w="1474"/>
        <w:gridCol w:w="3840"/>
        <w:gridCol w:w="1556"/>
      </w:tblGrid>
      <w:tr w:rsidR="00DE799D" w:rsidRPr="003574C5" w14:paraId="15EF6701" w14:textId="77777777" w:rsidTr="00475E28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3DCC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8D745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72EE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DE799D" w:rsidRPr="003574C5" w14:paraId="5890C632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F5A6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C9888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ADARSH KRISHNA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84753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ED1B5E5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04D7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9D91B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ABHIJIT MANDAL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8A9DB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3C9108F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BFD6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5A2A6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KUMAR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D9DB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36A7252D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D20E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5225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SHIWANGI CHETTRI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73B30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E679FC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9F3D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0CF8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SAIBA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A50B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1CB18B77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85AC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019F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SWARNAYU SAHA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A16BC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D0E9CC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00E9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CF087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AMRITA KHANAL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48E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CB3CF2D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1D26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20EF8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ADITI PANDEY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4E72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3A93B2BE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1FEAA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A0BDD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PRACHI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61F8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329A1B38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CE7E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8A02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SOURADIP PAUL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456E01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04123A3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2FAC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A7590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SAKSHI PRATYUSH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CD8A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9480211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1064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B629B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KAUSHIK ADHIKARY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E2BBB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F3C644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434E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F070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SOHINI CHAKRABORTY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E0B8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50BD7F47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EC5E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B739B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DEBADITYA PAL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6ED3B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134DF73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8B88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C2F44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DEBASHISH PAUL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8E3932" w14:textId="213A6729" w:rsidR="00DE799D" w:rsidRPr="003574C5" w:rsidRDefault="000F58C8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DE799D" w:rsidRPr="003574C5" w14:paraId="71379F6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CFFA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90223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BONNY MAHATO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3D4C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E7F4B6B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A1D1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AAE89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SOMNATH BARDHAN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B673A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304DD73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D36D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DB064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MEGHA 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4E7D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0F457CF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69C8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05D7B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ABARTHO 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F217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4C74122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D957C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FE69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NAWRAJ BISWAKARMA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71B8B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074945E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A7F3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FD806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ASHFIA TABASSUM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5F0CA3" w14:textId="57AF3648" w:rsidR="00DE799D" w:rsidRPr="003574C5" w:rsidRDefault="006C6CEA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E799D" w:rsidRPr="003574C5" w14:paraId="72C60AA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CBB1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2D64C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AALIYA AFREEN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F3F334" w14:textId="1CFEFA6E" w:rsidR="00DE799D" w:rsidRPr="003574C5" w:rsidRDefault="00325C8E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DE799D" w:rsidRPr="003574C5" w14:paraId="7263DCA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4613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1869F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RAHUL KUMAR 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631DE" w14:textId="613DE51C" w:rsidR="00DE799D" w:rsidRPr="003574C5" w:rsidRDefault="00E23497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DE799D" w:rsidRPr="003574C5" w14:paraId="6EC873A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4D13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A10D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PRABHAT KUMAR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55631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D4BD6A4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08B96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CD2F9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DEBOPRIYA SAHA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6634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9E81B9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6135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D1C30F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GANGA ROY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34DBF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19DFEDDF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7C09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4D618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KUMARI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36441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7DE1221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5359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B6D1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ANISHA SARAF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304BE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E5BD3B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A2AA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C22F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SINGHAL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6D3374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FAD15E7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4EC04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F3092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SURAMYA SUNDAS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A6FFB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9735933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E1384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F6533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SRISTHI GOYAL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CA42D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A12CAC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1AF41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D0D27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ARNAB BAIRAGI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E8861" w14:textId="552DDD3B" w:rsidR="00DE799D" w:rsidRPr="003574C5" w:rsidRDefault="004C3E12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E799D" w:rsidRPr="003574C5" w14:paraId="67EA9C54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A107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61C2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MANISHA CHETTRI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8351E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9DF454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3B4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CB51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SAYAK GHOSH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3D42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E4C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</w:tbl>
    <w:p w14:paraId="75714520" w14:textId="77777777" w:rsidR="00DE799D" w:rsidRPr="003574C5" w:rsidRDefault="00DE799D" w:rsidP="00DE799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3574C5">
        <w:rPr>
          <w:rFonts w:ascii="Times New Roman" w:hAnsi="Times New Roman"/>
          <w:b/>
          <w:sz w:val="28"/>
          <w:szCs w:val="28"/>
        </w:rPr>
        <w:t xml:space="preserve">5YR. B.Com LL.B SEMESTER </w:t>
      </w:r>
      <w:r>
        <w:rPr>
          <w:rFonts w:ascii="Times New Roman" w:hAnsi="Times New Roman"/>
          <w:b/>
          <w:sz w:val="28"/>
          <w:szCs w:val="28"/>
        </w:rPr>
        <w:t>V</w:t>
      </w:r>
    </w:p>
    <w:tbl>
      <w:tblPr>
        <w:tblW w:w="6423" w:type="dxa"/>
        <w:tblInd w:w="93" w:type="dxa"/>
        <w:tblLook w:val="04A0" w:firstRow="1" w:lastRow="0" w:firstColumn="1" w:lastColumn="0" w:noHBand="0" w:noVBand="1"/>
      </w:tblPr>
      <w:tblGrid>
        <w:gridCol w:w="1474"/>
        <w:gridCol w:w="3565"/>
        <w:gridCol w:w="1556"/>
      </w:tblGrid>
      <w:tr w:rsidR="00DE799D" w:rsidRPr="003574C5" w14:paraId="0F9A0BDD" w14:textId="77777777" w:rsidTr="00475E28">
        <w:trPr>
          <w:trHeight w:val="45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5CD6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55D67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D1DB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DE799D" w:rsidRPr="003574C5" w14:paraId="6E3850C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5E5F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415E9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RISHITA SAHA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997C09" w14:textId="51E50523" w:rsidR="00DE799D" w:rsidRPr="003574C5" w:rsidRDefault="00F656CE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DE799D" w:rsidRPr="003574C5" w14:paraId="5CFD693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04867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64400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CHIRAG RATHI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B90C3" w14:textId="7A80EA0D" w:rsidR="00DE799D" w:rsidRPr="003574C5" w:rsidRDefault="000E1C6B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DE799D" w:rsidRPr="003574C5" w14:paraId="0045B12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039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61EDD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RIYA PATODIA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5AB7B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A07B3F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99E3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8586C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PRAGYA KUMARI BUBNA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D5180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37854F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8FC20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36255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SUSMITA SHILL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01DEA" w14:textId="32FF714A" w:rsidR="00DE799D" w:rsidRPr="003574C5" w:rsidRDefault="009E25CA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DE799D" w:rsidRPr="003574C5" w14:paraId="410F75C7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0D2C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4C4C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TAMAL KUMAR SAHA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12F36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580FD78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262D3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122E6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ADHIKARY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C48075" w14:textId="75440D63" w:rsidR="00DE799D" w:rsidRPr="003574C5" w:rsidRDefault="000D6D66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DE799D" w:rsidRPr="003574C5" w14:paraId="335B5C6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8ACE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DD841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DAS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3E3A9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0B8D4DF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473D8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D078E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CHETNA SIWANIWAL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E77D2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67DB7F3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B667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2611C8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SURAJ KUMAR GUPTA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8514D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F484B8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6CD6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3BADF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MUSKAN JYOTISHI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24C28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3833E57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7402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41F02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VARSHA KUMARI SINGH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67495" w14:textId="259E680F" w:rsidR="00DE799D" w:rsidRPr="003574C5" w:rsidRDefault="00175DBC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DE799D" w:rsidRPr="003574C5" w14:paraId="06E8977E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B4AA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6BA13D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SHRUTI DEY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58052" w14:textId="12DDA2B2" w:rsidR="00DE799D" w:rsidRPr="003574C5" w:rsidRDefault="0012158B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E799D" w:rsidRPr="003574C5" w14:paraId="08EF6284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87E1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AE0FE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AMZAD HUSSAIN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F674E6" w14:textId="0B0361FE" w:rsidR="00DE799D" w:rsidRPr="003574C5" w:rsidRDefault="00DC3BBA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DE799D" w:rsidRPr="003574C5" w14:paraId="14DAC82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315F4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E0DBB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ESHA SHA SONAR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B17B7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75B9BE5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DF31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3682F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PRIYANGSHU SAHA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0C111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2248B2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574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89296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BIDHAN RAI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DC57E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7A71D0BE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C083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3780D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ABIR BISWAS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1576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54B189E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2052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D8ECC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SHREYAA ROY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0C274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15A135C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C5917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28C37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RITWIKA CHAUDHURI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F9F10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DC53AE1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7B8C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97733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SNEHASISH MOITRA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EBA7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1B084A0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0B20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AFD7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ALANKRITA CHAKRABORTY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8B14FA" w14:textId="2C1021D5" w:rsidR="00DE799D" w:rsidRPr="003574C5" w:rsidRDefault="009559C6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E799D" w:rsidRPr="003574C5" w14:paraId="0479A2B6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C4BE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485F6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TANISHA NANDY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441F8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39FC1F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3C37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F3BB3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AYUSH SAHA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B1F8B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47423668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1557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847D7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IPSITA SAHA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08D0E2" w14:textId="5AA835D1" w:rsidR="00DE799D" w:rsidRPr="003574C5" w:rsidRDefault="00FD1E3F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E799D" w:rsidRPr="003574C5" w14:paraId="77FE251B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E187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E2BAE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MAYURI SULTANA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E9BD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184F2E2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26302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D3AA3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SHRESTHA GOSWAMI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BF633F" w14:textId="68E403CE" w:rsidR="00DE799D" w:rsidRPr="003574C5" w:rsidRDefault="006C2D71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DE799D" w:rsidRPr="003574C5" w14:paraId="1EBF3A3E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B0FF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18474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NANDINI MITRA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930F50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04BC12B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A2F9F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AB18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ANJALI HURKAT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BDAABB" w14:textId="35A3BE37" w:rsidR="00DE799D" w:rsidRPr="003574C5" w:rsidRDefault="00B23D61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E799D" w:rsidRPr="003574C5" w14:paraId="77C32B5C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E6491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4CF44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SOHAM SARKAR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B02D35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2A6272FA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351D9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7BB30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SUBHADIP HALDAR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E4F39C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10D88A37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1A95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AB4F0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AASTHA DAS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6C53D3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6C1C4634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B1B2D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574C5">
              <w:rPr>
                <w:rFonts w:ascii="Calibri" w:eastAsia="Times New Roman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6ADC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3574C5">
              <w:rPr>
                <w:rFonts w:ascii="Bookman Old Style" w:eastAsia="Times New Roman" w:hAnsi="Bookman Old Style" w:cs="Calibri"/>
                <w:color w:val="000000"/>
              </w:rPr>
              <w:t>ROHIT PRASAD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A647C6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DE799D" w:rsidRPr="003574C5" w14:paraId="02C14D65" w14:textId="77777777" w:rsidTr="00475E28">
        <w:trPr>
          <w:trHeight w:val="499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197A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160A" w14:textId="77777777" w:rsidR="00DE799D" w:rsidRPr="003574C5" w:rsidRDefault="00DE799D" w:rsidP="00F92A94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AYUSH AGARWAL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E6ABB" w14:textId="77777777" w:rsidR="00DE799D" w:rsidRPr="003574C5" w:rsidRDefault="00DE799D" w:rsidP="00F92A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E043B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</w:tbl>
    <w:p w14:paraId="1E6B5E7E" w14:textId="77777777" w:rsidR="00D26B5C" w:rsidRPr="00FF33CC" w:rsidRDefault="00D26B5C" w:rsidP="00DE799D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IN"/>
        </w:rPr>
      </w:pPr>
    </w:p>
    <w:sectPr w:rsidR="00D26B5C" w:rsidRPr="00FF3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20593">
    <w:abstractNumId w:val="1"/>
  </w:num>
  <w:num w:numId="2" w16cid:durableId="199557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F"/>
    <w:rsid w:val="0000735F"/>
    <w:rsid w:val="00007A35"/>
    <w:rsid w:val="0001263E"/>
    <w:rsid w:val="00047104"/>
    <w:rsid w:val="0006427F"/>
    <w:rsid w:val="00093987"/>
    <w:rsid w:val="00096005"/>
    <w:rsid w:val="000A723C"/>
    <w:rsid w:val="000C5791"/>
    <w:rsid w:val="000D6D66"/>
    <w:rsid w:val="000E1C6B"/>
    <w:rsid w:val="000F58C8"/>
    <w:rsid w:val="000F6D7B"/>
    <w:rsid w:val="0012158B"/>
    <w:rsid w:val="00127F89"/>
    <w:rsid w:val="001424D0"/>
    <w:rsid w:val="00175DBC"/>
    <w:rsid w:val="001957AD"/>
    <w:rsid w:val="001C20CE"/>
    <w:rsid w:val="001D3DBF"/>
    <w:rsid w:val="001E43A3"/>
    <w:rsid w:val="001F17D8"/>
    <w:rsid w:val="00221615"/>
    <w:rsid w:val="002727D8"/>
    <w:rsid w:val="002B1EDC"/>
    <w:rsid w:val="002C0A7E"/>
    <w:rsid w:val="00325C8E"/>
    <w:rsid w:val="003376DC"/>
    <w:rsid w:val="00350407"/>
    <w:rsid w:val="00383F83"/>
    <w:rsid w:val="003C70AE"/>
    <w:rsid w:val="003D2D09"/>
    <w:rsid w:val="003F0320"/>
    <w:rsid w:val="00404432"/>
    <w:rsid w:val="00440D6F"/>
    <w:rsid w:val="00452C1C"/>
    <w:rsid w:val="00460F40"/>
    <w:rsid w:val="004709D9"/>
    <w:rsid w:val="00475E28"/>
    <w:rsid w:val="004819B9"/>
    <w:rsid w:val="00486F47"/>
    <w:rsid w:val="004903C7"/>
    <w:rsid w:val="004B24BB"/>
    <w:rsid w:val="004B356A"/>
    <w:rsid w:val="004C3E12"/>
    <w:rsid w:val="004D7776"/>
    <w:rsid w:val="004E7CF3"/>
    <w:rsid w:val="00503B6F"/>
    <w:rsid w:val="005071CC"/>
    <w:rsid w:val="00521092"/>
    <w:rsid w:val="00525D38"/>
    <w:rsid w:val="00562CD4"/>
    <w:rsid w:val="005741F6"/>
    <w:rsid w:val="005818FF"/>
    <w:rsid w:val="005D55F8"/>
    <w:rsid w:val="005E249C"/>
    <w:rsid w:val="005F6459"/>
    <w:rsid w:val="006156E8"/>
    <w:rsid w:val="00626563"/>
    <w:rsid w:val="006572FD"/>
    <w:rsid w:val="006B3F4A"/>
    <w:rsid w:val="006C1158"/>
    <w:rsid w:val="006C2D71"/>
    <w:rsid w:val="006C6CEA"/>
    <w:rsid w:val="006D0713"/>
    <w:rsid w:val="006E01EC"/>
    <w:rsid w:val="0071452F"/>
    <w:rsid w:val="007174A5"/>
    <w:rsid w:val="007319E9"/>
    <w:rsid w:val="00744853"/>
    <w:rsid w:val="007559EE"/>
    <w:rsid w:val="007702DE"/>
    <w:rsid w:val="00793211"/>
    <w:rsid w:val="007A0BB7"/>
    <w:rsid w:val="007E4C49"/>
    <w:rsid w:val="007E7467"/>
    <w:rsid w:val="007F4816"/>
    <w:rsid w:val="008135BA"/>
    <w:rsid w:val="00836C82"/>
    <w:rsid w:val="00851310"/>
    <w:rsid w:val="0087690A"/>
    <w:rsid w:val="008A7234"/>
    <w:rsid w:val="008C7CF0"/>
    <w:rsid w:val="00907025"/>
    <w:rsid w:val="00915204"/>
    <w:rsid w:val="00931D13"/>
    <w:rsid w:val="00944996"/>
    <w:rsid w:val="009559C6"/>
    <w:rsid w:val="009778AE"/>
    <w:rsid w:val="00981501"/>
    <w:rsid w:val="009A22D0"/>
    <w:rsid w:val="009A7B2B"/>
    <w:rsid w:val="009C5FA9"/>
    <w:rsid w:val="009E25CA"/>
    <w:rsid w:val="009E5C1B"/>
    <w:rsid w:val="009F1AB0"/>
    <w:rsid w:val="009F2AA7"/>
    <w:rsid w:val="009F5633"/>
    <w:rsid w:val="00A005ED"/>
    <w:rsid w:val="00A0591A"/>
    <w:rsid w:val="00A078F7"/>
    <w:rsid w:val="00A13969"/>
    <w:rsid w:val="00A22DEB"/>
    <w:rsid w:val="00A315AB"/>
    <w:rsid w:val="00A41E5C"/>
    <w:rsid w:val="00A6346C"/>
    <w:rsid w:val="00A644D6"/>
    <w:rsid w:val="00A76F01"/>
    <w:rsid w:val="00AA468C"/>
    <w:rsid w:val="00AD266C"/>
    <w:rsid w:val="00AF09DF"/>
    <w:rsid w:val="00AF4F55"/>
    <w:rsid w:val="00B224E2"/>
    <w:rsid w:val="00B23AE3"/>
    <w:rsid w:val="00B23D61"/>
    <w:rsid w:val="00B40E87"/>
    <w:rsid w:val="00B56D54"/>
    <w:rsid w:val="00B61D60"/>
    <w:rsid w:val="00B9262D"/>
    <w:rsid w:val="00B97EF2"/>
    <w:rsid w:val="00BA20EB"/>
    <w:rsid w:val="00BA5CB6"/>
    <w:rsid w:val="00BB6263"/>
    <w:rsid w:val="00BF484F"/>
    <w:rsid w:val="00C02A67"/>
    <w:rsid w:val="00C149DF"/>
    <w:rsid w:val="00C24A05"/>
    <w:rsid w:val="00C32C3F"/>
    <w:rsid w:val="00C50455"/>
    <w:rsid w:val="00C9322F"/>
    <w:rsid w:val="00CA7B3A"/>
    <w:rsid w:val="00CB3F60"/>
    <w:rsid w:val="00CB4E99"/>
    <w:rsid w:val="00CB5C5A"/>
    <w:rsid w:val="00CB5E0A"/>
    <w:rsid w:val="00CC2EC7"/>
    <w:rsid w:val="00CE1ABF"/>
    <w:rsid w:val="00D16FAC"/>
    <w:rsid w:val="00D24180"/>
    <w:rsid w:val="00D26B5C"/>
    <w:rsid w:val="00D53825"/>
    <w:rsid w:val="00D94335"/>
    <w:rsid w:val="00DB0B5A"/>
    <w:rsid w:val="00DB10EF"/>
    <w:rsid w:val="00DB439F"/>
    <w:rsid w:val="00DC3BBA"/>
    <w:rsid w:val="00DE799D"/>
    <w:rsid w:val="00DF1DB0"/>
    <w:rsid w:val="00E16A24"/>
    <w:rsid w:val="00E23497"/>
    <w:rsid w:val="00E35451"/>
    <w:rsid w:val="00E4319E"/>
    <w:rsid w:val="00E639AF"/>
    <w:rsid w:val="00E76052"/>
    <w:rsid w:val="00E764D8"/>
    <w:rsid w:val="00E83D27"/>
    <w:rsid w:val="00EE4937"/>
    <w:rsid w:val="00EE75C1"/>
    <w:rsid w:val="00EF428B"/>
    <w:rsid w:val="00EF7C28"/>
    <w:rsid w:val="00F558D5"/>
    <w:rsid w:val="00F656CE"/>
    <w:rsid w:val="00F814F9"/>
    <w:rsid w:val="00F81FB4"/>
    <w:rsid w:val="00FA20DB"/>
    <w:rsid w:val="00FB51A0"/>
    <w:rsid w:val="00FC3028"/>
    <w:rsid w:val="00FC5276"/>
    <w:rsid w:val="00FD1E3F"/>
    <w:rsid w:val="00FE00B6"/>
    <w:rsid w:val="00FE4DCC"/>
    <w:rsid w:val="00F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F0F35"/>
  <w15:chartTrackingRefBased/>
  <w15:docId w15:val="{6351F974-804B-49BC-A514-E7103F35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99"/>
    <w:qFormat/>
    <w:rsid w:val="00DE799D"/>
    <w:pPr>
      <w:spacing w:before="100" w:beforeAutospacing="1" w:line="273" w:lineRule="auto"/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8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243</cp:revision>
  <cp:lastPrinted>2022-05-01T11:26:00Z</cp:lastPrinted>
  <dcterms:created xsi:type="dcterms:W3CDTF">2022-03-28T12:52:00Z</dcterms:created>
  <dcterms:modified xsi:type="dcterms:W3CDTF">2023-05-30T05:37:00Z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430caf97dddb8603f134262ec66f3024d3b04d46b7149e14df3f8a04204b4421</vt:lpwstr>
  </property>
</Properties>
</file>