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BA</w:t>
      </w:r>
      <w:r>
        <w:rPr>
          <w:rFonts w:hint="default" w:eastAsia="Times New Roman" w:cs="Times New Roman"/>
          <w:b/>
          <w:sz w:val="28"/>
          <w:szCs w:val="28"/>
          <w:u w:val="single"/>
          <w:lang w:val="en-US"/>
        </w:rPr>
        <w:t>/BBA/B.Com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LL.B</w:t>
      </w:r>
      <w:r>
        <w:rPr>
          <w:rFonts w:hint="default" w:eastAsia="Times New Roman" w:cs="Times New Roman"/>
          <w:b/>
          <w:sz w:val="28"/>
          <w:szCs w:val="28"/>
          <w:u w:val="single"/>
          <w:lang w:val="en-US"/>
        </w:rPr>
        <w:t>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SEMESTER-VIII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INSURANCE LAW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 27.05.2023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 50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BA LL.B. Semester VIII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A</w:t>
      </w:r>
    </w:p>
    <w:tbl>
      <w:tblPr>
        <w:tblStyle w:val="3"/>
        <w:tblW w:w="7083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14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ARPITA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ISHITA SINGHA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NARESH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NEHA PANDEY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NIKHAT PARVEEN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RUMA BEGUM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SAGAR HOSSAIN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SALMAN KHURSHID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SANGHAMITRA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SHUSMITA CHETTRI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TUSHALI CHOUDHARY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YANGCHHIN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SUBHANKAR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SOUMELI SUTRADHAR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sz w:val="24"/>
                <w:szCs w:val="24"/>
                <w:lang w:eastAsia="en-IN"/>
              </w:rPr>
              <w:t>SALONI GIRI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RAHUL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POPI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TENZIN BHUTI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DILKAS SHAMA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DIPA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sz w:val="24"/>
                <w:szCs w:val="24"/>
                <w:lang w:eastAsia="en-IN"/>
              </w:rPr>
              <w:t>NEHA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ANJALI DEBNATH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SADIQUA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SUSMITA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MASHROOR AHMAD RAJ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DIWASH SAIBYA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SOUROV DEB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sz w:val="24"/>
                <w:szCs w:val="24"/>
                <w:lang w:eastAsia="en-IN"/>
              </w:rPr>
              <w:t>SAKSHI JHA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AMISHA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KEYA KAR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MANSHA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LOVELY SAHA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AASIKA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SAGNIK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PINTU MODAK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PRATIKSHA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ROSHANA ARA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IPSHITA BHANDARI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MANITA DORJEE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BHARATI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PRIYANSHU SHAH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SRUTI LAMA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</w:tbl>
    <w:p/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BA LL.B. Semester VIII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B</w:t>
      </w:r>
    </w:p>
    <w:tbl>
      <w:tblPr>
        <w:tblStyle w:val="3"/>
        <w:tblW w:w="7083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14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TASHI LAMU BHUTIA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GAURAV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AVANTIKA PALIT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SAURAV JAISWAL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SAMPREETI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SNEHA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JAMSHED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SAYAN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KHITISH SINGHA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ISHAN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JAIMALLYA BHATTACHARYA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SATYAKI BANIK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DIVYANSH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SHAHEEN KHATOON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ANKITA MAZUMDAR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LALBABU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BISWAJIT HEMBROM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PRATYUSH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ANINDITA CHANDA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ROHITA PURKAYASTHA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ABHIJIT KARMAKAR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PRAGYA DURAL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SANA KAUSER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RITUSHREE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DEBASHISH BASNET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ISHIKA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MASUM NAWAJ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ANUSHREE GURUNG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SANGKIT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BIPLAB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DIPANJAN PAUL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SEHGAL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ASFAQUE ALI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RAVIKANT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RIYA DHALI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KUMAR SAKET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MOUMITA DEB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SHREYASI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SAMRIDDHA ACHARJEE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ARINDAM DEY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TAMMANA PARWEEN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RIYA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SUKANYA ADHIKARY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</w:tbl>
    <w:p>
      <w:pPr>
        <w:pStyle w:val="5"/>
        <w:spacing w:before="0" w:line="276" w:lineRule="auto"/>
        <w:rPr>
          <w:rFonts w:cs="Times New Roman"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 LL.B. Semester VIII </w:t>
      </w:r>
    </w:p>
    <w:tbl>
      <w:tblPr>
        <w:tblStyle w:val="3"/>
        <w:tblW w:w="6721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4069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G. AKSHAY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SRIJANA LIMBOO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PRATHAM AGGARWAL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MD. SHOAIB AKHTAR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/>
    <w:p>
      <w:pPr>
        <w:pStyle w:val="5"/>
        <w:spacing w:before="0" w:line="276" w:lineRule="auto"/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>.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C</w:t>
      </w: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om LL.B. Semester VIII </w:t>
      </w:r>
      <w:bookmarkStart w:id="0" w:name="_GoBack"/>
    </w:p>
    <w:bookmarkEnd w:id="0"/>
    <w:tbl>
      <w:tblPr>
        <w:tblStyle w:val="3"/>
        <w:tblW w:w="7083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14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SANGAY GHELEK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AKANSHA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ROJAL SUBBA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>
      <w:pPr>
        <w:pStyle w:val="5"/>
        <w:spacing w:before="0" w:line="276" w:lineRule="auto"/>
        <w:rPr>
          <w:rFonts w:cs="Times New Roman"/>
          <w:color w:val="C00000"/>
          <w:sz w:val="40"/>
          <w:szCs w:val="40"/>
          <w:u w:color="000000"/>
        </w:rPr>
      </w:pPr>
    </w:p>
    <w:p>
      <w:pPr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en-I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F"/>
    <w:rsid w:val="0000735F"/>
    <w:rsid w:val="0001263E"/>
    <w:rsid w:val="001957AD"/>
    <w:rsid w:val="001D3DBF"/>
    <w:rsid w:val="001F17D8"/>
    <w:rsid w:val="002B1EDC"/>
    <w:rsid w:val="00311865"/>
    <w:rsid w:val="003376DC"/>
    <w:rsid w:val="003C70AE"/>
    <w:rsid w:val="00440D6F"/>
    <w:rsid w:val="00452C1C"/>
    <w:rsid w:val="00486F47"/>
    <w:rsid w:val="004D7776"/>
    <w:rsid w:val="005071CC"/>
    <w:rsid w:val="005D0A9A"/>
    <w:rsid w:val="00693BF5"/>
    <w:rsid w:val="006C1158"/>
    <w:rsid w:val="006F40B5"/>
    <w:rsid w:val="0071452F"/>
    <w:rsid w:val="007174A5"/>
    <w:rsid w:val="007319E9"/>
    <w:rsid w:val="00764CB4"/>
    <w:rsid w:val="007A0BB7"/>
    <w:rsid w:val="007E4C49"/>
    <w:rsid w:val="00836C82"/>
    <w:rsid w:val="0087690A"/>
    <w:rsid w:val="008A7234"/>
    <w:rsid w:val="00906582"/>
    <w:rsid w:val="00925149"/>
    <w:rsid w:val="009778AE"/>
    <w:rsid w:val="009C5FA9"/>
    <w:rsid w:val="009D00D5"/>
    <w:rsid w:val="009E5C1B"/>
    <w:rsid w:val="00A41E5C"/>
    <w:rsid w:val="00A6346C"/>
    <w:rsid w:val="00AF09DF"/>
    <w:rsid w:val="00AF4F55"/>
    <w:rsid w:val="00B56D54"/>
    <w:rsid w:val="00B97EF2"/>
    <w:rsid w:val="00BA5CB6"/>
    <w:rsid w:val="00C50455"/>
    <w:rsid w:val="00CC2EC7"/>
    <w:rsid w:val="00D24180"/>
    <w:rsid w:val="00D26B5C"/>
    <w:rsid w:val="00D53825"/>
    <w:rsid w:val="00D628B7"/>
    <w:rsid w:val="00DB0B5A"/>
    <w:rsid w:val="00E16A24"/>
    <w:rsid w:val="00E83D27"/>
    <w:rsid w:val="00F558D5"/>
    <w:rsid w:val="00FE00B6"/>
    <w:rsid w:val="75A5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314</Words>
  <Characters>1795</Characters>
  <Lines>14</Lines>
  <Paragraphs>4</Paragraphs>
  <TotalTime>0</TotalTime>
  <ScaleCrop>false</ScaleCrop>
  <LinksUpToDate>false</LinksUpToDate>
  <CharactersWithSpaces>2105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2023-05-02T09:38:00Z</dcterms:created>
  <dc:creator>Bhaskar Choudhury</dc:creator>
  <cp:lastModifiedBy>Hp</cp:lastModifiedBy>
  <cp:lastPrinted>2022-05-01T11:26:00Z</cp:lastPrinted>
  <dcterms:modified xsi:type="dcterms:W3CDTF">2023-05-30T08:41:58Z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77BDF2BE708345EA9734C23052186B36</vt:lpwstr>
  </property>
</Properties>
</file>