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30" w:rsidRPr="000A7752" w:rsidRDefault="001C48AD">
      <w:pPr>
        <w:pStyle w:val="Normal1"/>
        <w:spacing w:after="0" w:line="273" w:lineRule="auto"/>
        <w:jc w:val="center"/>
        <w:rPr>
          <w:rFonts w:ascii="Times New Roman" w:eastAsia="Times New Roman" w:hAnsi="Times New Roman" w:cs="Times New Roman"/>
          <w:b/>
          <w:color w:val="C55911"/>
          <w:sz w:val="28"/>
          <w:szCs w:val="28"/>
        </w:rPr>
      </w:pPr>
      <w:r w:rsidRPr="000A7752">
        <w:rPr>
          <w:rFonts w:ascii="Times New Roman" w:eastAsia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 w:rsidR="006E6596" w:rsidRPr="000A7752" w:rsidRDefault="006E6596">
      <w:pPr>
        <w:pStyle w:val="Normal1"/>
        <w:spacing w:after="0" w:line="273" w:lineRule="auto"/>
        <w:jc w:val="center"/>
        <w:rPr>
          <w:rFonts w:ascii="Times New Roman" w:eastAsia="Times New Roman" w:hAnsi="Times New Roman" w:cs="Times New Roman"/>
          <w:b/>
          <w:color w:val="C55911"/>
          <w:sz w:val="28"/>
          <w:szCs w:val="28"/>
        </w:rPr>
      </w:pPr>
    </w:p>
    <w:p w:rsidR="006E6596" w:rsidRPr="000A7752" w:rsidRDefault="006E6596">
      <w:pPr>
        <w:pStyle w:val="Normal1"/>
        <w:spacing w:after="0" w:line="273" w:lineRule="auto"/>
        <w:jc w:val="center"/>
        <w:rPr>
          <w:rFonts w:ascii="Times New Roman" w:eastAsia="Times New Roman" w:hAnsi="Times New Roman" w:cs="Times New Roman"/>
          <w:b/>
          <w:color w:val="C55911"/>
          <w:sz w:val="28"/>
          <w:szCs w:val="28"/>
        </w:rPr>
      </w:pPr>
    </w:p>
    <w:p w:rsidR="00210930" w:rsidRPr="000A7752" w:rsidRDefault="001C48AD">
      <w:pPr>
        <w:pStyle w:val="Normal1"/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752">
        <w:rPr>
          <w:rFonts w:ascii="Times New Roman" w:eastAsia="Times New Roman" w:hAnsi="Times New Roman" w:cs="Times New Roman"/>
          <w:b/>
          <w:sz w:val="28"/>
          <w:szCs w:val="28"/>
        </w:rPr>
        <w:t>SCORE-SHEET OF CLASS TEST – 2021-2022</w:t>
      </w:r>
    </w:p>
    <w:p w:rsidR="00210930" w:rsidRPr="000A7752" w:rsidRDefault="001C48AD">
      <w:pPr>
        <w:pStyle w:val="Normal1"/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752">
        <w:rPr>
          <w:rFonts w:ascii="Times New Roman" w:eastAsia="Times New Roman" w:hAnsi="Times New Roman" w:cs="Times New Roman"/>
          <w:b/>
          <w:sz w:val="28"/>
          <w:szCs w:val="28"/>
        </w:rPr>
        <w:t>5YEAR B.A/B.B.A/B.COM LL.B SEMESTER VIII</w:t>
      </w:r>
    </w:p>
    <w:p w:rsidR="00210930" w:rsidRPr="000A7752" w:rsidRDefault="00510BD5">
      <w:pPr>
        <w:pStyle w:val="Normal1"/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DATE OF EXAMINATION:  28.05</w:t>
      </w:r>
      <w:r w:rsidR="001C48AD" w:rsidRPr="000A7752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.22</w:t>
      </w:r>
    </w:p>
    <w:p w:rsidR="00210930" w:rsidRPr="000A7752" w:rsidRDefault="00210930">
      <w:pPr>
        <w:pStyle w:val="Normal1"/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0930" w:rsidRPr="000A7752" w:rsidRDefault="001C48A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73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7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 YEARS B.A. LL.B SEMESTER VIII </w:t>
      </w:r>
    </w:p>
    <w:p w:rsidR="00210930" w:rsidRPr="000A7752" w:rsidRDefault="00210930">
      <w:pPr>
        <w:pStyle w:val="Normal1"/>
        <w:spacing w:after="0" w:line="273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0930" w:rsidRPr="000A7752" w:rsidRDefault="001C48AD">
      <w:pPr>
        <w:pStyle w:val="Normal1"/>
        <w:spacing w:after="0" w:line="27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752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SUBJECT: </w:t>
      </w:r>
      <w:r w:rsidRPr="000A7752">
        <w:rPr>
          <w:rFonts w:ascii="Times New Roman" w:eastAsia="Times New Roman" w:hAnsi="Times New Roman" w:cs="Times New Roman"/>
          <w:b/>
          <w:sz w:val="28"/>
          <w:szCs w:val="28"/>
        </w:rPr>
        <w:t xml:space="preserve"> INSURANCE LAW</w:t>
      </w:r>
    </w:p>
    <w:p w:rsidR="00210930" w:rsidRPr="000A7752" w:rsidRDefault="001C48AD">
      <w:pPr>
        <w:pStyle w:val="Normal1"/>
        <w:spacing w:line="27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752">
        <w:rPr>
          <w:rFonts w:ascii="Times New Roman" w:eastAsia="Times New Roman" w:hAnsi="Times New Roman" w:cs="Times New Roman"/>
          <w:b/>
          <w:sz w:val="28"/>
          <w:szCs w:val="28"/>
        </w:rPr>
        <w:t>FULL MARKS: 50</w:t>
      </w:r>
    </w:p>
    <w:tbl>
      <w:tblPr>
        <w:tblStyle w:val="a"/>
        <w:tblW w:w="933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2"/>
        <w:gridCol w:w="5536"/>
        <w:gridCol w:w="103"/>
        <w:gridCol w:w="2466"/>
      </w:tblGrid>
      <w:tr w:rsidR="00210930" w:rsidRPr="000A7752" w:rsidTr="00D53CFE">
        <w:trPr>
          <w:cantSplit/>
          <w:trHeight w:val="30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A7752">
              <w:rPr>
                <w:b/>
                <w:color w:val="000000"/>
                <w:sz w:val="28"/>
                <w:szCs w:val="28"/>
              </w:rPr>
              <w:t>SL.NO.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A7752">
              <w:rPr>
                <w:b/>
                <w:color w:val="000000"/>
                <w:sz w:val="28"/>
                <w:szCs w:val="28"/>
              </w:rPr>
              <w:t>NAME OF THE STUDENTS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A7752">
              <w:rPr>
                <w:b/>
                <w:color w:val="000000"/>
                <w:sz w:val="28"/>
                <w:szCs w:val="28"/>
              </w:rPr>
              <w:t>MARKS OBTAINED</w:t>
            </w:r>
          </w:p>
        </w:tc>
      </w:tr>
      <w:tr w:rsidR="00210930" w:rsidRPr="000A7752" w:rsidTr="00D53CFE">
        <w:trPr>
          <w:cantSplit/>
          <w:trHeight w:val="30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210930">
            <w:pPr>
              <w:pStyle w:val="Normal1"/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A7752">
              <w:rPr>
                <w:b/>
                <w:color w:val="000000"/>
                <w:sz w:val="28"/>
                <w:szCs w:val="28"/>
                <w:highlight w:val="yellow"/>
              </w:rPr>
              <w:t>CBCS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210930">
            <w:pPr>
              <w:pStyle w:val="Normal1"/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10930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AAYUSH RAI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26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ABHISHEK ROY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ADESH SINGHAL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bookmarkStart w:id="0" w:name="_GoBack"/>
            <w:r w:rsidRPr="000A7752">
              <w:rPr>
                <w:color w:val="000000"/>
                <w:sz w:val="28"/>
                <w:szCs w:val="28"/>
              </w:rPr>
              <w:t>AKASH</w:t>
            </w:r>
            <w:bookmarkEnd w:id="0"/>
            <w:r w:rsidRPr="000A7752">
              <w:rPr>
                <w:color w:val="000000"/>
                <w:sz w:val="28"/>
                <w:szCs w:val="28"/>
              </w:rPr>
              <w:t xml:space="preserve"> DEY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22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AMBIKA BISWAKARMA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ANANYA SAHA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22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ANIK SAHA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ARCHANA CHOUDHARI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ARCHANA TAMANG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ARJYAMA LAHIRI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20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BHASWATI CHAKRABORTY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16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BINITA MINDA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BISANT KHATI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21</w:t>
            </w:r>
          </w:p>
        </w:tc>
      </w:tr>
      <w:tr w:rsidR="00210930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DEBARSHI GHOSH DASTIDAR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20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DEEPIKA BOTHRA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21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DEEPSHIKA PAUL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18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DIPU MUNDA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DIVYA CHHETRI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DIVYA MITRUKA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DIVYANI THAPA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DORCHI OMGMU SHERPA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24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JUYEL ROY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16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KAJAL UPADHYAY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KIRTI CHAUHAN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LOVELY SHARMA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MANAN SAHA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20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MANISHA RAI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MANJITA THAPA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37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NEHA JHA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PANKAJ SHAH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B527F8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PRABESH SHARMA (BARAL)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23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PRACHEE SINGH RAJPUT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PRANABI PRADHAN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28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PRANEEM CHHETRI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PREETY CHOUDHARY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PRIYA BISWAKARMA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PRIYANKA GHOSH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PRIYANKA THAKUR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16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RAJAT ACHARJEE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RICHA CHETTRI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24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RIHA TAMANG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26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RIJJU DAS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18</w:t>
            </w:r>
          </w:p>
        </w:tc>
      </w:tr>
      <w:tr w:rsidR="00210930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RIKESH THAPA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26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RIYA DEY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RIYA GURUNG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RONALD THAPA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SAHITYA MUKHIA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27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SAKSHI MISHRA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22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SANZANA LIMBU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SHENAAZ ALI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SHIBANGI GHOSH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SHRUTI YADAV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SIWALI LAMA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210930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SUJIT SWAMI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21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SURAJ MOHANTA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SWAPNEL TAMANG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22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TANUJ CHHETRI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210930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TRIBENI RAI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26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TRISHNA GURUNG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31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URMILA AGARWALA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D53CFE" w:rsidRPr="000A7752" w:rsidTr="00D53CFE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>
            <w:pPr>
              <w:pStyle w:val="Normal1"/>
              <w:spacing w:line="273" w:lineRule="auto"/>
              <w:rPr>
                <w:color w:val="000000"/>
                <w:sz w:val="28"/>
                <w:szCs w:val="28"/>
              </w:rPr>
            </w:pPr>
            <w:r w:rsidRPr="000A7752">
              <w:rPr>
                <w:color w:val="000000"/>
                <w:sz w:val="28"/>
                <w:szCs w:val="28"/>
              </w:rPr>
              <w:t>VIVEK SAHA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FE" w:rsidRPr="000A7752" w:rsidRDefault="001C48AD" w:rsidP="00D53CFE">
            <w:pPr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18</w:t>
            </w:r>
          </w:p>
        </w:tc>
      </w:tr>
      <w:tr w:rsidR="00210930" w:rsidRPr="000A7752" w:rsidTr="00D53CFE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210930">
            <w:pPr>
              <w:pStyle w:val="Normal1"/>
              <w:spacing w:line="273" w:lineRule="auto"/>
              <w:rPr>
                <w:sz w:val="28"/>
                <w:szCs w:val="28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jc w:val="center"/>
              <w:rPr>
                <w:sz w:val="28"/>
                <w:szCs w:val="28"/>
                <w:highlight w:val="yellow"/>
              </w:rPr>
            </w:pPr>
            <w:r w:rsidRPr="000A7752">
              <w:rPr>
                <w:sz w:val="28"/>
                <w:szCs w:val="28"/>
                <w:highlight w:val="yellow"/>
              </w:rPr>
              <w:t>NON-CBCS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210930">
            <w:pPr>
              <w:pStyle w:val="Normal1"/>
              <w:spacing w:line="273" w:lineRule="auto"/>
              <w:jc w:val="center"/>
              <w:rPr>
                <w:sz w:val="28"/>
                <w:szCs w:val="28"/>
              </w:rPr>
            </w:pPr>
          </w:p>
        </w:tc>
      </w:tr>
      <w:tr w:rsidR="00210930" w:rsidRPr="000A7752" w:rsidTr="00D53CFE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62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DICKEY SHERPA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210930" w:rsidRPr="000A7752" w:rsidTr="00D53CFE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63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AZMUI HOQUE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210930" w:rsidRPr="000A7752" w:rsidTr="00D53CFE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64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PRAMOD ROY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210930" w:rsidRPr="000A7752" w:rsidTr="00D53CFE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65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ANUSTUPA GOPE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210930" w:rsidRPr="000A7752" w:rsidTr="00D53CFE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66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BIPUL SHARMA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210930" w:rsidRPr="000A7752" w:rsidTr="00D53CFE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67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DEEPMALA SINGH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210930" w:rsidRPr="000A7752" w:rsidTr="00D53CFE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68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NEELAM JAY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210930" w:rsidRPr="000A7752" w:rsidTr="00D53CFE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69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PANKAJ DAS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210930" w:rsidRPr="000A7752" w:rsidTr="00D53CFE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70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PRIYANKA SARKAR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210930" w:rsidRPr="000A7752" w:rsidTr="00D53CFE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71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NIKESH PARAJULI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  <w:tr w:rsidR="00210930" w:rsidRPr="000A7752" w:rsidTr="00D53CFE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72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RAHUL ROY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Pr="000A7752" w:rsidRDefault="001C48AD">
            <w:pPr>
              <w:pStyle w:val="Normal1"/>
              <w:spacing w:line="273" w:lineRule="auto"/>
              <w:jc w:val="center"/>
              <w:rPr>
                <w:sz w:val="28"/>
                <w:szCs w:val="28"/>
              </w:rPr>
            </w:pPr>
            <w:r w:rsidRPr="000A7752">
              <w:rPr>
                <w:sz w:val="28"/>
                <w:szCs w:val="28"/>
              </w:rPr>
              <w:t>AB</w:t>
            </w:r>
          </w:p>
        </w:tc>
      </w:tr>
    </w:tbl>
    <w:p w:rsidR="008046C3" w:rsidRPr="000A7752" w:rsidRDefault="008046C3" w:rsidP="008046C3">
      <w:pPr>
        <w:rPr>
          <w:rFonts w:ascii="Times New Roman" w:hAnsi="Times New Roman" w:cs="Times New Roman"/>
          <w:b/>
          <w:sz w:val="28"/>
          <w:szCs w:val="28"/>
        </w:rPr>
      </w:pPr>
    </w:p>
    <w:p w:rsidR="00437691" w:rsidRPr="000A7752" w:rsidRDefault="001C48AD" w:rsidP="008046C3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0A7752">
        <w:rPr>
          <w:rFonts w:ascii="Times New Roman" w:hAnsi="Times New Roman"/>
          <w:b/>
          <w:sz w:val="28"/>
          <w:szCs w:val="28"/>
        </w:rPr>
        <w:t>5YEAR B.B.A LL.B</w:t>
      </w:r>
    </w:p>
    <w:p w:rsidR="00437691" w:rsidRPr="000A7752" w:rsidRDefault="00437691" w:rsidP="00437691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437691" w:rsidRPr="000A7752" w:rsidTr="00E71CCA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Pr="000A7752" w:rsidRDefault="001C48AD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Pr="000A7752" w:rsidRDefault="001C48AD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691" w:rsidRPr="000A7752" w:rsidRDefault="001C48AD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1C48AD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AADARSH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AD" w:rsidRPr="000A7752" w:rsidRDefault="001C48AD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C48AD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ABHISHEK MOHANTY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AD" w:rsidRPr="000A7752" w:rsidRDefault="001C48AD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C48AD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ANIKET RAJ BHATTARAI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AD" w:rsidRPr="000A7752" w:rsidRDefault="001C48AD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C48AD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ANJUMANARA KHATUN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AD" w:rsidRPr="000A7752" w:rsidRDefault="001C48AD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C48AD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ANUKRITI SAHA GUPTA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AD" w:rsidRPr="000A7752" w:rsidRDefault="001C48AD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C48AD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ARATRIKA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AD" w:rsidRPr="000A7752" w:rsidRDefault="001C48AD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C48AD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ARITRI BHATTACHARJEE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AD" w:rsidRPr="000A7752" w:rsidRDefault="001C48AD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C48AD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ARKAPRAVA BHATTACHARYA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AD" w:rsidRPr="000A7752" w:rsidRDefault="001C48AD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C48AD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ASHISH BOMZAN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AD" w:rsidRPr="000A7752" w:rsidRDefault="001C48AD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C48AD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ASTHA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AD" w:rsidRPr="000A7752" w:rsidRDefault="001C48AD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C48AD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AD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BASUDHA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AD" w:rsidRPr="000A7752" w:rsidRDefault="006F57B7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BHASKAR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BIDHI SINGHA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BISWAJIT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CHANCHAL AGRAWAL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DIGANTA SEHANABIS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37691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DIPAYAN DUTTA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Pr="000A7752" w:rsidRDefault="00B527F8" w:rsidP="000A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23</w:t>
            </w:r>
          </w:p>
          <w:p w:rsidR="00404963" w:rsidRPr="000A7752" w:rsidRDefault="00404963" w:rsidP="000A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</w:p>
        </w:tc>
      </w:tr>
      <w:tr w:rsidR="00437691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GURGEE JAYITA BURMAN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Pr="000A7752" w:rsidRDefault="001C48AD" w:rsidP="000A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24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KARMA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KAUSHAL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MADHUSHREE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LO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37691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MST NASRIN AKHTAR PERVIN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Pr="000A7752" w:rsidRDefault="001C48AD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22</w:t>
            </w:r>
          </w:p>
        </w:tc>
      </w:tr>
      <w:tr w:rsidR="00437691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PANKAJ KUMAR MAHATO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Pr="000A7752" w:rsidRDefault="00B527F8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24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PRATHAM SIKHWAL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PUJA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37691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Pr="000A7752" w:rsidRDefault="001C48AD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RADHIKA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Pr="000A7752" w:rsidRDefault="00B527F8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25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RUMPI GHOSH ALAM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7752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SAMIKSHA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7752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SANGITA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7752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SHEETAL KAPOOR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7752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SUBEKSHA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7752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AB</w:t>
            </w:r>
          </w:p>
        </w:tc>
      </w:tr>
    </w:tbl>
    <w:p w:rsidR="00437691" w:rsidRPr="000A7752" w:rsidRDefault="00437691" w:rsidP="00437691">
      <w:pPr>
        <w:rPr>
          <w:rFonts w:ascii="Times New Roman" w:hAnsi="Times New Roman" w:cs="Times New Roman"/>
          <w:sz w:val="28"/>
          <w:szCs w:val="28"/>
        </w:rPr>
      </w:pPr>
    </w:p>
    <w:p w:rsidR="00437691" w:rsidRPr="000A7752" w:rsidRDefault="001C48AD" w:rsidP="00437691">
      <w:pPr>
        <w:pStyle w:val="Default"/>
        <w:numPr>
          <w:ilvl w:val="0"/>
          <w:numId w:val="3"/>
        </w:numPr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0A7752">
        <w:rPr>
          <w:rFonts w:cs="Times New Roman"/>
          <w:b/>
          <w:bCs/>
          <w:sz w:val="28"/>
          <w:szCs w:val="28"/>
          <w:lang w:val="de-DE"/>
        </w:rPr>
        <w:t xml:space="preserve">5YEAR </w:t>
      </w:r>
      <w:r w:rsidRPr="000A7752">
        <w:rPr>
          <w:rFonts w:cs="Times New Roman"/>
          <w:b/>
          <w:bCs/>
          <w:sz w:val="28"/>
          <w:szCs w:val="28"/>
        </w:rPr>
        <w:t xml:space="preserve">B.COM LL.B </w:t>
      </w: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437691" w:rsidRPr="000A7752" w:rsidTr="00E71CCA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Pr="000A7752" w:rsidRDefault="001C48AD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Pr="000A7752" w:rsidRDefault="001C48AD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691" w:rsidRPr="000A7752" w:rsidRDefault="001C48AD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APARNA SINHA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ARYAN SHUKLA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DIPANKAR KARMAKAR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GIRISH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GOVIND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NAIRITA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RISHAV PERIWAL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SHREEYA MANI SOTANG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SILPI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SUMAN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SUVHASHINI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0A7752" w:rsidRPr="000A7752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752" w:rsidRPr="000A7752" w:rsidRDefault="000A7752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0A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ANIRBAN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52" w:rsidRPr="000A7752" w:rsidRDefault="000A7752" w:rsidP="000A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5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:rsidR="00437691" w:rsidRPr="000A7752" w:rsidRDefault="00437691" w:rsidP="00437691">
      <w:pPr>
        <w:rPr>
          <w:rFonts w:ascii="Times New Roman" w:hAnsi="Times New Roman" w:cs="Times New Roman"/>
          <w:sz w:val="28"/>
          <w:szCs w:val="28"/>
        </w:rPr>
      </w:pPr>
    </w:p>
    <w:p w:rsidR="00210930" w:rsidRPr="000A7752" w:rsidRDefault="00210930" w:rsidP="004376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3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210930" w:rsidRPr="000A7752" w:rsidSect="002109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990AED"/>
    <w:multiLevelType w:val="multilevel"/>
    <w:tmpl w:val="FB16454C"/>
    <w:lvl w:ilvl="0">
      <w:start w:val="7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D953D92"/>
    <w:multiLevelType w:val="multilevel"/>
    <w:tmpl w:val="9DA082AA"/>
    <w:lvl w:ilvl="0">
      <w:start w:val="2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76F61AB8"/>
    <w:multiLevelType w:val="hybridMultilevel"/>
    <w:tmpl w:val="8D04455E"/>
    <w:lvl w:ilvl="0" w:tplc="BB7E7680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0930"/>
    <w:rsid w:val="000A7752"/>
    <w:rsid w:val="001C48AD"/>
    <w:rsid w:val="00210930"/>
    <w:rsid w:val="00260767"/>
    <w:rsid w:val="00275C5B"/>
    <w:rsid w:val="002D1E5C"/>
    <w:rsid w:val="003044A3"/>
    <w:rsid w:val="00404963"/>
    <w:rsid w:val="00415C9F"/>
    <w:rsid w:val="00437691"/>
    <w:rsid w:val="00510BD5"/>
    <w:rsid w:val="00526FBB"/>
    <w:rsid w:val="005B075E"/>
    <w:rsid w:val="006E6596"/>
    <w:rsid w:val="006F57B7"/>
    <w:rsid w:val="00750D23"/>
    <w:rsid w:val="008046C3"/>
    <w:rsid w:val="0089735A"/>
    <w:rsid w:val="00B527F8"/>
    <w:rsid w:val="00D31C4A"/>
    <w:rsid w:val="00D53CFE"/>
    <w:rsid w:val="00DE4993"/>
    <w:rsid w:val="00ED2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5A"/>
  </w:style>
  <w:style w:type="paragraph" w:styleId="Heading1">
    <w:name w:val="heading 1"/>
    <w:basedOn w:val="Normal1"/>
    <w:next w:val="Normal1"/>
    <w:rsid w:val="002109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109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109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109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1093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109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10930"/>
  </w:style>
  <w:style w:type="paragraph" w:styleId="Title">
    <w:name w:val="Title"/>
    <w:basedOn w:val="Normal1"/>
    <w:next w:val="Normal1"/>
    <w:rsid w:val="0021093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109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0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109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109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37691"/>
    <w:pPr>
      <w:spacing w:before="100" w:beforeAutospacing="1" w:line="273" w:lineRule="auto"/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437691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eastAsia="en-IN"/>
    </w:rPr>
  </w:style>
  <w:style w:type="character" w:styleId="Strong">
    <w:name w:val="Strong"/>
    <w:basedOn w:val="DefaultParagraphFont"/>
    <w:uiPriority w:val="22"/>
    <w:qFormat/>
    <w:rsid w:val="000A77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5A"/>
  </w:style>
  <w:style w:type="paragraph" w:styleId="Heading1">
    <w:name w:val="heading 1"/>
    <w:basedOn w:val="Normal1"/>
    <w:next w:val="Normal1"/>
    <w:rsid w:val="002109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109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109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109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1093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109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10930"/>
  </w:style>
  <w:style w:type="paragraph" w:styleId="Title">
    <w:name w:val="Title"/>
    <w:basedOn w:val="Normal1"/>
    <w:next w:val="Normal1"/>
    <w:rsid w:val="0021093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109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0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109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109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37691"/>
    <w:pPr>
      <w:spacing w:before="100" w:beforeAutospacing="1" w:line="273" w:lineRule="auto"/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437691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eastAsia="en-IN"/>
    </w:rPr>
  </w:style>
  <w:style w:type="character" w:styleId="Strong">
    <w:name w:val="Strong"/>
    <w:basedOn w:val="DefaultParagraphFont"/>
    <w:uiPriority w:val="22"/>
    <w:qFormat/>
    <w:rsid w:val="000A77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Windows User</cp:lastModifiedBy>
  <cp:revision>2</cp:revision>
  <dcterms:created xsi:type="dcterms:W3CDTF">2022-06-01T16:05:00Z</dcterms:created>
  <dcterms:modified xsi:type="dcterms:W3CDTF">2022-06-01T16:05:00Z</dcterms:modified>
</cp:coreProperties>
</file>