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98" w:rsidRPr="005B36F7" w:rsidRDefault="006A3098" w:rsidP="006A3098">
      <w:pPr>
        <w:spacing w:line="276" w:lineRule="auto"/>
        <w:jc w:val="center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5B36F7">
        <w:rPr>
          <w:rFonts w:ascii="Times New Roman" w:hAnsi="Times New Roman" w:cs="Times New Roman"/>
          <w:color w:val="C00000"/>
          <w:sz w:val="24"/>
          <w:szCs w:val="24"/>
          <w:lang w:val="en-US"/>
        </w:rPr>
        <w:t>INDIAN INSTITUTE OF LEGAL STUDIES</w:t>
      </w:r>
    </w:p>
    <w:p w:rsidR="006A3098" w:rsidRPr="00A3147A" w:rsidRDefault="006A3098" w:rsidP="006A309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47A">
        <w:rPr>
          <w:rFonts w:ascii="Times New Roman" w:hAnsi="Times New Roman" w:cs="Times New Roman"/>
          <w:sz w:val="24"/>
          <w:szCs w:val="24"/>
          <w:lang w:val="en-US"/>
        </w:rPr>
        <w:t>SCORESHEET OF ONLINE TEST – 2021</w:t>
      </w:r>
    </w:p>
    <w:p w:rsidR="006A3098" w:rsidRPr="00A3147A" w:rsidRDefault="006A3098" w:rsidP="006A309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A3098" w:rsidRPr="00A3147A" w:rsidRDefault="006A3098" w:rsidP="006A309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47A">
        <w:rPr>
          <w:rFonts w:ascii="Times New Roman" w:hAnsi="Times New Roman" w:cs="Times New Roman"/>
          <w:sz w:val="24"/>
          <w:szCs w:val="24"/>
          <w:lang w:val="en-US"/>
        </w:rPr>
        <w:t xml:space="preserve">DATE OF EXAMINATION: </w:t>
      </w:r>
      <w:r w:rsidR="00222A79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AE515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A3147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AE5159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3147A">
        <w:rPr>
          <w:rFonts w:ascii="Times New Roman" w:hAnsi="Times New Roman" w:cs="Times New Roman"/>
          <w:sz w:val="24"/>
          <w:szCs w:val="24"/>
          <w:lang w:val="en-US"/>
        </w:rPr>
        <w:t>/2021</w:t>
      </w:r>
    </w:p>
    <w:p w:rsidR="006A3098" w:rsidRDefault="006A3098" w:rsidP="006A309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47A">
        <w:rPr>
          <w:rFonts w:ascii="Times New Roman" w:hAnsi="Times New Roman" w:cs="Times New Roman"/>
          <w:sz w:val="24"/>
          <w:szCs w:val="24"/>
          <w:lang w:val="en-US"/>
        </w:rPr>
        <w:t xml:space="preserve">FULL MARKS: </w:t>
      </w:r>
      <w:r w:rsidR="00122107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A3147A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DB48FC" w:rsidRPr="00A3147A" w:rsidRDefault="00DB48FC" w:rsidP="00DB48F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48FC">
        <w:rPr>
          <w:rFonts w:ascii="Times New Roman" w:hAnsi="Times New Roman" w:cs="Times New Roman"/>
          <w:b/>
          <w:sz w:val="24"/>
          <w:szCs w:val="24"/>
          <w:lang w:val="en-US"/>
        </w:rPr>
        <w:t>BATCH:</w:t>
      </w:r>
      <w:r w:rsidRPr="00A31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 YEARS LLB </w:t>
      </w:r>
      <w:r w:rsidRPr="00A3147A">
        <w:rPr>
          <w:rFonts w:ascii="Times New Roman" w:hAnsi="Times New Roman" w:cs="Times New Roman"/>
          <w:sz w:val="24"/>
          <w:szCs w:val="24"/>
          <w:lang w:val="en-US"/>
        </w:rPr>
        <w:t xml:space="preserve">SEMESTER </w:t>
      </w:r>
      <w:r>
        <w:rPr>
          <w:rFonts w:ascii="Times New Roman" w:hAnsi="Times New Roman" w:cs="Times New Roman"/>
          <w:sz w:val="24"/>
          <w:szCs w:val="24"/>
          <w:lang w:val="en-US"/>
        </w:rPr>
        <w:t>II (CBCS)</w:t>
      </w:r>
    </w:p>
    <w:p w:rsidR="00DB48FC" w:rsidRPr="00A3147A" w:rsidRDefault="00DB48FC" w:rsidP="00DB48F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48FC">
        <w:rPr>
          <w:rFonts w:ascii="Times New Roman" w:hAnsi="Times New Roman" w:cs="Times New Roman"/>
          <w:b/>
          <w:sz w:val="24"/>
          <w:szCs w:val="24"/>
          <w:lang w:val="en-US"/>
        </w:rPr>
        <w:t>SUBJECT:</w:t>
      </w:r>
      <w:r w:rsidRPr="00A31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CONSTITUTIONAL LAW - II</w:t>
      </w:r>
    </w:p>
    <w:p w:rsidR="00E74D2B" w:rsidRDefault="00E74D2B" w:rsidP="00DB48F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972" w:type="dxa"/>
        <w:tblLook w:val="04A0"/>
      </w:tblPr>
      <w:tblGrid>
        <w:gridCol w:w="1110"/>
        <w:gridCol w:w="3405"/>
        <w:gridCol w:w="16"/>
        <w:gridCol w:w="4441"/>
      </w:tblGrid>
      <w:tr w:rsidR="006A3098" w:rsidRPr="00E74D2B" w:rsidTr="008F04CB">
        <w:trPr>
          <w:trHeight w:val="37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74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SERIAL </w:t>
            </w:r>
            <w:r w:rsidRPr="006A3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  <w:r w:rsidRPr="00E74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OF THE STUDENTS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6A3098" w:rsidP="006A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74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6A3098" w:rsidRPr="00E74D2B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ANISHA THAKURI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4CB" w:rsidRPr="00E74D2B" w:rsidRDefault="00691E1A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6A3098" w:rsidRPr="00E74D2B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BHASKAR MAINALI SHARMA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</w:t>
            </w:r>
            <w:r w:rsidR="00DB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BATH RAI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RUDRA BARMAN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6A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RIYA TALUKDAR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6A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REYA AGARWAL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HAIMANTI ROY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ANTEPH TAMANG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BARNALI CHOWDHURY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691E1A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</w:tr>
      <w:tr w:rsidR="006A3098" w:rsidRPr="00E74D2B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MUSKAAN AGARWAL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691E1A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</w:tr>
      <w:tr w:rsidR="006A3098" w:rsidRPr="00E74D2B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SANGEETA DAS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DIYA GURIA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691E1A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</w:tr>
      <w:tr w:rsidR="006A3098" w:rsidRPr="00E74D2B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MONALISHA PARVEEN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691E1A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6A3098" w:rsidRPr="00E74D2B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AMIT SINHA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ARN</w:t>
            </w:r>
            <w:r w:rsidR="00DB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SARKAR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DICHEN LEPCHA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6022A8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</w:tr>
      <w:tr w:rsidR="006A3098" w:rsidRPr="00E74D2B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JOGALA SWETA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6022A8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6A3098" w:rsidRPr="00E74D2B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SAMIRAN PAUL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6022A8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6A3098" w:rsidRPr="00E74D2B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19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SAMRITA TARAFDAR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6022A8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SANDHI BARMAN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6022A8" w:rsidP="0058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  <w:r w:rsidR="0035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RAKSHA SHARMA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58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HITESH SARSODIA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58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PARTHA DAS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58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KINGSUK PAUL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6022A8" w:rsidP="0058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LALI BAHETI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CD3E42" w:rsidP="0058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MEGNA TAMANG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WANGCHU SARAI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SRIJAN CHAKR</w:t>
            </w:r>
            <w:r w:rsidR="00DB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ORTY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ANJANA AGARWAL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RAGHAV AGARWAL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3B67AD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TANAY AICH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BIPUL MANDAL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NAWAJ SHARIF KHAN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SURUCHI BHARADWAJ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334BBF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ANJALI SHRESTHA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SUSHIL SHARMA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334BBF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BEAUTY MONDAL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334BBF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EAZAZ AHMAD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NIRANJAN BISWAS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CHAYAN MUNI BHOWAL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334BBF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ARINDAM GHOSE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334BBF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SUNANDA DEY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SONU DEB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2746A0" w:rsidP="00B3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54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SHUVAM SARKAR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B3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JOSEPHINA LAKRA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547BF5" w:rsidP="00B3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46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MOURITA GHOSH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B3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ENAKSHI SARKAR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BHOJENDRA BAHADUR GHARTI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547BF5" w:rsidP="00B3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HARSH SHAH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B3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 SHEKHAR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547BF5" w:rsidP="00E7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FIRDOSH AHMED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547BF5" w:rsidP="00E7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AAKASHNEEL DATTA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SHARMISTHA GHOSH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AD2275" w:rsidP="00A1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RAJLEE RAI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547BF5" w:rsidP="00A1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SHREYA UPADHYAY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A1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FARISTA ISLAM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547BF5" w:rsidP="00A1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D3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NILOTPAL GHOSH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A1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SHARMA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CHETAN SHARMA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547BF5" w:rsidP="0072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KOLLOL MAJUMDAR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72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PINKI CHAKR</w:t>
            </w:r>
            <w:r w:rsidR="00DB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ORTY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SOUMYADITYA MISRA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RAKHI AGARWAL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EA5057" w:rsidP="0072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SROMAN ROY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72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SHEFALI BARMAN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72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DB48FC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r w:rsidR="006A3098"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HRADUT DUTTA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ANANYA ROY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222A79" w:rsidP="0072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CHITRANKAN CHAKR</w:t>
            </w:r>
            <w:r w:rsidR="00DB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ORTY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EA5057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  <w:r w:rsidR="0035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ADITI BEHURA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EA5057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SHILA SUBBA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EA5057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GURIYA DAS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EA5057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FIROJ ALAM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73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RUMI SARKAR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74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KOUSHIK GHOSH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3D2A02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BINDIA DAS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3D2A02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RAMAN KUMAR AGARWAL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77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MOSTAFA SEIKH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8A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78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TARUN KUMAR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79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UDITH KUMAR SETHIA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ATANU SARKAR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UPASHNA L</w:t>
            </w:r>
            <w:r w:rsidR="00DB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8A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SUJAN LAMA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3D2A02" w:rsidP="008A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2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NILUFA YASMIN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16DA9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84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SNIGDHA ROY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8A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85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AMAN KUMAR JHA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86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TINTUS EKKA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1815ED" w:rsidP="008A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87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DWAIPAYAN GHOSH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EC2D0E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88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TANMOY PAUL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16DA9" w:rsidP="008A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89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TANNU AGARWAL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16DA9" w:rsidP="008A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90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DEBASHREE BISWAS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8A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MUKUL BARMAN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16DA9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ANJANA ROY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93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SWETA DEY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BAPI BARMAN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ASHISH JINDAL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96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ADITYA GUPTA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E74D2B" w:rsidRDefault="00DB48FC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:rsidR="00215D01" w:rsidRDefault="00690CB9">
      <w:pPr>
        <w:rPr>
          <w:rFonts w:ascii="Times New Roman" w:hAnsi="Times New Roman" w:cs="Times New Roman"/>
          <w:sz w:val="24"/>
          <w:szCs w:val="24"/>
        </w:rPr>
      </w:pPr>
    </w:p>
    <w:p w:rsidR="00DB48FC" w:rsidRDefault="00DB48FC">
      <w:pPr>
        <w:rPr>
          <w:rFonts w:ascii="Times New Roman" w:hAnsi="Times New Roman" w:cs="Times New Roman"/>
          <w:sz w:val="24"/>
          <w:szCs w:val="24"/>
        </w:rPr>
      </w:pPr>
    </w:p>
    <w:p w:rsidR="00DB48FC" w:rsidRDefault="00DB48FC">
      <w:pPr>
        <w:rPr>
          <w:rFonts w:ascii="Times New Roman" w:hAnsi="Times New Roman" w:cs="Times New Roman"/>
          <w:sz w:val="24"/>
          <w:szCs w:val="24"/>
        </w:rPr>
      </w:pPr>
    </w:p>
    <w:p w:rsidR="00DB48FC" w:rsidRDefault="00DB48FC">
      <w:pPr>
        <w:rPr>
          <w:rFonts w:ascii="Times New Roman" w:hAnsi="Times New Roman" w:cs="Times New Roman"/>
          <w:sz w:val="24"/>
          <w:szCs w:val="24"/>
        </w:rPr>
      </w:pPr>
    </w:p>
    <w:p w:rsidR="00DB48FC" w:rsidRDefault="00DB48FC" w:rsidP="00DB48FC">
      <w:pPr>
        <w:jc w:val="center"/>
        <w:rPr>
          <w:rFonts w:ascii="Times New Roman" w:hAnsi="Times New Roman" w:cs="Times New Roman"/>
          <w:color w:val="953735"/>
          <w:sz w:val="24"/>
          <w:szCs w:val="24"/>
        </w:rPr>
      </w:pPr>
      <w:r>
        <w:rPr>
          <w:rFonts w:ascii="Times New Roman" w:hAnsi="Times New Roman" w:cs="Times New Roman"/>
          <w:color w:val="953735"/>
          <w:sz w:val="24"/>
          <w:szCs w:val="24"/>
        </w:rPr>
        <w:lastRenderedPageBreak/>
        <w:t>INDIAN INSTITUTE OF LEGAL STUDIES</w:t>
      </w:r>
    </w:p>
    <w:p w:rsidR="00DB48FC" w:rsidRDefault="00DB48FC" w:rsidP="00DB48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:rsidR="00DB48FC" w:rsidRDefault="00DB48FC" w:rsidP="00DB48F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30/06/2021</w:t>
      </w:r>
    </w:p>
    <w:p w:rsidR="00DB48FC" w:rsidRDefault="00DB48FC" w:rsidP="00DB48F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50</w:t>
      </w:r>
    </w:p>
    <w:p w:rsidR="00DB48FC" w:rsidRDefault="00DB48FC" w:rsidP="00DB4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48FC" w:rsidRDefault="00DB48FC" w:rsidP="00DB48F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 w:rsidRPr="009E70E4">
        <w:rPr>
          <w:rFonts w:ascii="Times New Roman" w:hAnsi="Times New Roman" w:cs="Times New Roman"/>
          <w:bCs/>
          <w:sz w:val="24"/>
          <w:szCs w:val="24"/>
          <w:lang w:val="en-GB"/>
        </w:rPr>
        <w:t>3 YEARS LLB SEMESTER II</w:t>
      </w:r>
      <w:r w:rsidR="009E70E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9E70E4">
        <w:rPr>
          <w:rFonts w:ascii="Times New Roman" w:hAnsi="Times New Roman" w:cs="Times New Roman"/>
          <w:sz w:val="24"/>
          <w:szCs w:val="24"/>
          <w:lang w:val="en-US"/>
        </w:rPr>
        <w:t>(CBCS)</w:t>
      </w:r>
    </w:p>
    <w:p w:rsidR="00DB48FC" w:rsidRDefault="00DB48FC" w:rsidP="00DB48F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SUBJECT: </w:t>
      </w:r>
      <w:r w:rsidR="00690CB9" w:rsidRPr="009E70E4">
        <w:rPr>
          <w:rFonts w:ascii="Times New Roman" w:hAnsi="Times New Roman" w:cs="Times New Roman"/>
          <w:bCs/>
          <w:sz w:val="24"/>
          <w:szCs w:val="24"/>
          <w:lang w:val="en-GB"/>
        </w:rPr>
        <w:t>FAMILY LAW II</w:t>
      </w:r>
    </w:p>
    <w:p w:rsidR="00DB48FC" w:rsidRDefault="00DB48FC" w:rsidP="00DB48F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8"/>
        <w:gridCol w:w="6072"/>
        <w:gridCol w:w="2827"/>
      </w:tblGrid>
      <w:tr w:rsidR="00DB48FC" w:rsidTr="00E12774">
        <w:tc>
          <w:tcPr>
            <w:tcW w:w="1208" w:type="dxa"/>
            <w:vAlign w:val="bottom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6072" w:type="dxa"/>
            <w:vAlign w:val="bottom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2827" w:type="dxa"/>
            <w:vAlign w:val="bottom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ANISHA THAKURI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BHASKAR MAINALI SHARMA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SABBATH RAI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RUDRA BARMAN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RIYA TALUKDAR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REYA AGARWAL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HAIMANTI ROY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ANTEPH TAMANG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BARNALI CHOWDHURY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MUSKAAN AGARWAL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38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SANGEETA DAS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37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DIYA GURIA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35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MONALISHA PARVEEN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AMIT SINHA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ARNAB SARKAR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DICHEN LEPCHA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34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JOGALA SWETA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34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SAMIRAN PAUL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SAMRITA TARAFDAR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SANDHI BARMAN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RAKSHA SHARMA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HITESH SARSODIA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PARTHA DAS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KINGSUK PAUL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38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LALI BAHETI</w:t>
            </w:r>
          </w:p>
        </w:tc>
        <w:tc>
          <w:tcPr>
            <w:tcW w:w="2827" w:type="dxa"/>
          </w:tcPr>
          <w:p w:rsidR="00DB48FC" w:rsidRDefault="00DB48FC" w:rsidP="00E12774">
            <w:pPr>
              <w:ind w:firstLine="720"/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36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MEGNA TAMANG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WANGCHU SARAI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bookmarkStart w:id="0" w:name="_GoBack"/>
            <w:r>
              <w:rPr>
                <w:color w:val="000000"/>
                <w:lang w:eastAsia="zh-CN"/>
              </w:rPr>
              <w:t>SRIJAN</w:t>
            </w:r>
            <w:bookmarkEnd w:id="0"/>
            <w:r>
              <w:rPr>
                <w:color w:val="000000"/>
                <w:lang w:eastAsia="zh-CN"/>
              </w:rPr>
              <w:t xml:space="preserve"> CHAKRABORTY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32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ANJANA AGARWAL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RAGHAV AGARWAL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37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TANAY AICH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BIPUL MANDAL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NAWAJ SHARIF KHAN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SURUCHI BHARADWAJ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36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ANJALI SHRESTHA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SUSHIL SHARMA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35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BEAUTY MONDAL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34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EAZAZ AHMAD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NIRANJAN BISWAS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CHAYAN MUNI BHOWAL</w:t>
            </w:r>
          </w:p>
        </w:tc>
        <w:tc>
          <w:tcPr>
            <w:tcW w:w="2827" w:type="dxa"/>
          </w:tcPr>
          <w:p w:rsidR="00DB48FC" w:rsidRDefault="00DB48FC" w:rsidP="00E12774">
            <w:pPr>
              <w:ind w:firstLine="720"/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40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ARINDAM GHOSE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37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SUNANDA DEY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SONU DEB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36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SHUVAM SARKAR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JOSEPHINA LAKRA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bCs/>
                <w:color w:val="000000"/>
                <w:sz w:val="24"/>
                <w:szCs w:val="24"/>
                <w:lang w:val="en-GB"/>
              </w:rPr>
              <w:t>37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MOURITA GHOSH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ENAKSHI SARKAR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BHOJENDRA BAHADUR GHARTI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36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HARSH SHAH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RAJ SHEKHAR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39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FIRDOSH AHMED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36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AAKASHNEEL DATTA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SHARMISTHA GHOSH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38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RAJLEE RAI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34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SHREYA UPADHYAY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FARISTA ISLAM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34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NILOTPAL GHOSH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33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PRIYANKA SHARMA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CHETAN SHARMA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38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KOLLOL MAJUMDAR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PINKI CHAKRABORTY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SOUMYADITYA MISRA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RAKHI AGARWAL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40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SROMAN ROY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SHEFALI BARMAN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ABHRADUT DUTTA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ANANYA ROY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37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CHITRANKAN CHAKRABORTY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40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ADITI BEHURA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36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SHILA SUBBA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37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GURIYA DAS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34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FIROJ ALAM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RUMI SARKAR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rPr>
          <w:trHeight w:val="592"/>
        </w:trPr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KOUSHIK GHOSH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BINDIA DAS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RAMAN KUMAR AGARWAL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34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MOSTAFA SEIKH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TARUN KUMAR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UDITH KUMAR SETHIA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ATANU SARKAR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UPASHNA LABAR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SUJAN LAMA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NILUFA YASMIN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SNIGDHA ROY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AMAN KUMAR JHA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TINTUS EKKA</w:t>
            </w:r>
          </w:p>
        </w:tc>
        <w:tc>
          <w:tcPr>
            <w:tcW w:w="2827" w:type="dxa"/>
          </w:tcPr>
          <w:p w:rsidR="00DB48FC" w:rsidRDefault="00DB48FC" w:rsidP="00E12774">
            <w:pPr>
              <w:ind w:firstLine="720"/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35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DWAIPAYAN GHOSH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31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TANMOY PAUL</w:t>
            </w:r>
          </w:p>
        </w:tc>
        <w:tc>
          <w:tcPr>
            <w:tcW w:w="2827" w:type="dxa"/>
          </w:tcPr>
          <w:p w:rsidR="00DB48FC" w:rsidRDefault="00DB48FC" w:rsidP="00E12774">
            <w:pPr>
              <w:ind w:firstLine="720"/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35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TANNU AGARWAL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36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DEBASHREE BISWAS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MUKUL BARMAN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36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ANJANA ROY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SWETA DEY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37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BAPI BARMAN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31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ASHISH JINDAL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  <w:tr w:rsidR="00DB48FC" w:rsidTr="00E12774">
        <w:tc>
          <w:tcPr>
            <w:tcW w:w="1208" w:type="dxa"/>
          </w:tcPr>
          <w:p w:rsidR="00DB48FC" w:rsidRDefault="00DB48FC" w:rsidP="00DB48F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DB48FC" w:rsidRDefault="00DB48FC" w:rsidP="00E12774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ADITYA GUPTA</w:t>
            </w:r>
          </w:p>
        </w:tc>
        <w:tc>
          <w:tcPr>
            <w:tcW w:w="2827" w:type="dxa"/>
          </w:tcPr>
          <w:p w:rsidR="00DB48FC" w:rsidRDefault="00DB48FC" w:rsidP="00E12774">
            <w:pPr>
              <w:jc w:val="center"/>
            </w:pPr>
            <w:r>
              <w:rPr>
                <w:bCs/>
                <w:sz w:val="24"/>
                <w:szCs w:val="24"/>
                <w:lang w:val="en-GB"/>
              </w:rPr>
              <w:t>AB</w:t>
            </w:r>
          </w:p>
        </w:tc>
      </w:tr>
    </w:tbl>
    <w:p w:rsidR="00DB48FC" w:rsidRPr="00E74D2B" w:rsidRDefault="00DB48FC">
      <w:pPr>
        <w:rPr>
          <w:rFonts w:ascii="Times New Roman" w:hAnsi="Times New Roman" w:cs="Times New Roman"/>
          <w:sz w:val="24"/>
          <w:szCs w:val="24"/>
        </w:rPr>
      </w:pPr>
    </w:p>
    <w:sectPr w:rsidR="00DB48FC" w:rsidRPr="00E74D2B" w:rsidSect="00841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B2BB8"/>
    <w:multiLevelType w:val="singleLevel"/>
    <w:tmpl w:val="B6E1B8A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3098"/>
    <w:rsid w:val="000B183C"/>
    <w:rsid w:val="00122107"/>
    <w:rsid w:val="001815ED"/>
    <w:rsid w:val="00195999"/>
    <w:rsid w:val="00222A79"/>
    <w:rsid w:val="002746A0"/>
    <w:rsid w:val="002C5A46"/>
    <w:rsid w:val="002C772B"/>
    <w:rsid w:val="003334EF"/>
    <w:rsid w:val="00334BBF"/>
    <w:rsid w:val="0035093E"/>
    <w:rsid w:val="003B67AD"/>
    <w:rsid w:val="003D298B"/>
    <w:rsid w:val="003D2A02"/>
    <w:rsid w:val="00437182"/>
    <w:rsid w:val="00547BF5"/>
    <w:rsid w:val="005875EC"/>
    <w:rsid w:val="005B36F7"/>
    <w:rsid w:val="006022A8"/>
    <w:rsid w:val="006603B7"/>
    <w:rsid w:val="00690CB9"/>
    <w:rsid w:val="00691E1A"/>
    <w:rsid w:val="006A3098"/>
    <w:rsid w:val="006B68F0"/>
    <w:rsid w:val="00724FDD"/>
    <w:rsid w:val="007B5DF6"/>
    <w:rsid w:val="00841D9D"/>
    <w:rsid w:val="008A0DF2"/>
    <w:rsid w:val="008F04CB"/>
    <w:rsid w:val="009D5815"/>
    <w:rsid w:val="009E70E4"/>
    <w:rsid w:val="00A14FF1"/>
    <w:rsid w:val="00AD2275"/>
    <w:rsid w:val="00AE5159"/>
    <w:rsid w:val="00B304CD"/>
    <w:rsid w:val="00CD3E42"/>
    <w:rsid w:val="00D16DA9"/>
    <w:rsid w:val="00D36D31"/>
    <w:rsid w:val="00D55332"/>
    <w:rsid w:val="00DB48FC"/>
    <w:rsid w:val="00E74D2B"/>
    <w:rsid w:val="00E7542A"/>
    <w:rsid w:val="00E9026F"/>
    <w:rsid w:val="00EA1156"/>
    <w:rsid w:val="00EA5057"/>
    <w:rsid w:val="00EC2D0E"/>
    <w:rsid w:val="00F508EE"/>
    <w:rsid w:val="00FE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DB48F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RINKEY SHARMA</dc:creator>
  <cp:lastModifiedBy>dell</cp:lastModifiedBy>
  <cp:revision>6</cp:revision>
  <dcterms:created xsi:type="dcterms:W3CDTF">2021-07-02T15:50:00Z</dcterms:created>
  <dcterms:modified xsi:type="dcterms:W3CDTF">2021-07-02T18:03:00Z</dcterms:modified>
</cp:coreProperties>
</file>