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4B" w:rsidRDefault="00190083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INDIAN INSTITUTE OF LEGAL STUDIES</w:t>
      </w:r>
    </w:p>
    <w:p w:rsidR="00403B4B" w:rsidRDefault="001900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SCORESHEET OF ONLINE TEST – 2021</w:t>
      </w:r>
    </w:p>
    <w:p w:rsidR="00403B4B" w:rsidRDefault="0019008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 OF EXAMINATION: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28/06/2021</w:t>
      </w:r>
    </w:p>
    <w:p w:rsidR="00403B4B" w:rsidRDefault="0019008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FULL MARKS: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100</w:t>
      </w:r>
    </w:p>
    <w:p w:rsidR="00403B4B" w:rsidRDefault="00403B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3B4B" w:rsidRDefault="0019008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BATCH: </w:t>
      </w:r>
      <w:r w:rsidR="00DE75B1" w:rsidRPr="00EA6152">
        <w:rPr>
          <w:rFonts w:ascii="Times New Roman" w:hAnsi="Times New Roman" w:cs="Times New Roman"/>
          <w:bCs/>
          <w:sz w:val="24"/>
          <w:szCs w:val="24"/>
        </w:rPr>
        <w:t xml:space="preserve">3 YEARS </w:t>
      </w:r>
      <w:r w:rsidRPr="00EA615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LLB </w:t>
      </w:r>
      <w:r w:rsidR="00DE75B1" w:rsidRPr="00EA615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SEMESTER </w:t>
      </w:r>
      <w:r w:rsidRPr="00EA6152">
        <w:rPr>
          <w:rFonts w:ascii="Times New Roman" w:hAnsi="Times New Roman" w:cs="Times New Roman"/>
          <w:bCs/>
          <w:sz w:val="24"/>
          <w:szCs w:val="24"/>
          <w:lang w:val="en-GB"/>
        </w:rPr>
        <w:t>IV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:rsidR="00403B4B" w:rsidRDefault="0019008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SUBJECT: </w:t>
      </w:r>
      <w:r w:rsidR="00EA6152" w:rsidRPr="00EA6152">
        <w:rPr>
          <w:rFonts w:ascii="Times New Roman" w:hAnsi="Times New Roman" w:cs="Times New Roman"/>
          <w:bCs/>
          <w:sz w:val="24"/>
          <w:szCs w:val="24"/>
          <w:lang w:val="en-GB"/>
        </w:rPr>
        <w:t>LAW OF EVIDENCE</w:t>
      </w:r>
    </w:p>
    <w:p w:rsidR="00403B4B" w:rsidRDefault="00403B4B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8"/>
        <w:gridCol w:w="6072"/>
        <w:gridCol w:w="2827"/>
      </w:tblGrid>
      <w:tr w:rsidR="00403B4B">
        <w:tc>
          <w:tcPr>
            <w:tcW w:w="1208" w:type="dxa"/>
            <w:vAlign w:val="bottom"/>
          </w:tcPr>
          <w:p w:rsidR="00403B4B" w:rsidRDefault="001900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6072" w:type="dxa"/>
            <w:vAlign w:val="bottom"/>
          </w:tcPr>
          <w:p w:rsidR="00403B4B" w:rsidRDefault="001900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2827" w:type="dxa"/>
            <w:vAlign w:val="bottom"/>
          </w:tcPr>
          <w:p w:rsidR="00403B4B" w:rsidRDefault="001900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AMLAN DEBSHARMA</w:t>
            </w:r>
          </w:p>
        </w:tc>
        <w:tc>
          <w:tcPr>
            <w:tcW w:w="2827" w:type="dxa"/>
          </w:tcPr>
          <w:p w:rsidR="00403B4B" w:rsidRDefault="0019008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65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ASIT CHANDA</w:t>
            </w:r>
          </w:p>
        </w:tc>
        <w:tc>
          <w:tcPr>
            <w:tcW w:w="2827" w:type="dxa"/>
          </w:tcPr>
          <w:p w:rsidR="00403B4B" w:rsidRDefault="0019008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30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MANJUDAR RAHAMAN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MINATI BARMAN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DE75B1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AB</w:t>
            </w:r>
            <w:r w:rsidR="0019008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HISHEK SINGHA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SHAMSHAD PARWEEN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SATARUPA ROY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SWAGATA MITRA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DIPANKAR DAS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RIJU CHOWDHURY</w:t>
            </w:r>
          </w:p>
        </w:tc>
        <w:tc>
          <w:tcPr>
            <w:tcW w:w="2827" w:type="dxa"/>
          </w:tcPr>
          <w:p w:rsidR="00403B4B" w:rsidRDefault="0019008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55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MANISHA GARG</w:t>
            </w:r>
          </w:p>
        </w:tc>
        <w:tc>
          <w:tcPr>
            <w:tcW w:w="2827" w:type="dxa"/>
          </w:tcPr>
          <w:p w:rsidR="00403B4B" w:rsidRDefault="0019008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64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MD SALIM JAVED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SRIMAYEE BHADRA</w:t>
            </w:r>
          </w:p>
        </w:tc>
        <w:tc>
          <w:tcPr>
            <w:tcW w:w="2827" w:type="dxa"/>
          </w:tcPr>
          <w:p w:rsidR="00403B4B" w:rsidRDefault="0019008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30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DULI ROY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SAMIRA ALAM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SUMAN DAS</w:t>
            </w:r>
          </w:p>
        </w:tc>
        <w:tc>
          <w:tcPr>
            <w:tcW w:w="2827" w:type="dxa"/>
          </w:tcPr>
          <w:p w:rsidR="00403B4B" w:rsidRDefault="0019008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68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MAHESH KUMAR PRASAD</w:t>
            </w:r>
          </w:p>
        </w:tc>
        <w:tc>
          <w:tcPr>
            <w:tcW w:w="2827" w:type="dxa"/>
          </w:tcPr>
          <w:p w:rsidR="00403B4B" w:rsidRDefault="0019008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68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RAN</w:t>
            </w:r>
            <w:r w:rsidR="00DE75B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AB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IR DAS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MANISHA GUPTA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CHANDI KUMAR SAHA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MOMINUL HOQUE CHOWDHURY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RIKTA SARKAR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ANKIT KUMAR SAH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SUVAM SAHA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SUBHANKAR JOARDER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ANKUR MAHESWARI</w:t>
            </w:r>
          </w:p>
        </w:tc>
        <w:tc>
          <w:tcPr>
            <w:tcW w:w="2827" w:type="dxa"/>
          </w:tcPr>
          <w:p w:rsidR="00403B4B" w:rsidRDefault="0019008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50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KHUSHBOO GUPTA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SAYAN CHAKR</w:t>
            </w:r>
            <w:r w:rsidR="00DE75B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AB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ORTY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SHAYAN BHATTACHARJEE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CHETANYA BIKASH BANSAL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AGNIV GHOSH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ANKANA SINGHA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SINDHU ROY</w:t>
            </w:r>
          </w:p>
        </w:tc>
        <w:tc>
          <w:tcPr>
            <w:tcW w:w="2827" w:type="dxa"/>
          </w:tcPr>
          <w:p w:rsidR="00403B4B" w:rsidRDefault="0019008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62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MD PARBEEZ ALAM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LUCAS HEBRON</w:t>
            </w:r>
          </w:p>
        </w:tc>
        <w:tc>
          <w:tcPr>
            <w:tcW w:w="2827" w:type="dxa"/>
          </w:tcPr>
          <w:p w:rsidR="00403B4B" w:rsidRDefault="0019008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76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PRITAM BANIK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PRADIP KUMAR BARMAN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SONU BASFORE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JOY NAG</w:t>
            </w:r>
          </w:p>
        </w:tc>
        <w:tc>
          <w:tcPr>
            <w:tcW w:w="2827" w:type="dxa"/>
          </w:tcPr>
          <w:p w:rsidR="00403B4B" w:rsidRDefault="0019008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32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SOUMYADEEP DAS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BONANI ROY</w:t>
            </w:r>
          </w:p>
        </w:tc>
        <w:tc>
          <w:tcPr>
            <w:tcW w:w="2827" w:type="dxa"/>
          </w:tcPr>
          <w:p w:rsidR="00403B4B" w:rsidRDefault="0019008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78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RAJNI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DEBOPRIYA SARKAR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SURAJ DEB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DWIPEN BARMAN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TANUSHREE ROY</w:t>
            </w:r>
          </w:p>
        </w:tc>
        <w:tc>
          <w:tcPr>
            <w:tcW w:w="2827" w:type="dxa"/>
          </w:tcPr>
          <w:p w:rsidR="00403B4B" w:rsidRDefault="0019008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30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ROSHNI GUPTA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MD AQUIB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AKRAM ANZAR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PUJA GOPE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SHAIKH JASMEENARA M NAZEER AKHTAR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CHONGTHAM SILLEIMA</w:t>
            </w:r>
          </w:p>
        </w:tc>
        <w:tc>
          <w:tcPr>
            <w:tcW w:w="2827" w:type="dxa"/>
          </w:tcPr>
          <w:p w:rsidR="00403B4B" w:rsidRDefault="0019008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66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SHR</w:t>
            </w:r>
            <w:r w:rsidR="00DE75B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AB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ANI SAHA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MANSUR ALI KHAN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ANISHA SAHA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NASIMA BEGAM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PRAGATI KARNANI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NISHA AGARWAL</w:t>
            </w:r>
          </w:p>
        </w:tc>
        <w:tc>
          <w:tcPr>
            <w:tcW w:w="2827" w:type="dxa"/>
          </w:tcPr>
          <w:p w:rsidR="00403B4B" w:rsidRDefault="0019008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30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SUBHANKAR BARMAN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KUMAR BIRAJ NARAYAN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RETINA ROY</w:t>
            </w:r>
          </w:p>
        </w:tc>
        <w:tc>
          <w:tcPr>
            <w:tcW w:w="2827" w:type="dxa"/>
          </w:tcPr>
          <w:p w:rsidR="00403B4B" w:rsidRDefault="0019008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65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SMRITIKANA BARMAN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SHAH ALAM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BIPUL GANESH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DIPANKAR KUMAR MITRA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DEBAJYOTI DUTTA</w:t>
            </w:r>
          </w:p>
        </w:tc>
        <w:tc>
          <w:tcPr>
            <w:tcW w:w="2827" w:type="dxa"/>
          </w:tcPr>
          <w:p w:rsidR="00403B4B" w:rsidRDefault="0019008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66</w:t>
            </w:r>
            <w:bookmarkStart w:id="0" w:name="_GoBack"/>
            <w:bookmarkEnd w:id="0"/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BINNU TAMANG</w:t>
            </w:r>
          </w:p>
        </w:tc>
        <w:tc>
          <w:tcPr>
            <w:tcW w:w="2827" w:type="dxa"/>
          </w:tcPr>
          <w:p w:rsidR="00403B4B" w:rsidRDefault="0019008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68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KALYAN ADHIKARY</w:t>
            </w:r>
          </w:p>
        </w:tc>
        <w:tc>
          <w:tcPr>
            <w:tcW w:w="2827" w:type="dxa"/>
          </w:tcPr>
          <w:p w:rsidR="00403B4B" w:rsidRDefault="0019008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74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SANCHYAITA SARKAR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TAMALI DEY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SANJAY KUMAR PRASAD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SWETA AGARWAL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NISHI GANDHYA MAJUMDAR ( CASUAL )</w:t>
            </w:r>
          </w:p>
        </w:tc>
        <w:tc>
          <w:tcPr>
            <w:tcW w:w="2827" w:type="dxa"/>
          </w:tcPr>
          <w:p w:rsidR="00403B4B" w:rsidRDefault="0019008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66</w:t>
            </w:r>
          </w:p>
        </w:tc>
      </w:tr>
      <w:tr w:rsidR="00403B4B">
        <w:tc>
          <w:tcPr>
            <w:tcW w:w="1208" w:type="dxa"/>
          </w:tcPr>
          <w:p w:rsidR="00403B4B" w:rsidRDefault="00403B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403B4B" w:rsidRDefault="00190083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BAPI ROY ( CASUAL )</w:t>
            </w:r>
          </w:p>
        </w:tc>
        <w:tc>
          <w:tcPr>
            <w:tcW w:w="2827" w:type="dxa"/>
          </w:tcPr>
          <w:p w:rsidR="00403B4B" w:rsidRDefault="00DE75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</w:tbl>
    <w:p w:rsidR="00403B4B" w:rsidRDefault="00403B4B">
      <w:pPr>
        <w:rPr>
          <w:rFonts w:ascii="Times New Roman" w:hAnsi="Times New Roman" w:cs="Times New Roman"/>
          <w:bCs/>
          <w:sz w:val="24"/>
          <w:szCs w:val="24"/>
        </w:rPr>
      </w:pPr>
    </w:p>
    <w:sectPr w:rsidR="00403B4B" w:rsidSect="00403B4B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AE2" w:rsidRDefault="00CD0AE2">
      <w:pPr>
        <w:spacing w:line="240" w:lineRule="auto"/>
      </w:pPr>
      <w:r>
        <w:separator/>
      </w:r>
    </w:p>
  </w:endnote>
  <w:endnote w:type="continuationSeparator" w:id="1">
    <w:p w:rsidR="00CD0AE2" w:rsidRDefault="00CD0A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AE2" w:rsidRDefault="00CD0AE2">
      <w:pPr>
        <w:spacing w:after="0" w:line="240" w:lineRule="auto"/>
      </w:pPr>
      <w:r>
        <w:separator/>
      </w:r>
    </w:p>
  </w:footnote>
  <w:footnote w:type="continuationSeparator" w:id="1">
    <w:p w:rsidR="00CD0AE2" w:rsidRDefault="00CD0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E1B8A1"/>
    <w:multiLevelType w:val="singleLevel"/>
    <w:tmpl w:val="B6E1B8A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2B46C3"/>
    <w:rsid w:val="00055A77"/>
    <w:rsid w:val="00160534"/>
    <w:rsid w:val="00190083"/>
    <w:rsid w:val="00272DB1"/>
    <w:rsid w:val="002B46C3"/>
    <w:rsid w:val="003119D5"/>
    <w:rsid w:val="00403B4B"/>
    <w:rsid w:val="004B03B8"/>
    <w:rsid w:val="006A1C41"/>
    <w:rsid w:val="00951F4D"/>
    <w:rsid w:val="00BE013B"/>
    <w:rsid w:val="00C0608B"/>
    <w:rsid w:val="00CD0AE2"/>
    <w:rsid w:val="00D72C8D"/>
    <w:rsid w:val="00DE75B1"/>
    <w:rsid w:val="00EA6152"/>
    <w:rsid w:val="00EE1F50"/>
    <w:rsid w:val="00F76F1F"/>
    <w:rsid w:val="00F9403E"/>
    <w:rsid w:val="02D76F45"/>
    <w:rsid w:val="075850F8"/>
    <w:rsid w:val="0D395632"/>
    <w:rsid w:val="2EB77AA4"/>
    <w:rsid w:val="3D4E72E2"/>
    <w:rsid w:val="414B1420"/>
    <w:rsid w:val="44811407"/>
    <w:rsid w:val="53A04B2B"/>
    <w:rsid w:val="5A624BAD"/>
    <w:rsid w:val="7B1F5CAC"/>
    <w:rsid w:val="7DC71254"/>
    <w:rsid w:val="7FA553EB"/>
    <w:rsid w:val="7FD37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4B"/>
    <w:pPr>
      <w:spacing w:after="200" w:line="276" w:lineRule="auto"/>
    </w:pPr>
    <w:rPr>
      <w:rFonts w:ascii="Calibri" w:eastAsia="Calibri" w:hAnsi="Calibri" w:cs="SimSu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403B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Anuttama Ghose</dc:creator>
  <cp:lastModifiedBy>dell</cp:lastModifiedBy>
  <cp:revision>3</cp:revision>
  <dcterms:created xsi:type="dcterms:W3CDTF">2021-07-02T16:02:00Z</dcterms:created>
  <dcterms:modified xsi:type="dcterms:W3CDTF">2021-07-02T18:03:00Z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1033-11.2.0.10094</vt:lpwstr>
  </property>
</Properties>
</file>