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34" w:rsidRPr="00A3147A" w:rsidRDefault="00160534" w:rsidP="00160534">
      <w:pPr>
        <w:jc w:val="center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INDIAN INSTITUTE OF LEGAL STUDIES</w:t>
      </w:r>
    </w:p>
    <w:p w:rsidR="00160534" w:rsidRPr="00A3147A" w:rsidRDefault="00160534" w:rsidP="00160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:rsidR="00160534" w:rsidRPr="00055A77" w:rsidRDefault="00160534" w:rsidP="0016053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 w:rsidR="009A47B4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="006055E4">
        <w:rPr>
          <w:rFonts w:ascii="Times New Roman" w:hAnsi="Times New Roman" w:cs="Times New Roman"/>
          <w:b/>
          <w:bCs/>
          <w:sz w:val="24"/>
          <w:szCs w:val="24"/>
        </w:rPr>
        <w:t>-06</w:t>
      </w:r>
      <w:r w:rsidR="00E03197">
        <w:rPr>
          <w:rFonts w:ascii="Times New Roman" w:hAnsi="Times New Roman" w:cs="Times New Roman"/>
          <w:b/>
          <w:bCs/>
          <w:sz w:val="24"/>
          <w:szCs w:val="24"/>
        </w:rPr>
        <w:t>-2021</w:t>
      </w:r>
    </w:p>
    <w:p w:rsidR="000D5C98" w:rsidRDefault="000D5C98" w:rsidP="00E03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5A77" w:rsidRDefault="00160534" w:rsidP="00E0319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 w:rsidR="00E03197"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:rsidR="000D5C98" w:rsidRPr="00F40512" w:rsidRDefault="000D5C98" w:rsidP="000D5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Pr="000D5C98">
        <w:rPr>
          <w:rFonts w:ascii="Times New Roman" w:hAnsi="Times New Roman" w:cs="Times New Roman"/>
          <w:bCs/>
          <w:sz w:val="24"/>
          <w:szCs w:val="24"/>
        </w:rPr>
        <w:t>BA LLB SEMESTER- VIII SEC</w:t>
      </w:r>
      <w:r w:rsidR="006F3214">
        <w:rPr>
          <w:rFonts w:ascii="Times New Roman" w:hAnsi="Times New Roman" w:cs="Times New Roman"/>
          <w:bCs/>
          <w:sz w:val="24"/>
          <w:szCs w:val="24"/>
        </w:rPr>
        <w:t>- A</w:t>
      </w:r>
      <w:r w:rsidRPr="000D5C98">
        <w:rPr>
          <w:rFonts w:ascii="Times New Roman" w:hAnsi="Times New Roman" w:cs="Times New Roman"/>
          <w:bCs/>
          <w:sz w:val="24"/>
          <w:szCs w:val="24"/>
        </w:rPr>
        <w:t xml:space="preserve"> 5 YEARS</w:t>
      </w:r>
    </w:p>
    <w:p w:rsidR="000D5C98" w:rsidRPr="00F40512" w:rsidRDefault="000D5C98" w:rsidP="000D5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5C98">
        <w:rPr>
          <w:rFonts w:ascii="Times New Roman" w:hAnsi="Times New Roman" w:cs="Times New Roman"/>
          <w:bCs/>
          <w:sz w:val="24"/>
          <w:szCs w:val="24"/>
        </w:rPr>
        <w:t>LAW OF EVIDENCE</w:t>
      </w:r>
    </w:p>
    <w:p w:rsidR="00160534" w:rsidRPr="00F40512" w:rsidRDefault="00160534" w:rsidP="001605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09" w:type="dxa"/>
        <w:tblLook w:val="04A0"/>
      </w:tblPr>
      <w:tblGrid>
        <w:gridCol w:w="1110"/>
        <w:gridCol w:w="3847"/>
        <w:gridCol w:w="4252"/>
      </w:tblGrid>
      <w:tr w:rsidR="002E6383" w:rsidRPr="00EB7EA5" w:rsidTr="007C576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0534" w:rsidRPr="00EB7EA5" w:rsidRDefault="00160534" w:rsidP="007C57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B7EA5" w:rsidRDefault="00406B22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4E35C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961762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E6383" w:rsidRPr="00EB7EA5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15A" w:rsidRPr="00EB7EA5" w:rsidRDefault="00FF515A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515A" w:rsidRDefault="00FF515A">
            <w:pPr>
              <w:rPr>
                <w:rFonts w:cs="Calibri"/>
              </w:rPr>
            </w:pPr>
            <w:r>
              <w:rPr>
                <w:rFonts w:cs="Calibri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F515A" w:rsidRDefault="009A47B4" w:rsidP="009A47B4">
            <w:pPr>
              <w:jc w:val="center"/>
            </w:pPr>
            <w:r>
              <w:t>12</w:t>
            </w:r>
          </w:p>
        </w:tc>
      </w:tr>
      <w:tr w:rsidR="009A47B4" w:rsidRPr="00EB7EA5" w:rsidTr="005D6E8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4F3EA9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4F3EA9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9C7697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DE0A96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60301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60301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83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83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9A47B4" w:rsidRPr="00EB7EA5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MAGHNA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8C3403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0D776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83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9A47B4" w:rsidRPr="00EB7EA5" w:rsidTr="00977EAC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E6383" w:rsidRPr="00EB7EA5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383" w:rsidRDefault="002E6383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6383" w:rsidRDefault="002E6383">
            <w:pPr>
              <w:rPr>
                <w:rFonts w:cs="Calibri"/>
              </w:rPr>
            </w:pPr>
            <w:r>
              <w:rPr>
                <w:rFonts w:cs="Calibri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6383" w:rsidRDefault="009A47B4" w:rsidP="009A47B4">
            <w:pPr>
              <w:jc w:val="center"/>
            </w:pPr>
            <w:r>
              <w:t>18</w:t>
            </w:r>
          </w:p>
        </w:tc>
      </w:tr>
      <w:tr w:rsidR="009A47B4" w:rsidRPr="00EB7EA5" w:rsidTr="002D374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296478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9A47B4" w:rsidRPr="00EB7EA5" w:rsidTr="00A55166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A55166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197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</w:tr>
      <w:tr w:rsidR="009A47B4" w:rsidRPr="00EB7EA5" w:rsidTr="00793B0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7B4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2286" w:rsidRPr="00EB7EA5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286" w:rsidRDefault="00292286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286" w:rsidRDefault="00292286">
            <w:pPr>
              <w:rPr>
                <w:rFonts w:cs="Calibri"/>
              </w:rPr>
            </w:pPr>
            <w:r>
              <w:rPr>
                <w:rFonts w:cs="Calibri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286" w:rsidRDefault="009A47B4" w:rsidP="009A47B4">
            <w:pPr>
              <w:jc w:val="center"/>
            </w:pPr>
            <w:r>
              <w:t>48</w:t>
            </w:r>
          </w:p>
        </w:tc>
      </w:tr>
      <w:tr w:rsidR="009A47B4" w:rsidRPr="00EB7EA5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B2599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B5498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B5498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KIRTIKA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3134FF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226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3134FF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E6383" w:rsidRPr="00EB7EA5" w:rsidTr="00EE1F50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B7EA5" w:rsidRDefault="00E03197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Default="00E03197">
            <w:pPr>
              <w:rPr>
                <w:rFonts w:cs="Calibri"/>
              </w:rPr>
            </w:pPr>
            <w:r>
              <w:rPr>
                <w:rFonts w:cs="Calibri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3197" w:rsidRPr="00EB7EA5" w:rsidRDefault="009A47B4" w:rsidP="009A47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9A47B4" w:rsidRPr="00EB7EA5" w:rsidTr="002E02C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9A47B4" w:rsidP="009A47B4">
            <w:pPr>
              <w:jc w:val="center"/>
            </w:pPr>
            <w:proofErr w:type="spellStart"/>
            <w:r w:rsidRPr="006748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  <w:proofErr w:type="spellEnd"/>
          </w:p>
        </w:tc>
      </w:tr>
      <w:tr w:rsidR="009A47B4" w:rsidRPr="00EB7EA5" w:rsidTr="002E02C4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9A47B4" w:rsidRPr="00EB7EA5" w:rsidTr="0071507F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Pr="00EB7EA5" w:rsidRDefault="009A47B4" w:rsidP="007C5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47B4" w:rsidRDefault="009A47B4">
            <w:pPr>
              <w:rPr>
                <w:rFonts w:cs="Calibri"/>
              </w:rPr>
            </w:pPr>
            <w:r>
              <w:rPr>
                <w:rFonts w:cs="Calibri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47B4" w:rsidRDefault="00406B22" w:rsidP="009A47B4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D07D05" w:rsidRDefault="00D07D05" w:rsidP="00D07D05">
      <w:pPr>
        <w:rPr>
          <w:rFonts w:ascii="Times New Roman" w:hAnsi="Times New Roman" w:cs="Times New Roman"/>
          <w:bCs/>
          <w:sz w:val="24"/>
          <w:szCs w:val="24"/>
        </w:rPr>
      </w:pPr>
    </w:p>
    <w:p w:rsidR="00406B22" w:rsidRPr="00F4051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BA LLB SEMESTER- VIII SEC</w:t>
      </w:r>
      <w:r w:rsidRPr="000D5C98">
        <w:rPr>
          <w:rFonts w:ascii="Times New Roman" w:hAnsi="Times New Roman" w:cs="Times New Roman"/>
          <w:bCs/>
          <w:sz w:val="24"/>
          <w:szCs w:val="24"/>
        </w:rPr>
        <w:t>- B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 xml:space="preserve"> 5 YEARS</w:t>
      </w:r>
    </w:p>
    <w:p w:rsidR="00406B22" w:rsidRPr="00F4051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LAW OF EVIDENCE</w:t>
      </w:r>
    </w:p>
    <w:tbl>
      <w:tblPr>
        <w:tblW w:w="9209" w:type="dxa"/>
        <w:tblLook w:val="04A0"/>
      </w:tblPr>
      <w:tblGrid>
        <w:gridCol w:w="1110"/>
        <w:gridCol w:w="3847"/>
        <w:gridCol w:w="4252"/>
      </w:tblGrid>
      <w:tr w:rsidR="00406B22" w:rsidRPr="00EB7EA5" w:rsidTr="003044BD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 w:rsidRPr="00B3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discrepancy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t>55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N.NGANTHOYBI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406B22" w:rsidRPr="00C0608B" w:rsidRDefault="00406B22" w:rsidP="00406B22">
      <w:pPr>
        <w:rPr>
          <w:rFonts w:ascii="Times New Roman" w:hAnsi="Times New Roman" w:cs="Times New Roman"/>
          <w:bCs/>
          <w:sz w:val="24"/>
          <w:szCs w:val="24"/>
        </w:rPr>
      </w:pPr>
    </w:p>
    <w:p w:rsidR="00406B2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6B2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6B2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06B22" w:rsidRPr="00F4051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BBA LLB SEMESTER</w:t>
      </w:r>
      <w:r w:rsidRPr="000D5C98">
        <w:rPr>
          <w:rFonts w:ascii="Times New Roman" w:hAnsi="Times New Roman" w:cs="Times New Roman"/>
          <w:bCs/>
          <w:sz w:val="24"/>
          <w:szCs w:val="24"/>
        </w:rPr>
        <w:t xml:space="preserve">- VIII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5 YEARS</w:t>
      </w:r>
    </w:p>
    <w:p w:rsidR="00406B22" w:rsidRPr="00F4051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LAW OF EVIDENCE</w:t>
      </w:r>
    </w:p>
    <w:tbl>
      <w:tblPr>
        <w:tblW w:w="9209" w:type="dxa"/>
        <w:tblLook w:val="04A0"/>
      </w:tblPr>
      <w:tblGrid>
        <w:gridCol w:w="1110"/>
        <w:gridCol w:w="3847"/>
        <w:gridCol w:w="4252"/>
      </w:tblGrid>
      <w:tr w:rsidR="00406B22" w:rsidRPr="00EB7EA5" w:rsidTr="003044BD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 w:rsidRPr="00B3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discrepancy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 w:rsidRPr="00B37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discrepancy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406B22" w:rsidRPr="00C0608B" w:rsidRDefault="00406B22" w:rsidP="00406B22">
      <w:pPr>
        <w:rPr>
          <w:rFonts w:ascii="Times New Roman" w:hAnsi="Times New Roman" w:cs="Times New Roman"/>
          <w:bCs/>
          <w:sz w:val="24"/>
          <w:szCs w:val="24"/>
        </w:rPr>
      </w:pPr>
    </w:p>
    <w:p w:rsidR="00406B22" w:rsidRPr="000D5C98" w:rsidRDefault="00406B22" w:rsidP="00406B2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BCOM LLB SEMESTER</w:t>
      </w:r>
      <w:r w:rsidRPr="000D5C98">
        <w:rPr>
          <w:rFonts w:ascii="Times New Roman" w:hAnsi="Times New Roman" w:cs="Times New Roman"/>
          <w:bCs/>
          <w:sz w:val="24"/>
          <w:szCs w:val="24"/>
        </w:rPr>
        <w:t xml:space="preserve">- VIII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5 YEARS</w:t>
      </w:r>
    </w:p>
    <w:p w:rsidR="00406B22" w:rsidRPr="00F40512" w:rsidRDefault="00406B22" w:rsidP="00406B2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5C98" w:rsidRPr="000D5C98">
        <w:rPr>
          <w:rFonts w:ascii="Times New Roman" w:hAnsi="Times New Roman" w:cs="Times New Roman"/>
          <w:bCs/>
          <w:sz w:val="24"/>
          <w:szCs w:val="24"/>
        </w:rPr>
        <w:t>LAW OF EVIDENCE</w:t>
      </w:r>
    </w:p>
    <w:tbl>
      <w:tblPr>
        <w:tblW w:w="9209" w:type="dxa"/>
        <w:tblLook w:val="04A0"/>
      </w:tblPr>
      <w:tblGrid>
        <w:gridCol w:w="1110"/>
        <w:gridCol w:w="3847"/>
        <w:gridCol w:w="4252"/>
      </w:tblGrid>
      <w:tr w:rsidR="00406B22" w:rsidRPr="00EB7EA5" w:rsidTr="003044BD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B22" w:rsidRPr="00EB7EA5" w:rsidRDefault="00406B22" w:rsidP="003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 w:rsidRPr="0071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discrepancy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 w:rsidRPr="0071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discrepancy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 w:rsidRPr="007110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discrepancy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discrepancy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Pr="00EB7EA5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406B22" w:rsidRPr="00EB7EA5" w:rsidTr="003044BD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B22" w:rsidRDefault="00406B22" w:rsidP="00304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6B22" w:rsidRDefault="00406B22" w:rsidP="003044BD">
            <w:pPr>
              <w:rPr>
                <w:rFonts w:cs="Calibri"/>
              </w:rPr>
            </w:pPr>
            <w:r>
              <w:rPr>
                <w:rFonts w:cs="Calibri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B22" w:rsidRDefault="00406B22" w:rsidP="003044BD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:rsidR="00406B22" w:rsidRPr="00C0608B" w:rsidRDefault="00406B22" w:rsidP="00406B22">
      <w:pPr>
        <w:rPr>
          <w:rFonts w:ascii="Times New Roman" w:hAnsi="Times New Roman" w:cs="Times New Roman"/>
          <w:bCs/>
          <w:sz w:val="24"/>
          <w:szCs w:val="24"/>
        </w:rPr>
      </w:pPr>
    </w:p>
    <w:p w:rsidR="00406B22" w:rsidRPr="00C0608B" w:rsidRDefault="00406B22" w:rsidP="00D07D05">
      <w:pPr>
        <w:rPr>
          <w:rFonts w:ascii="Times New Roman" w:hAnsi="Times New Roman" w:cs="Times New Roman"/>
          <w:bCs/>
          <w:sz w:val="24"/>
          <w:szCs w:val="24"/>
        </w:rPr>
      </w:pPr>
    </w:p>
    <w:sectPr w:rsidR="00406B22" w:rsidRPr="00C0608B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6C3"/>
    <w:rsid w:val="00011FD4"/>
    <w:rsid w:val="00055A77"/>
    <w:rsid w:val="000D5C98"/>
    <w:rsid w:val="00160534"/>
    <w:rsid w:val="0017008F"/>
    <w:rsid w:val="00272DB1"/>
    <w:rsid w:val="00292286"/>
    <w:rsid w:val="002B46C3"/>
    <w:rsid w:val="002E043E"/>
    <w:rsid w:val="002E6383"/>
    <w:rsid w:val="003119D5"/>
    <w:rsid w:val="003A3860"/>
    <w:rsid w:val="00406B22"/>
    <w:rsid w:val="004B03B8"/>
    <w:rsid w:val="004F72C0"/>
    <w:rsid w:val="00545EF9"/>
    <w:rsid w:val="005F1481"/>
    <w:rsid w:val="006055E4"/>
    <w:rsid w:val="006A1C41"/>
    <w:rsid w:val="006F3214"/>
    <w:rsid w:val="007F406A"/>
    <w:rsid w:val="008E4EBC"/>
    <w:rsid w:val="009331CF"/>
    <w:rsid w:val="009A47B4"/>
    <w:rsid w:val="00B007C6"/>
    <w:rsid w:val="00BB31EC"/>
    <w:rsid w:val="00BE013B"/>
    <w:rsid w:val="00C0608B"/>
    <w:rsid w:val="00C67B9A"/>
    <w:rsid w:val="00D07D05"/>
    <w:rsid w:val="00D72C8D"/>
    <w:rsid w:val="00E03197"/>
    <w:rsid w:val="00E07412"/>
    <w:rsid w:val="00E524E6"/>
    <w:rsid w:val="00EE1F50"/>
    <w:rsid w:val="00F075BB"/>
    <w:rsid w:val="00F155A5"/>
    <w:rsid w:val="00F76F1F"/>
    <w:rsid w:val="00F9403E"/>
    <w:rsid w:val="00FD45DA"/>
    <w:rsid w:val="00FF5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5B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75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Anuttama Ghose</dc:creator>
  <cp:lastModifiedBy>dell</cp:lastModifiedBy>
  <cp:revision>4</cp:revision>
  <dcterms:created xsi:type="dcterms:W3CDTF">2021-07-02T15:49:00Z</dcterms:created>
  <dcterms:modified xsi:type="dcterms:W3CDTF">2021-07-02T17:48:00Z</dcterms:modified>
</cp:coreProperties>
</file>