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93B" w:rsidRPr="00AA43B2" w:rsidRDefault="003A793B" w:rsidP="003A793B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  <w:r w:rsidRPr="00AA43B2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>INDIAN INSTITUTE OF LEGAL STUDIES</w:t>
      </w:r>
    </w:p>
    <w:p w:rsidR="003A793B" w:rsidRPr="00AA43B2" w:rsidRDefault="003A793B" w:rsidP="003A793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3B2">
        <w:rPr>
          <w:rFonts w:ascii="Times New Roman" w:hAnsi="Times New Roman" w:cs="Times New Roman"/>
          <w:sz w:val="24"/>
          <w:szCs w:val="24"/>
        </w:rPr>
        <w:t>SCORESHEET OF ONLINE TEST-2021</w:t>
      </w:r>
    </w:p>
    <w:p w:rsidR="003A793B" w:rsidRPr="00AA43B2" w:rsidRDefault="003A793B" w:rsidP="003A79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793B" w:rsidRPr="00AA43B2" w:rsidRDefault="003A793B" w:rsidP="003A79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3B2">
        <w:rPr>
          <w:rFonts w:ascii="Times New Roman" w:hAnsi="Times New Roman" w:cs="Times New Roman"/>
          <w:b/>
          <w:sz w:val="24"/>
          <w:szCs w:val="24"/>
        </w:rPr>
        <w:t xml:space="preserve">DATE OF EXAMINATION: </w:t>
      </w:r>
      <w:r w:rsidR="007B0B3B">
        <w:rPr>
          <w:rFonts w:ascii="Times New Roman" w:hAnsi="Times New Roman" w:cs="Times New Roman"/>
          <w:b/>
          <w:sz w:val="24"/>
          <w:szCs w:val="24"/>
        </w:rPr>
        <w:t>28</w:t>
      </w:r>
      <w:r w:rsidRPr="00AA43B2">
        <w:rPr>
          <w:rFonts w:ascii="Times New Roman" w:hAnsi="Times New Roman" w:cs="Times New Roman"/>
          <w:b/>
          <w:sz w:val="24"/>
          <w:szCs w:val="24"/>
        </w:rPr>
        <w:t>.0</w:t>
      </w:r>
      <w:r w:rsidR="00722A3D">
        <w:rPr>
          <w:rFonts w:ascii="Times New Roman" w:hAnsi="Times New Roman" w:cs="Times New Roman"/>
          <w:b/>
          <w:sz w:val="24"/>
          <w:szCs w:val="24"/>
        </w:rPr>
        <w:t>6</w:t>
      </w:r>
      <w:r w:rsidRPr="00AA43B2">
        <w:rPr>
          <w:rFonts w:ascii="Times New Roman" w:hAnsi="Times New Roman" w:cs="Times New Roman"/>
          <w:b/>
          <w:sz w:val="24"/>
          <w:szCs w:val="24"/>
        </w:rPr>
        <w:t>.2021</w:t>
      </w:r>
    </w:p>
    <w:p w:rsidR="003A793B" w:rsidRPr="00AA43B2" w:rsidRDefault="003A793B" w:rsidP="003A79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3B2">
        <w:rPr>
          <w:rFonts w:ascii="Times New Roman" w:hAnsi="Times New Roman" w:cs="Times New Roman"/>
          <w:b/>
          <w:sz w:val="24"/>
          <w:szCs w:val="24"/>
        </w:rPr>
        <w:t>FULL MARKS- 100</w:t>
      </w:r>
    </w:p>
    <w:p w:rsidR="003A793B" w:rsidRPr="00AA43B2" w:rsidRDefault="003A793B" w:rsidP="003A79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793B" w:rsidRPr="00AA43B2" w:rsidRDefault="00101F66" w:rsidP="003A7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BATCH: BA/BBA/BCOM</w:t>
      </w:r>
      <w:r w:rsidR="003A793B" w:rsidRPr="00AA43B2">
        <w:rPr>
          <w:rFonts w:ascii="Times New Roman" w:hAnsi="Times New Roman" w:cs="Times New Roman"/>
          <w:b/>
          <w:bCs/>
          <w:sz w:val="24"/>
          <w:szCs w:val="24"/>
        </w:rPr>
        <w:t xml:space="preserve"> LLB SEMESTER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X 5 YEARS</w:t>
      </w:r>
    </w:p>
    <w:p w:rsidR="003A793B" w:rsidRDefault="003A793B" w:rsidP="003A79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93B" w:rsidRPr="00AA43B2" w:rsidRDefault="003A793B" w:rsidP="003A793B">
      <w:pPr>
        <w:jc w:val="both"/>
        <w:rPr>
          <w:rFonts w:ascii="Times New Roman" w:hAnsi="Times New Roman" w:cs="Times New Roman"/>
          <w:sz w:val="24"/>
          <w:szCs w:val="24"/>
        </w:rPr>
      </w:pPr>
      <w:r w:rsidRPr="00AA43B2">
        <w:rPr>
          <w:rFonts w:ascii="Times New Roman" w:hAnsi="Times New Roman" w:cs="Times New Roman"/>
          <w:b/>
          <w:sz w:val="24"/>
          <w:szCs w:val="24"/>
        </w:rPr>
        <w:t xml:space="preserve">SUBJECT: </w:t>
      </w:r>
      <w:r>
        <w:rPr>
          <w:rFonts w:ascii="Times New Roman" w:hAnsi="Times New Roman" w:cs="Times New Roman"/>
          <w:b/>
          <w:sz w:val="24"/>
          <w:szCs w:val="24"/>
        </w:rPr>
        <w:t>PRINCIPLES OF TAXATION</w:t>
      </w:r>
      <w:r w:rsidRPr="00AA43B2">
        <w:rPr>
          <w:rFonts w:ascii="Times New Roman" w:hAnsi="Times New Roman" w:cs="Times New Roman"/>
          <w:b/>
          <w:sz w:val="24"/>
          <w:szCs w:val="24"/>
        </w:rPr>
        <w:t xml:space="preserve"> LAW (NON-CBCS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2469F" w:rsidRPr="00E53FE2" w:rsidRDefault="0032469F" w:rsidP="003246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69F" w:rsidRPr="00E53FE2" w:rsidRDefault="0032469F" w:rsidP="003A79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FE2">
        <w:rPr>
          <w:rFonts w:ascii="Times New Roman" w:hAnsi="Times New Roman" w:cs="Times New Roman"/>
          <w:b/>
          <w:sz w:val="24"/>
          <w:szCs w:val="24"/>
        </w:rPr>
        <w:t>5 YEAR BA LL.B, SEMESTER X</w:t>
      </w:r>
    </w:p>
    <w:tbl>
      <w:tblPr>
        <w:tblW w:w="9557" w:type="dxa"/>
        <w:tblLook w:val="04A0"/>
      </w:tblPr>
      <w:tblGrid>
        <w:gridCol w:w="876"/>
        <w:gridCol w:w="3439"/>
        <w:gridCol w:w="5242"/>
      </w:tblGrid>
      <w:tr w:rsidR="0032469F" w:rsidRPr="00E53FE2" w:rsidTr="0032469F">
        <w:trPr>
          <w:trHeight w:val="31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69F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R/NO.</w:t>
            </w:r>
          </w:p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69F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THE STUDENT</w:t>
            </w:r>
          </w:p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69F" w:rsidRDefault="003A793B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MARKS</w:t>
            </w:r>
          </w:p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2469F" w:rsidRPr="00E53FE2" w:rsidTr="00525137">
        <w:trPr>
          <w:trHeight w:val="31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sz w:val="24"/>
                <w:szCs w:val="24"/>
              </w:rPr>
              <w:t>SUSHMITA BHATTACHARJEE</w:t>
            </w:r>
          </w:p>
        </w:tc>
        <w:tc>
          <w:tcPr>
            <w:tcW w:w="5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69F" w:rsidRPr="007B0B3B" w:rsidRDefault="00FC2D79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KRISHID GAJMER SINGH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FC2D79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UGYEN CHODEN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FC2D79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SONAM OM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FC2D79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UGAY LEKEY DUKPA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FC2D79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RACHANA DHAR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7B0B3B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MAHIMA CHHETRI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722A3D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KEYA SUTRADHAR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FC2D79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VITO K SHOHE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722A3D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 SINGH KHATI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722A3D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RAJASHREE  BISWAS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7B0B3B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PUJA DAS 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7B0B3B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MEGHANA JOSHI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7B0B3B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NIRVANA LAMA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FC2D79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DIKSHA TIWARI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FC2D79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SHIVANI KUMARI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722A3D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SITAM  CHHETRI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FC2D79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SUBHAMI  ROY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FC2D79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SHRISTIKA KARKI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7B0B3B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MEGHA DEY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7B0B3B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SWETA RANA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FC2D79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V. SHIKAHITO SWU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7B0B3B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ANINDITA DUTTA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7B0B3B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MADHU GUPTA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FC2D79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BINITA SHARMA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7B0B3B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DIYA THAPA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7B0B3B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DIKSHA THAPA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FC2D79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HEENA KABIR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FC2D79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NIKITA RAI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7B0B3B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RISHAV DAS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FC2D79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MAHESH MAHATO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FC2D79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RUBI SHARMA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7B0B3B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HARSSH RAAJ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FC2D79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SABANA KHATUN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F33C27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NOOR NOWAZ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F33C27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GAURAV CHHETRI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FC2D79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SALINA SUBBA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FC2D79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SUPRIYA TAMANG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FC2D79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UMANG GURUNG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FC2D79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SWEETY SARKAR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7B0B3B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NIHARIKA GOMDEN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FC2D79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RAFAT JAHAN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E04156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APARAJITA  GHOSH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FC2D79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 VERMA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F33C27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RITU SHARMA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FC2D79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sz w:val="24"/>
                <w:szCs w:val="24"/>
              </w:rPr>
              <w:t>SUSMITA CHATTERJEE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FC2D79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MIMOSHA TAMANG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69F" w:rsidRPr="00E53FE2" w:rsidRDefault="00E04156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DIKILA SHERPA 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69F" w:rsidRPr="00E53FE2" w:rsidRDefault="00FC2D79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HELIVI ZHIMOMI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69F" w:rsidRPr="00E53FE2" w:rsidRDefault="00FC2D79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IFTEKHAR KHAN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69F" w:rsidRPr="00E53FE2" w:rsidRDefault="00E04156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SAPTARSHI BANIK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69F" w:rsidRPr="00E53FE2" w:rsidRDefault="00E04156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SHUBHAM DAS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69F" w:rsidRPr="00E53FE2" w:rsidRDefault="00E04156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SUBHANKAR ADHIKARY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69F" w:rsidRPr="00E53FE2" w:rsidRDefault="00E04156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NANDITA SAHA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69F" w:rsidRPr="00E53FE2" w:rsidRDefault="00F33C27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NIKITA THAPA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69F" w:rsidRPr="00E53FE2" w:rsidRDefault="00FC2D79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SATARUPA GHOSH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69F" w:rsidRPr="00E53FE2" w:rsidRDefault="00F33C27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RUMIKA MINJ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69F" w:rsidRPr="00E53FE2" w:rsidRDefault="00F33C27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NOUSEEN NIKHAT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69F" w:rsidRDefault="00F33C27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  <w:p w:rsidR="00D13453" w:rsidRPr="00E53FE2" w:rsidRDefault="00D13453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SIBU BHAGAT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69F" w:rsidRPr="00E53FE2" w:rsidRDefault="00F33C27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TSHERING  WANGMO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69F" w:rsidRDefault="00FC2D79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  <w:p w:rsidR="002E29E0" w:rsidRPr="00E53FE2" w:rsidRDefault="002E29E0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PRITHA BHOWMIK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69F" w:rsidRPr="00E53FE2" w:rsidRDefault="00F33C27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PRERNA GUPTA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69F" w:rsidRPr="00E53FE2" w:rsidRDefault="00F33C27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E4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 SAHA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69F" w:rsidRPr="00E53FE2" w:rsidRDefault="001E471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  THAPA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69F" w:rsidRPr="00E53FE2" w:rsidRDefault="001E471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SAURAV CHHETRI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69F" w:rsidRPr="00E53FE2" w:rsidRDefault="00FC2D79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SAMRIDHI CHETTRI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69F" w:rsidRPr="00E53FE2" w:rsidRDefault="001E471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SAAHIL TAMANG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69F" w:rsidRPr="00E53FE2" w:rsidRDefault="001E471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NILOY DEY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69F" w:rsidRPr="00E53FE2" w:rsidRDefault="00335F54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sz w:val="24"/>
                <w:szCs w:val="24"/>
              </w:rPr>
              <w:t>RIWAZ RAI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69F" w:rsidRPr="00E53FE2" w:rsidRDefault="00FC2D79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sz w:val="24"/>
                <w:szCs w:val="24"/>
              </w:rPr>
              <w:t>MD. ARIF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69F" w:rsidRPr="00E53FE2" w:rsidRDefault="001E471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sz w:val="24"/>
                <w:szCs w:val="24"/>
              </w:rPr>
              <w:t>SANGAM SASHANKAR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69F" w:rsidRPr="00E53FE2" w:rsidRDefault="001E471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sz w:val="24"/>
                <w:szCs w:val="24"/>
              </w:rPr>
              <w:t>JABED ISLAM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69F" w:rsidRPr="00E53FE2" w:rsidRDefault="00FC2D79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 w:rsidR="002E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2469F" w:rsidRPr="00E53FE2" w:rsidTr="0032469F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sz w:val="24"/>
                <w:szCs w:val="24"/>
              </w:rPr>
              <w:t>RADHA BHUJEL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69F" w:rsidRPr="00E53FE2" w:rsidRDefault="001E471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32469F" w:rsidRPr="00E53FE2" w:rsidTr="00525137">
        <w:trPr>
          <w:trHeight w:val="6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324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sz w:val="24"/>
                <w:szCs w:val="24"/>
              </w:rPr>
              <w:t>PRABHAT KUMAR JHA</w:t>
            </w:r>
          </w:p>
        </w:tc>
        <w:tc>
          <w:tcPr>
            <w:tcW w:w="5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69F" w:rsidRPr="00E53FE2" w:rsidRDefault="00FC2D79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</w:tbl>
    <w:p w:rsidR="0032469F" w:rsidRPr="00E53FE2" w:rsidRDefault="0032469F" w:rsidP="0032469F">
      <w:pPr>
        <w:rPr>
          <w:rFonts w:ascii="Times New Roman" w:hAnsi="Times New Roman" w:cs="Times New Roman"/>
          <w:sz w:val="24"/>
          <w:szCs w:val="24"/>
        </w:rPr>
      </w:pPr>
    </w:p>
    <w:p w:rsidR="003A793B" w:rsidRDefault="003A793B" w:rsidP="0032469F">
      <w:pPr>
        <w:rPr>
          <w:rFonts w:ascii="Times New Roman" w:hAnsi="Times New Roman" w:cs="Times New Roman"/>
          <w:b/>
          <w:sz w:val="24"/>
          <w:szCs w:val="24"/>
        </w:rPr>
      </w:pPr>
    </w:p>
    <w:p w:rsidR="003A793B" w:rsidRDefault="003A793B" w:rsidP="0032469F">
      <w:pPr>
        <w:rPr>
          <w:rFonts w:ascii="Times New Roman" w:hAnsi="Times New Roman" w:cs="Times New Roman"/>
          <w:b/>
          <w:sz w:val="24"/>
          <w:szCs w:val="24"/>
        </w:rPr>
      </w:pPr>
    </w:p>
    <w:p w:rsidR="0032469F" w:rsidRDefault="0032469F" w:rsidP="003A79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FE2">
        <w:rPr>
          <w:rFonts w:ascii="Times New Roman" w:hAnsi="Times New Roman" w:cs="Times New Roman"/>
          <w:b/>
          <w:sz w:val="24"/>
          <w:szCs w:val="24"/>
        </w:rPr>
        <w:lastRenderedPageBreak/>
        <w:t>5 YEAR BBA LL.B, SEMESTER X</w:t>
      </w:r>
    </w:p>
    <w:p w:rsidR="0032469F" w:rsidRPr="00E53FE2" w:rsidRDefault="0032469F" w:rsidP="0032469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35" w:type="dxa"/>
        <w:tblLook w:val="04A0"/>
      </w:tblPr>
      <w:tblGrid>
        <w:gridCol w:w="895"/>
        <w:gridCol w:w="3420"/>
        <w:gridCol w:w="5220"/>
      </w:tblGrid>
      <w:tr w:rsidR="0032469F" w:rsidRPr="00E53FE2" w:rsidTr="0032469F">
        <w:trPr>
          <w:trHeight w:val="31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R/NO.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THE STUDENT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69F" w:rsidRPr="00E53FE2" w:rsidRDefault="003A793B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MARKS</w:t>
            </w:r>
          </w:p>
        </w:tc>
      </w:tr>
      <w:tr w:rsidR="0032469F" w:rsidRPr="00E53FE2" w:rsidTr="0032469F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SUBHAM BANSAL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E04156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32469F" w:rsidRPr="00E53FE2" w:rsidTr="0032469F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RISHAV AGARWAL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FC2D79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32469F" w:rsidRPr="00E53FE2" w:rsidTr="0032469F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RATIKANTA PAL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FC2D79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32469F" w:rsidRPr="00E53FE2" w:rsidTr="0032469F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APRAJITA PRIYADARSHINI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E04156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32469F" w:rsidRPr="00E53FE2" w:rsidTr="0032469F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SHIBANI AGARWAL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E04156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32469F" w:rsidRPr="00E53FE2" w:rsidTr="0032469F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OINDRILA ROY MUHURI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E04156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32469F" w:rsidRPr="00E53FE2" w:rsidTr="0032469F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ADITI AGARWAL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E04156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  <w:tr w:rsidR="0032469F" w:rsidRPr="00E53FE2" w:rsidTr="0032469F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HINA AGARWAL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E04156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32469F" w:rsidRPr="00E53FE2" w:rsidTr="0032469F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DEEPSAGAR DUTRAJ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E04156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32469F" w:rsidRPr="00E53FE2" w:rsidTr="0032469F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NIKITA KUNDU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E04156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32469F" w:rsidRPr="00E53FE2" w:rsidTr="0032469F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SWEATA MITTAL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E04156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32469F" w:rsidRPr="00E53FE2" w:rsidTr="0032469F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BIRENDRA CHETTRI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E04156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32469F" w:rsidRPr="00E53FE2" w:rsidTr="0032469F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ANURAG RAJ DEWAN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E04156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32469F" w:rsidRPr="00E53FE2" w:rsidTr="0032469F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SUBHAM THAPA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E04156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32469F" w:rsidRPr="00E53FE2" w:rsidTr="0032469F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NANCY GURUNG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E04156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32469F" w:rsidRPr="00E53FE2" w:rsidTr="0032469F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SIMRAN GARG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E04156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32469F" w:rsidRPr="00E53FE2" w:rsidTr="0032469F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HARIOM KUMAR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E04156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32469F" w:rsidRPr="00E53FE2" w:rsidTr="0032469F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AMARTYA ROY CHOWDHARY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E04156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32469F" w:rsidRPr="00E53FE2" w:rsidTr="0032469F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PRITHA SARKAR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E04156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32469F" w:rsidRPr="00E53FE2" w:rsidTr="0032469F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NUNA HANG SUBBA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0B5C53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32469F" w:rsidRPr="00E53FE2" w:rsidTr="0032469F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TASHI TOBDEN DORJI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FC2D79" w:rsidP="0060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32469F" w:rsidRPr="00E53FE2" w:rsidTr="0032469F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SYEDA KHIZRA RIZVI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0B5C53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32469F" w:rsidRPr="00E53FE2" w:rsidTr="0032469F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RAYMOND LEPCHA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0B5C53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32469F" w:rsidRPr="00E53FE2" w:rsidTr="0032469F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RAHUL KUMAR YADAV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E04156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32469F" w:rsidRPr="00E53FE2" w:rsidTr="0032469F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sz w:val="24"/>
                <w:szCs w:val="24"/>
              </w:rPr>
              <w:t>NEHA SUMAN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0B5C53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</w:tbl>
    <w:p w:rsidR="0032469F" w:rsidRDefault="0032469F" w:rsidP="0032469F">
      <w:pPr>
        <w:rPr>
          <w:rFonts w:ascii="Times New Roman" w:hAnsi="Times New Roman" w:cs="Times New Roman"/>
          <w:b/>
          <w:sz w:val="24"/>
          <w:szCs w:val="24"/>
        </w:rPr>
      </w:pPr>
    </w:p>
    <w:p w:rsidR="0032469F" w:rsidRDefault="0032469F" w:rsidP="003A79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FE2">
        <w:rPr>
          <w:rFonts w:ascii="Times New Roman" w:hAnsi="Times New Roman" w:cs="Times New Roman"/>
          <w:b/>
          <w:sz w:val="24"/>
          <w:szCs w:val="24"/>
        </w:rPr>
        <w:t>5 YEAR B.COM LL.B, SEMESTER X</w:t>
      </w:r>
    </w:p>
    <w:p w:rsidR="0032469F" w:rsidRPr="00E53FE2" w:rsidRDefault="0032469F" w:rsidP="0032469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35" w:type="dxa"/>
        <w:tblLook w:val="04A0"/>
      </w:tblPr>
      <w:tblGrid>
        <w:gridCol w:w="870"/>
        <w:gridCol w:w="3525"/>
        <w:gridCol w:w="5181"/>
      </w:tblGrid>
      <w:tr w:rsidR="0032469F" w:rsidRPr="00E53FE2" w:rsidTr="00525137">
        <w:trPr>
          <w:trHeight w:val="3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R/NO.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THE STUDENT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69F" w:rsidRPr="00E53FE2" w:rsidRDefault="0032469F" w:rsidP="00324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3A79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MARKS</w:t>
            </w:r>
          </w:p>
        </w:tc>
      </w:tr>
      <w:tr w:rsidR="0032469F" w:rsidRPr="00E53FE2" w:rsidTr="0032469F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NEHA MITTAL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E35FFC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32469F" w:rsidRPr="00E53FE2" w:rsidTr="0032469F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ARCHIE AGARWAL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E04156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32469F" w:rsidRPr="00E53FE2" w:rsidTr="0032469F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DIPANWITA SINHA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E04156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32469F" w:rsidRPr="00E53FE2" w:rsidTr="0032469F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SASWATA CHATTERJEE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FE660A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32469F" w:rsidRPr="00E53FE2" w:rsidTr="0032469F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DERSHIKA SHARMA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FE660A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32469F" w:rsidRPr="00E53FE2" w:rsidTr="0032469F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RAJAT BALMIKI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FE660A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32469F" w:rsidRPr="00E53FE2" w:rsidTr="0032469F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SANGELA THOCKAR TAMANG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FC2D79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32469F" w:rsidRPr="00E53FE2" w:rsidTr="0032469F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PRITAM MUHURI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E04156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32469F" w:rsidRPr="00E53FE2" w:rsidTr="0032469F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MANU MISHRA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E04156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32469F" w:rsidRPr="00E53FE2" w:rsidTr="00335F54">
        <w:trPr>
          <w:trHeight w:val="584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AATIF NASIM JILLAN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E04156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32469F" w:rsidRPr="00E53FE2" w:rsidTr="0032469F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SACHI DHANUKA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E04156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32469F" w:rsidRPr="00E53FE2" w:rsidTr="0032469F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DIPJYOTI HAZARIKA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E04156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32469F" w:rsidRPr="00E53FE2" w:rsidTr="0032469F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ADITYA SHUKLA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E04156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32469F" w:rsidRPr="00E53FE2" w:rsidTr="0032469F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KAMALESH DAS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E04156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32469F" w:rsidRPr="00E53FE2" w:rsidTr="0032469F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NIMA TANDIN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E04156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32469F" w:rsidRPr="00E53FE2" w:rsidTr="0032469F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 SARAF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FE660A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32469F" w:rsidRPr="00E53FE2" w:rsidTr="0032469F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ADITYA THAKUR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E04156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32469F" w:rsidRPr="00E53FE2" w:rsidTr="0032469F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SUMAN DEV SARKAR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FE660A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32469F" w:rsidRPr="00E53FE2" w:rsidTr="0032469F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SOURAV DAS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0C15BD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32469F" w:rsidRPr="00E53FE2" w:rsidTr="0032469F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UJJWAL KHATIWARA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0C15BD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32469F" w:rsidRPr="00E53FE2" w:rsidTr="0032469F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AKSHAY MISHRA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0C15BD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32469F" w:rsidRPr="00E53FE2" w:rsidTr="0032469F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YENTEN JAMTSHO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0C15BD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32469F" w:rsidRPr="00E53FE2" w:rsidTr="0032469F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ANIK DAS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0C7091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32469F" w:rsidRPr="00E53FE2" w:rsidTr="0032469F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 ABDUL AZHAR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FC2D79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bookmarkStart w:id="0" w:name="_GoBack"/>
            <w:bookmarkEnd w:id="0"/>
          </w:p>
        </w:tc>
      </w:tr>
      <w:tr w:rsidR="0032469F" w:rsidRPr="00E53FE2" w:rsidTr="00525137">
        <w:trPr>
          <w:trHeight w:val="6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52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32469F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KULDEEP GHOSH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9F" w:rsidRPr="00E53FE2" w:rsidRDefault="00FC2D79" w:rsidP="0052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</w:tbl>
    <w:p w:rsidR="0032469F" w:rsidRPr="00E53FE2" w:rsidRDefault="0032469F" w:rsidP="0032469F">
      <w:pPr>
        <w:rPr>
          <w:rFonts w:ascii="Times New Roman" w:hAnsi="Times New Roman" w:cs="Times New Roman"/>
          <w:sz w:val="24"/>
          <w:szCs w:val="24"/>
        </w:rPr>
      </w:pPr>
    </w:p>
    <w:p w:rsidR="00525137" w:rsidRDefault="00525137"/>
    <w:sectPr w:rsidR="00525137" w:rsidSect="003550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2163E"/>
    <w:multiLevelType w:val="hybridMultilevel"/>
    <w:tmpl w:val="13ECA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2547"/>
    <w:rsid w:val="000B5C53"/>
    <w:rsid w:val="000C15BD"/>
    <w:rsid w:val="000C7091"/>
    <w:rsid w:val="00101F66"/>
    <w:rsid w:val="001838DD"/>
    <w:rsid w:val="001865B6"/>
    <w:rsid w:val="00194E18"/>
    <w:rsid w:val="001E471F"/>
    <w:rsid w:val="00260BDD"/>
    <w:rsid w:val="002C6616"/>
    <w:rsid w:val="002E29E0"/>
    <w:rsid w:val="0032469F"/>
    <w:rsid w:val="00335F54"/>
    <w:rsid w:val="003550E7"/>
    <w:rsid w:val="00363DBD"/>
    <w:rsid w:val="003A793B"/>
    <w:rsid w:val="004B1337"/>
    <w:rsid w:val="00525137"/>
    <w:rsid w:val="00531A09"/>
    <w:rsid w:val="00574C1A"/>
    <w:rsid w:val="006064B4"/>
    <w:rsid w:val="00722A3D"/>
    <w:rsid w:val="00737DC0"/>
    <w:rsid w:val="00766B0B"/>
    <w:rsid w:val="007B0B3B"/>
    <w:rsid w:val="008171D8"/>
    <w:rsid w:val="00AC60DB"/>
    <w:rsid w:val="00CE018A"/>
    <w:rsid w:val="00D13453"/>
    <w:rsid w:val="00DA2547"/>
    <w:rsid w:val="00E04156"/>
    <w:rsid w:val="00E35FFC"/>
    <w:rsid w:val="00EF5F41"/>
    <w:rsid w:val="00F33C27"/>
    <w:rsid w:val="00F7264B"/>
    <w:rsid w:val="00FC2D79"/>
    <w:rsid w:val="00FE6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6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469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46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Anuttama Ghose</dc:creator>
  <cp:lastModifiedBy>dell</cp:lastModifiedBy>
  <cp:revision>3</cp:revision>
  <dcterms:created xsi:type="dcterms:W3CDTF">2021-07-02T15:17:00Z</dcterms:created>
  <dcterms:modified xsi:type="dcterms:W3CDTF">2021-07-02T17:45:00Z</dcterms:modified>
</cp:coreProperties>
</file>