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:rsidR="008A7234" w:rsidRPr="009C5DAF" w:rsidRDefault="007319E9" w:rsidP="00650C2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proofErr w:type="gramStart"/>
      <w:r w:rsidRPr="009C5DAF">
        <w:rPr>
          <w:rFonts w:eastAsia="Times New Roman" w:cs="Times New Roman"/>
          <w:b/>
          <w:sz w:val="28"/>
          <w:szCs w:val="28"/>
          <w:u w:val="single"/>
        </w:rPr>
        <w:t>5YEAR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650C2D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SEMESTER</w:t>
      </w:r>
      <w:proofErr w:type="gramEnd"/>
      <w:r w:rsidR="008A7234">
        <w:rPr>
          <w:rFonts w:eastAsia="Times New Roman" w:cs="Times New Roman"/>
          <w:b/>
          <w:sz w:val="28"/>
          <w:szCs w:val="28"/>
          <w:u w:val="single"/>
        </w:rPr>
        <w:t>-I</w:t>
      </w:r>
      <w:r w:rsidR="00650C2D">
        <w:rPr>
          <w:rFonts w:eastAsia="Times New Roman" w:cs="Times New Roman"/>
          <w:b/>
          <w:sz w:val="28"/>
          <w:szCs w:val="28"/>
          <w:u w:val="single"/>
        </w:rPr>
        <w:t>V</w:t>
      </w:r>
    </w:p>
    <w:p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6F3ACF">
        <w:rPr>
          <w:rFonts w:eastAsia="Times New Roman" w:cs="Times New Roman"/>
          <w:b/>
          <w:sz w:val="28"/>
          <w:szCs w:val="28"/>
          <w:u w:color="000000"/>
        </w:rPr>
        <w:t>Law of Crimes-I</w:t>
      </w:r>
    </w:p>
    <w:p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042CF3">
        <w:rPr>
          <w:rFonts w:cs="Times New Roman"/>
          <w:b/>
          <w:bCs/>
          <w:sz w:val="28"/>
          <w:szCs w:val="28"/>
          <w:u w:color="000000"/>
        </w:rPr>
        <w:t>29</w:t>
      </w:r>
      <w:r w:rsidR="006F3ACF">
        <w:rPr>
          <w:rFonts w:cs="Times New Roman"/>
          <w:b/>
          <w:bCs/>
          <w:sz w:val="28"/>
          <w:szCs w:val="28"/>
          <w:u w:color="000000"/>
        </w:rPr>
        <w:t>/04/2023</w:t>
      </w:r>
    </w:p>
    <w:p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</w:t>
      </w:r>
      <w:proofErr w:type="gramStart"/>
      <w:r w:rsidRPr="009C5DAF">
        <w:rPr>
          <w:rFonts w:cs="Times New Roman"/>
          <w:b/>
          <w:bCs/>
          <w:sz w:val="28"/>
          <w:szCs w:val="28"/>
          <w:u w:color="000000"/>
        </w:rPr>
        <w:t>:</w:t>
      </w:r>
      <w:r w:rsidR="006F3ACF">
        <w:rPr>
          <w:rFonts w:cs="Times New Roman"/>
          <w:b/>
          <w:bCs/>
          <w:sz w:val="28"/>
          <w:szCs w:val="28"/>
          <w:u w:color="000000"/>
        </w:rPr>
        <w:t>50</w:t>
      </w:r>
      <w:proofErr w:type="gramEnd"/>
    </w:p>
    <w:p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:rsidR="00486F47" w:rsidRPr="00D53825" w:rsidRDefault="00C66AA0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B.A. </w:t>
      </w:r>
      <w:r w:rsidR="00486F47"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486F47"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792" w:type="dxa"/>
        <w:tblInd w:w="-1" w:type="dxa"/>
        <w:tblLook w:val="04A0"/>
      </w:tblPr>
      <w:tblGrid>
        <w:gridCol w:w="1029"/>
        <w:gridCol w:w="4353"/>
        <w:gridCol w:w="2410"/>
      </w:tblGrid>
      <w:tr w:rsidR="009E5C1B" w:rsidRPr="009E5C1B" w:rsidTr="00CC2EC7">
        <w:trPr>
          <w:trHeight w:val="34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9E5C1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NEEL CHAKRAVORTY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C023B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36.5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HUKSUHANG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DD17E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18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KARAN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 w:rsidR="002F77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NANDINI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6549A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27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  <w:r w:rsidR="002F7727"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 w:rsidR="002F77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  <w:r w:rsidR="002F7727"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 w:rsidR="002F772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TENZIN TOPDEN BHUTIA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46FE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ANJUM ARA KHATUN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D32F5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24.5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SUJATA SONAR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2F772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NEELAKSHI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487E50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35.5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BISHWAJEET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C214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AKASH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C214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KISHORE KANTA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C214C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DHANANJOY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80AA8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RINTU BOSE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1357E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28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JAYSHREE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80AA8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ABDUL ROSID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487E50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27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SAGARIKA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E3AA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27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ALIMA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785FE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RISHAD AKHTAR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785FE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RIPAN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D2DA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DORATI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C25C1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31.5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BIJITA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2F772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REYA KUMARI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F35315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ARUNA DAHAL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166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CHENGBA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1664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PRAWESHIKA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614601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31.5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ANIRBAN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2F772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DEBANJALI GUHA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1357E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33.5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SNEHASHIS TARAN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5122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KAIF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D5122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AYUSH KUMAR MUKHIA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E3AA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27.5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DIYA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86CB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CHANDNI PAL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86CB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BASUDEV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86CB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JUHI RIZWANA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EE3AA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28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SHAMIMA YEASMIN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B0D2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MD. IQBAL 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B0D2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AALIA SABERI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B0D2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PRIYAM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B85094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28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SHANIM 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EF0BF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BIJENDRA MURMU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EF0BF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AHAMED OSAMA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EF0BF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SUHANA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B90626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29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DEEPAK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1E4A4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29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KUNAL BHARDWAJ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142AF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DEBOSHMITA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142AF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TONUSHREE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75036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24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URPITA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2F7727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ISHA SRIWASTAV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90851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25.5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PRIYANKA CHOUDHURY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E37F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SOURAV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727" w:rsidRPr="009E5C1B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E37F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9E5C1B" w:rsidRPr="009E5C1B" w:rsidTr="00CC2EC7">
        <w:trPr>
          <w:trHeight w:val="3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9E5C1B" w:rsidP="009E5C1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9E5C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GULABI HANSDA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C1B" w:rsidRPr="009E5C1B" w:rsidRDefault="008C25C1" w:rsidP="009E5C1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28</w:t>
            </w:r>
            <w:r w:rsidR="009E5C1B" w:rsidRPr="009E5C1B"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 </w:t>
            </w:r>
          </w:p>
        </w:tc>
      </w:tr>
    </w:tbl>
    <w:p w:rsidR="00486F47" w:rsidRPr="009C5DAF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:rsidR="007319E9" w:rsidRDefault="007319E9" w:rsidP="007319E9">
      <w:pPr>
        <w:spacing w:after="0"/>
        <w:jc w:val="center"/>
        <w:rPr>
          <w:sz w:val="24"/>
          <w:szCs w:val="24"/>
        </w:rPr>
      </w:pPr>
    </w:p>
    <w:p w:rsidR="003C70AE" w:rsidRDefault="003C70AE"/>
    <w:p w:rsidR="00D26B5C" w:rsidRDefault="00C66AA0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B.A. </w:t>
      </w:r>
      <w:r w:rsidR="00D26B5C"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D26B5C"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7792" w:type="dxa"/>
        <w:tblInd w:w="-1" w:type="dxa"/>
        <w:tblLook w:val="04A0"/>
      </w:tblPr>
      <w:tblGrid>
        <w:gridCol w:w="1129"/>
        <w:gridCol w:w="4253"/>
        <w:gridCol w:w="2410"/>
      </w:tblGrid>
      <w:tr w:rsidR="00CC2EC7" w:rsidRPr="00CC2EC7" w:rsidTr="00CC2EC7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C7" w:rsidRPr="00CC2EC7" w:rsidRDefault="00CC2EC7" w:rsidP="00CC2E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C7" w:rsidRPr="00CC2EC7" w:rsidRDefault="00CC2EC7" w:rsidP="00CC2E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C2EC7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EC7" w:rsidRPr="00CC2EC7" w:rsidRDefault="00CC2EC7" w:rsidP="00CC2EC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SULTANA GULREJ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031950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SANSKRITA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PRITISHA TEWARI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C74166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MUKHSEDUL RAHAMAN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KUGHASHI K CHISHI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50589E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23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BONEY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666FF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35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AIKANTICA SENGUPTA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SUNANDA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1970A0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SAMIKSHA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ANISHA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1E4A4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29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AMISHA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NILAJ BHATTACHARJEE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LIPI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345B90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SUMITA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666FF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AKRAM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965F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ANANNYA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965F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TABASUM PARBIN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965F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HASMAT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965F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SARITA JHAMI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1E4A4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24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SHANKHAMITA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D4EB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NISCHAL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D4EB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ADITYA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8D4EB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EA455A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29.5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SAMADRITA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 THAKUR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50589E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26.5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345B90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29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HINA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5A22FD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SURIT NEOPANY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QUAZI AFJAL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ARMINA PARVIN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ISTRELA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50589E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24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FARJANA AKTARI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4331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JANVI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4331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SILKY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43317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DIPA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345B90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ANKITA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36D6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RIYA MAJUMDER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36D6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36D6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SHRIYA KARKI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5A22FD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SOHEL ANWAR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405C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NIKHIL CINTURY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405C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SHILPI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405C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PURNIMA SHARAMA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5405C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SAHANAWAZ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B85094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25.5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SHUBHAJIT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055A8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SWARAJ NANDINI 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055A8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SOFIKUL ISLAM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055A8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SREYA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055A8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GIRI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331FB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26.5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PIYAS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704D5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KANCHITA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704D5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RESHMA YASMIN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E46FE4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lang w:eastAsia="en-IN"/>
              </w:rPr>
              <w:t>27.5</w:t>
            </w:r>
          </w:p>
        </w:tc>
      </w:tr>
      <w:tr w:rsidR="00CC2EC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EC7" w:rsidRPr="00CC2EC7" w:rsidRDefault="00CC2EC7" w:rsidP="00A41E5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MRITUNJOY ROY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EC7" w:rsidRPr="00CC2EC7" w:rsidRDefault="002F7727" w:rsidP="00CC2EC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9E5C1B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LITON MAJUMDAR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76CB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N"/>
              </w:rPr>
            </w:pPr>
            <w:r w:rsidRPr="00A76CB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A41E5C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SHIVAM SUBODH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27" w:rsidRPr="00CC2EC7" w:rsidRDefault="002F7727" w:rsidP="002F772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lang w:eastAsia="en-IN"/>
              </w:rPr>
            </w:pPr>
            <w:r w:rsidRPr="00A76CB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  <w:tr w:rsidR="002F7727" w:rsidRPr="00CC2EC7" w:rsidTr="000375A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27" w:rsidRPr="00CC2EC7" w:rsidRDefault="002F7727" w:rsidP="002F772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C2E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KRISHNA SINGHA (CASUAL)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727" w:rsidRPr="00CC2EC7" w:rsidRDefault="002F7727" w:rsidP="002F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76CB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 AB</w:t>
            </w:r>
          </w:p>
        </w:tc>
      </w:tr>
    </w:tbl>
    <w:p w:rsidR="00CC2EC7" w:rsidRPr="00D53825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:rsidR="00C66AA0" w:rsidRPr="00C66AA0" w:rsidRDefault="00C66AA0" w:rsidP="00C66A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</w:pPr>
      <w:r w:rsidRPr="00C66AA0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  <w:t>BBA</w:t>
      </w:r>
    </w:p>
    <w:tbl>
      <w:tblPr>
        <w:tblW w:w="7933" w:type="dxa"/>
        <w:tblInd w:w="-1" w:type="dxa"/>
        <w:tblLook w:val="04A0"/>
      </w:tblPr>
      <w:tblGrid>
        <w:gridCol w:w="1029"/>
        <w:gridCol w:w="4495"/>
        <w:gridCol w:w="2409"/>
      </w:tblGrid>
      <w:tr w:rsidR="00C66AA0" w:rsidRPr="00C66AA0" w:rsidTr="001448D2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</w:t>
            </w:r>
            <w:bookmarkStart w:id="0" w:name="_GoBack"/>
            <w:bookmarkEnd w:id="0"/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Q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</w:tbl>
    <w:p w:rsidR="00C66AA0" w:rsidRPr="00C66AA0" w:rsidRDefault="00C66AA0" w:rsidP="00C66A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</w:pPr>
    </w:p>
    <w:p w:rsidR="00C66AA0" w:rsidRPr="00C66AA0" w:rsidRDefault="00C66AA0" w:rsidP="00C66AA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C66AA0" w:rsidRPr="00C66AA0" w:rsidRDefault="00C66AA0" w:rsidP="00C66AA0">
      <w:pPr>
        <w:rPr>
          <w:rFonts w:ascii="Calibri" w:eastAsia="Calibri" w:hAnsi="Calibri" w:cs="Times New Roman"/>
        </w:rPr>
      </w:pPr>
    </w:p>
    <w:p w:rsidR="00C66AA0" w:rsidRPr="00C66AA0" w:rsidRDefault="00C66AA0" w:rsidP="00C66AA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</w:pPr>
      <w:r w:rsidRPr="00C66AA0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  <w:t>BCOM</w:t>
      </w:r>
    </w:p>
    <w:tbl>
      <w:tblPr>
        <w:tblW w:w="7933" w:type="dxa"/>
        <w:tblInd w:w="-1" w:type="dxa"/>
        <w:tblLook w:val="04A0"/>
      </w:tblPr>
      <w:tblGrid>
        <w:gridCol w:w="1029"/>
        <w:gridCol w:w="4620"/>
        <w:gridCol w:w="2409"/>
      </w:tblGrid>
      <w:tr w:rsidR="00C66AA0" w:rsidRPr="00C66AA0" w:rsidTr="001448D2">
        <w:trPr>
          <w:trHeight w:val="40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A0" w:rsidRPr="00C66AA0" w:rsidRDefault="00C66AA0" w:rsidP="00C66AA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C66AA0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NQ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C66AA0" w:rsidRPr="00C66AA0" w:rsidTr="001448D2">
        <w:trPr>
          <w:trHeight w:val="40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AA0" w:rsidRPr="00C66AA0" w:rsidRDefault="00C66AA0" w:rsidP="00C66AA0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AA0" w:rsidRPr="00C66AA0" w:rsidRDefault="00C66AA0" w:rsidP="00C66AA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C66A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D26B5C" w:rsidRPr="007174A5" w:rsidRDefault="00D26B5C" w:rsidP="00650C2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 w:rsidSect="00F35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3DBF"/>
    <w:rsid w:val="0000735F"/>
    <w:rsid w:val="0001263E"/>
    <w:rsid w:val="00031950"/>
    <w:rsid w:val="00042CF3"/>
    <w:rsid w:val="001970A0"/>
    <w:rsid w:val="001D3DBF"/>
    <w:rsid w:val="001E4A47"/>
    <w:rsid w:val="002331FB"/>
    <w:rsid w:val="002666FF"/>
    <w:rsid w:val="002B1EDC"/>
    <w:rsid w:val="002F7727"/>
    <w:rsid w:val="003376DC"/>
    <w:rsid w:val="00345B90"/>
    <w:rsid w:val="003C70AE"/>
    <w:rsid w:val="00440D6F"/>
    <w:rsid w:val="00452C1C"/>
    <w:rsid w:val="00486F47"/>
    <w:rsid w:val="00487E50"/>
    <w:rsid w:val="004D7776"/>
    <w:rsid w:val="0050589E"/>
    <w:rsid w:val="005071CC"/>
    <w:rsid w:val="005A22FD"/>
    <w:rsid w:val="00614601"/>
    <w:rsid w:val="00650C2D"/>
    <w:rsid w:val="006C1158"/>
    <w:rsid w:val="006F3ACF"/>
    <w:rsid w:val="0071452F"/>
    <w:rsid w:val="007174A5"/>
    <w:rsid w:val="007319E9"/>
    <w:rsid w:val="00750367"/>
    <w:rsid w:val="007E4C49"/>
    <w:rsid w:val="00836C82"/>
    <w:rsid w:val="0086549A"/>
    <w:rsid w:val="0087690A"/>
    <w:rsid w:val="00880AA8"/>
    <w:rsid w:val="00890851"/>
    <w:rsid w:val="008A7234"/>
    <w:rsid w:val="008C25C1"/>
    <w:rsid w:val="008D2DA4"/>
    <w:rsid w:val="008D32F5"/>
    <w:rsid w:val="009778AE"/>
    <w:rsid w:val="009C5FA9"/>
    <w:rsid w:val="009E5C1B"/>
    <w:rsid w:val="00A41E5C"/>
    <w:rsid w:val="00A6346C"/>
    <w:rsid w:val="00AF09DF"/>
    <w:rsid w:val="00AF4F55"/>
    <w:rsid w:val="00B56D54"/>
    <w:rsid w:val="00B85094"/>
    <w:rsid w:val="00B90626"/>
    <w:rsid w:val="00B97EF2"/>
    <w:rsid w:val="00BA5CB6"/>
    <w:rsid w:val="00C023B7"/>
    <w:rsid w:val="00C50455"/>
    <w:rsid w:val="00C66AA0"/>
    <w:rsid w:val="00C74166"/>
    <w:rsid w:val="00CC2EC7"/>
    <w:rsid w:val="00D24180"/>
    <w:rsid w:val="00D26B5C"/>
    <w:rsid w:val="00D53825"/>
    <w:rsid w:val="00DB0B5A"/>
    <w:rsid w:val="00DD17E7"/>
    <w:rsid w:val="00E1357E"/>
    <w:rsid w:val="00E46FE4"/>
    <w:rsid w:val="00E83D27"/>
    <w:rsid w:val="00EA455A"/>
    <w:rsid w:val="00EE3AA4"/>
    <w:rsid w:val="00F35133"/>
    <w:rsid w:val="00F35315"/>
    <w:rsid w:val="00F558D5"/>
    <w:rsid w:val="00F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nEW u</cp:lastModifiedBy>
  <cp:revision>2</cp:revision>
  <cp:lastPrinted>2022-05-01T11:26:00Z</cp:lastPrinted>
  <dcterms:created xsi:type="dcterms:W3CDTF">2023-05-02T13:24:00Z</dcterms:created>
  <dcterms:modified xsi:type="dcterms:W3CDTF">2023-05-02T13:24:00Z</dcterms:modified>
</cp:coreProperties>
</file>