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9E9" w:rsidRPr="009C5DAF" w:rsidRDefault="007319E9" w:rsidP="00481D93">
      <w:pPr>
        <w:pStyle w:val="Default"/>
        <w:pBdr>
          <w:left w:val="nil"/>
        </w:pBdr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7319E9" w:rsidRPr="009C5DAF" w:rsidRDefault="007319E9" w:rsidP="00481D93">
      <w:pPr>
        <w:pStyle w:val="Default"/>
        <w:pBdr>
          <w:left w:val="nil"/>
        </w:pBdr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:rsidR="007319E9" w:rsidRDefault="007319E9" w:rsidP="00481D93">
      <w:pPr>
        <w:pStyle w:val="Default"/>
        <w:pBdr>
          <w:left w:val="nil"/>
        </w:pBdr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BA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:rsidR="008A7234" w:rsidRPr="009C5DAF" w:rsidRDefault="008A7234" w:rsidP="00481D93">
      <w:pPr>
        <w:pStyle w:val="Default"/>
        <w:pBdr>
          <w:left w:val="nil"/>
        </w:pBdr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1F17D8">
        <w:rPr>
          <w:rFonts w:eastAsia="Times New Roman" w:cs="Times New Roman"/>
          <w:b/>
          <w:sz w:val="28"/>
          <w:szCs w:val="28"/>
          <w:u w:val="single"/>
        </w:rPr>
        <w:t>V</w:t>
      </w:r>
      <w:r w:rsidR="00925149">
        <w:rPr>
          <w:rFonts w:eastAsia="Times New Roman" w:cs="Times New Roman"/>
          <w:b/>
          <w:sz w:val="28"/>
          <w:szCs w:val="28"/>
          <w:u w:val="single"/>
        </w:rPr>
        <w:t>II</w:t>
      </w:r>
      <w:r w:rsidR="00D628B7">
        <w:rPr>
          <w:rFonts w:eastAsia="Times New Roman" w:cs="Times New Roman"/>
          <w:b/>
          <w:sz w:val="28"/>
          <w:szCs w:val="28"/>
          <w:u w:val="single"/>
        </w:rPr>
        <w:t>I</w:t>
      </w:r>
    </w:p>
    <w:p w:rsidR="007319E9" w:rsidRDefault="007319E9" w:rsidP="00481D93">
      <w:pPr>
        <w:pStyle w:val="Default"/>
        <w:pBdr>
          <w:left w:val="nil"/>
        </w:pBdr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87690A" w:rsidRDefault="0087690A" w:rsidP="00481D93">
      <w:pPr>
        <w:pStyle w:val="Default"/>
        <w:pBdr>
          <w:left w:val="nil"/>
        </w:pBd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:rsidR="007319E9" w:rsidRPr="009C5DAF" w:rsidRDefault="007319E9" w:rsidP="00481D93">
      <w:pPr>
        <w:pStyle w:val="Default"/>
        <w:pBdr>
          <w:left w:val="nil"/>
        </w:pBd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D628B7">
        <w:rPr>
          <w:rFonts w:eastAsia="Times New Roman" w:cs="Times New Roman"/>
          <w:b/>
          <w:sz w:val="28"/>
          <w:szCs w:val="28"/>
          <w:u w:color="000000"/>
        </w:rPr>
        <w:t>INSURANCE LAW</w:t>
      </w:r>
    </w:p>
    <w:p w:rsidR="00B97EF2" w:rsidRDefault="007319E9" w:rsidP="00481D93">
      <w:pPr>
        <w:pStyle w:val="Default"/>
        <w:pBdr>
          <w:left w:val="nil"/>
        </w:pBdr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D628B7">
        <w:rPr>
          <w:rFonts w:cs="Times New Roman"/>
          <w:b/>
          <w:bCs/>
          <w:sz w:val="28"/>
          <w:szCs w:val="28"/>
          <w:u w:color="000000"/>
        </w:rPr>
        <w:t>29.04.2023</w:t>
      </w:r>
    </w:p>
    <w:p w:rsidR="007319E9" w:rsidRDefault="007319E9" w:rsidP="00481D93">
      <w:pPr>
        <w:pStyle w:val="Default"/>
        <w:pBdr>
          <w:left w:val="nil"/>
        </w:pBdr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D628B7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:rsidR="00486F47" w:rsidRDefault="00486F47" w:rsidP="00481D93">
      <w:pPr>
        <w:pStyle w:val="Default"/>
        <w:pBdr>
          <w:left w:val="nil"/>
        </w:pBdr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:rsidR="00486F47" w:rsidRPr="00D53825" w:rsidRDefault="00481D93" w:rsidP="00481D93">
      <w:pPr>
        <w:pStyle w:val="Default"/>
        <w:pBdr>
          <w:left w:val="nil"/>
        </w:pBdr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B.A. LL.B. </w:t>
      </w:r>
      <w:r w:rsidR="00486F47"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486F47">
        <w:rPr>
          <w:rFonts w:cs="Times New Roman"/>
          <w:b/>
          <w:bCs/>
          <w:color w:val="C00000"/>
          <w:sz w:val="40"/>
          <w:szCs w:val="40"/>
          <w:u w:color="000000"/>
        </w:rPr>
        <w:t>A</w:t>
      </w:r>
    </w:p>
    <w:tbl>
      <w:tblPr>
        <w:tblW w:w="7083" w:type="dxa"/>
        <w:tblInd w:w="-1" w:type="dxa"/>
        <w:tblLook w:val="04A0"/>
      </w:tblPr>
      <w:tblGrid>
        <w:gridCol w:w="1100"/>
        <w:gridCol w:w="4140"/>
        <w:gridCol w:w="1843"/>
      </w:tblGrid>
      <w:tr w:rsidR="009D00D5" w:rsidRPr="009D00D5" w:rsidTr="005D0A9A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ARPITA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D628B7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</w:t>
            </w:r>
            <w:bookmarkStart w:id="0" w:name="_GoBack"/>
            <w:bookmarkEnd w:id="0"/>
            <w:r w:rsidR="005D0A9A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ISHITA SINGHA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NARESH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NEHA PANDEY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NIKHAT PARVEEN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RUMA BEGUM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SAGAR HOSSAIN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SALMAN KHURSHID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SANGHAMITRA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SHUSMITA CHETTRI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TUSHALI CHOUDHARY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YANGCHHIN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SUBHANKAR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SOUMELI SUTRADHAR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SALONI GIRI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RAHUL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POPI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TENZIN BHUTI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DILKAS SHAMA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NEHA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22D0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DEBNATH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322D06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SADIQUA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MASHROOR AHMAD RAJ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DIWASH SAIBYA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SOUROV DEB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sz w:val="24"/>
                <w:szCs w:val="24"/>
                <w:lang w:eastAsia="en-IN"/>
              </w:rPr>
              <w:t>SAKSHI JHA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AMISHA SINGH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KEYA 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MANSHA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LOVELY SAHA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AASIKA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SAGNIK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PINTU MODAK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PRATIKSHA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5D0A9A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ROSHANA ARA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06E3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9D00D5" w:rsidRDefault="005D0A9A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IPSHITA BHANDARI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06E37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MANITA DORJEE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BHARATI THAPA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PRIYANSHU SHAH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906582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9D00D5" w:rsidRPr="009D00D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0D5" w:rsidRPr="009D00D5" w:rsidRDefault="009D00D5" w:rsidP="009D00D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SRUTI LAMA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0D5" w:rsidRPr="009D00D5" w:rsidRDefault="005D0A9A" w:rsidP="009D00D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3C70AE" w:rsidRDefault="003C70AE"/>
    <w:p w:rsidR="00D26B5C" w:rsidRDefault="00481D93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B.A. LL.B. </w:t>
      </w:r>
      <w:r w:rsidR="00D26B5C"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D26B5C"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</w:p>
    <w:tbl>
      <w:tblPr>
        <w:tblW w:w="7083" w:type="dxa"/>
        <w:tblInd w:w="-1" w:type="dxa"/>
        <w:tblLook w:val="04A0"/>
      </w:tblPr>
      <w:tblGrid>
        <w:gridCol w:w="1100"/>
        <w:gridCol w:w="4140"/>
        <w:gridCol w:w="1843"/>
      </w:tblGrid>
      <w:tr w:rsidR="006F40B5" w:rsidRPr="006F40B5" w:rsidTr="005D0A9A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9D00D5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TASHI LAMU BHUTIA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GAURAV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AVANTIKA PALIT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SAURAV JAISWAL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SAMPREETI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JAMSHED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SAYAN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KHITISH SINGHA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ISHAN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JAIMALLYA BHATTACHARYA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028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SATYAKI BANIK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DF0285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DIVYANSH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SHAHEEN KHATOON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ANKITA MAZUMDAR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LALBABU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HEMBROM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PRATYUSH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06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ANINDITA CHANDA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C60638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ROHITA PURKAYASTHA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ABHIJIT KARMAKAR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PRAGYA DURAL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522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SANA KAUSER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522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RITUSHREE SHARMA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5222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DEBASHISH BASNET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ISHIKA SARKAR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60A0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MASUM NAWAJ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F60A03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ANUSHREE GURUNG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SANGKIT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BIPLAB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PAUL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SEHGAL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ASFAQUE 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906582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RAVIKANT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DHALI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KUMAR SAKET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B048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MOUMITA DEB (G)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B048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SHREYASI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B048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SAMRIDDHA ACHARJEE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B0481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6F40B5" w:rsidRPr="006F40B5" w:rsidTr="005D0A9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0B5" w:rsidRPr="006F40B5" w:rsidRDefault="006F40B5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ARINDAM DEY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40B5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5D0A9A" w:rsidRPr="006F40B5" w:rsidTr="008E46F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TAMMANA PARWEEN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0E0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8E46F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0E0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8E46F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SUKANYA ADHIKARY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0E0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5D0A9A" w:rsidRPr="006F40B5" w:rsidTr="008E46FC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9A" w:rsidRPr="006F40B5" w:rsidRDefault="005D0A9A" w:rsidP="006F40B5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6F40B5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SUSMITA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0A9A" w:rsidRPr="006F40B5" w:rsidRDefault="005D0A9A" w:rsidP="006F40B5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640E0F">
              <w:rPr>
                <w:rFonts w:ascii="Bookman Old Style" w:eastAsia="Times New Roman" w:hAnsi="Bookman Old Style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CC2EC7" w:rsidRDefault="00CC2EC7" w:rsidP="00D26B5C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 w:rsidR="00481D93" w:rsidRPr="00481D93" w:rsidRDefault="00481D93" w:rsidP="00481D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</w:pPr>
      <w:r w:rsidRPr="00481D93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  <w:t>BBA</w:t>
      </w:r>
    </w:p>
    <w:tbl>
      <w:tblPr>
        <w:tblW w:w="6721" w:type="dxa"/>
        <w:tblInd w:w="-1" w:type="dxa"/>
        <w:tblLook w:val="04A0"/>
      </w:tblPr>
      <w:tblGrid>
        <w:gridCol w:w="1041"/>
        <w:gridCol w:w="4069"/>
        <w:gridCol w:w="1611"/>
      </w:tblGrid>
      <w:tr w:rsidR="00481D93" w:rsidRPr="00481D93" w:rsidTr="00E8125A">
        <w:trPr>
          <w:trHeight w:val="40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G.AKSHAY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BIBHASH KUMAR NANDI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TANISHA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RICHA SINGHAL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MEDHA GHOSH DOSTIDAR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SRIJANA LIMBOO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DAS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RAJAK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SNEHA DEBNATH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TOUSIF KHAN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MIGHANGMA SUBBA SAMBA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SHARMA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MANISH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LAKCHHAN LAMA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AMITRAJEET KUNDU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SHREYA CHHETRI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SIMRAN CHHETRI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NANDINI CHATTERJEE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DIPANJAN NANDI CHOWDHURY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ANURAG PRADHAN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ADITYA KANODIA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PRATHAM AGGARWAL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SPANDAN DUTTA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RIDHI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SANTANU DUTTA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GURUNG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TRINATH BHATTACHARJEE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ROSHAN KUMAR RAY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NISHANT AGARWAL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SWAYAM ROY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SUBHADEEP MONDAL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MD. SHOAIB AKHTAR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ARYA KUMAR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PRITAM HALDER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TAMALIKA KAR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481D93" w:rsidRPr="00481D93" w:rsidTr="00E8125A">
        <w:trPr>
          <w:trHeight w:val="402"/>
        </w:trPr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RUPAM MONDAL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481D93" w:rsidRPr="00481D93" w:rsidRDefault="00481D93" w:rsidP="00481D93">
      <w:pPr>
        <w:rPr>
          <w:rFonts w:ascii="Calibri" w:eastAsia="Calibri" w:hAnsi="Calibri" w:cs="Times New Roman"/>
        </w:rPr>
      </w:pPr>
    </w:p>
    <w:p w:rsidR="00481D93" w:rsidRPr="00481D93" w:rsidRDefault="00481D93" w:rsidP="00481D93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</w:pPr>
      <w:r w:rsidRPr="00481D93">
        <w:rPr>
          <w:rFonts w:ascii="Times New Roman" w:eastAsia="Arial Unicode MS" w:hAnsi="Times New Roman" w:cs="Times New Roman"/>
          <w:b/>
          <w:bCs/>
          <w:color w:val="C00000"/>
          <w:sz w:val="40"/>
          <w:szCs w:val="40"/>
          <w:u w:color="000000"/>
          <w:bdr w:val="nil"/>
          <w:lang w:val="en-US" w:eastAsia="en-IN"/>
        </w:rPr>
        <w:t>BCOM</w:t>
      </w:r>
    </w:p>
    <w:tbl>
      <w:tblPr>
        <w:tblW w:w="7083" w:type="dxa"/>
        <w:tblInd w:w="-1" w:type="dxa"/>
        <w:tblLook w:val="04A0"/>
      </w:tblPr>
      <w:tblGrid>
        <w:gridCol w:w="1100"/>
        <w:gridCol w:w="4140"/>
        <w:gridCol w:w="1843"/>
      </w:tblGrid>
      <w:tr w:rsidR="00481D93" w:rsidRPr="00481D93" w:rsidTr="00E8125A">
        <w:trPr>
          <w:trHeight w:val="402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ABU SAHID MOSTAFA ALAM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MANOJ BARMAN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DEEPAK KUMAR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APURVA KUMARI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ANJALI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PRACHI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ROHIT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SIDDHA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RAJ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SANGAY GHELEK SHERPA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SHRUTI GARG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DEBAJYOTI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SWETA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PRITY BHOWAL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SUVAYU PAL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SAHARA RAI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LOKESH TAMANG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PORTIA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BAISHNAVI PRADHAN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PRIYA BHARATI PANDIT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SHAMBHABI GUPTA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AKANSHA THAKUR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PRONITA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SARBARTHA GHOSAL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KHUSHI CHHETRI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AKASH GHOSH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AVAY KUMAR PRASAD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KAUSTAV CHAKRABORTY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MUSHKAN MANGLA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NARENDRA KUMAR ROY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15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BISWAJIT DAS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ANUSH TIWARI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BISHNU DEB ADHIKARI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HIMANSHU AGARWAL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481D93" w:rsidRPr="00481D93" w:rsidTr="00E8125A">
        <w:trPr>
          <w:trHeight w:val="31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D93" w:rsidRPr="00481D93" w:rsidRDefault="00481D93" w:rsidP="00481D93">
            <w:pPr>
              <w:spacing w:after="0" w:line="36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ROJAL SUBBA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81D93" w:rsidRPr="00481D93" w:rsidRDefault="00481D93" w:rsidP="00481D93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481D93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</w:tbl>
    <w:p w:rsidR="00481D93" w:rsidRPr="006F40B5" w:rsidRDefault="00481D93" w:rsidP="00D26B5C">
      <w:pPr>
        <w:pStyle w:val="Default"/>
        <w:spacing w:before="0" w:line="276" w:lineRule="auto"/>
        <w:rPr>
          <w:rFonts w:cs="Times New Roman"/>
          <w:color w:val="C00000"/>
          <w:sz w:val="40"/>
          <w:szCs w:val="40"/>
          <w:u w:color="000000"/>
        </w:rPr>
      </w:pPr>
    </w:p>
    <w:p w:rsidR="00D26B5C" w:rsidRPr="007174A5" w:rsidRDefault="00D26B5C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D26B5C" w:rsidRPr="007174A5" w:rsidSect="00C81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1D3DBF"/>
    <w:rsid w:val="0000735F"/>
    <w:rsid w:val="0001263E"/>
    <w:rsid w:val="001957AD"/>
    <w:rsid w:val="001D3DBF"/>
    <w:rsid w:val="001F17D8"/>
    <w:rsid w:val="002B1EDC"/>
    <w:rsid w:val="003376DC"/>
    <w:rsid w:val="00371C25"/>
    <w:rsid w:val="003C70AE"/>
    <w:rsid w:val="00440D6F"/>
    <w:rsid w:val="00452C1C"/>
    <w:rsid w:val="00481D93"/>
    <w:rsid w:val="00486F47"/>
    <w:rsid w:val="004D7776"/>
    <w:rsid w:val="005071CC"/>
    <w:rsid w:val="005D0A9A"/>
    <w:rsid w:val="006C1158"/>
    <w:rsid w:val="006F40B5"/>
    <w:rsid w:val="0071452F"/>
    <w:rsid w:val="007174A5"/>
    <w:rsid w:val="007319E9"/>
    <w:rsid w:val="007A0BB7"/>
    <w:rsid w:val="007E4C49"/>
    <w:rsid w:val="00836C82"/>
    <w:rsid w:val="0087690A"/>
    <w:rsid w:val="008A7234"/>
    <w:rsid w:val="00906582"/>
    <w:rsid w:val="00925149"/>
    <w:rsid w:val="009778AE"/>
    <w:rsid w:val="009C5FA9"/>
    <w:rsid w:val="009D00D5"/>
    <w:rsid w:val="009E5C1B"/>
    <w:rsid w:val="00A41E5C"/>
    <w:rsid w:val="00A6346C"/>
    <w:rsid w:val="00AF09DF"/>
    <w:rsid w:val="00AF4F55"/>
    <w:rsid w:val="00B56D54"/>
    <w:rsid w:val="00B97EF2"/>
    <w:rsid w:val="00BA5CB6"/>
    <w:rsid w:val="00C50455"/>
    <w:rsid w:val="00C81CD4"/>
    <w:rsid w:val="00CC2EC7"/>
    <w:rsid w:val="00D24180"/>
    <w:rsid w:val="00D26B5C"/>
    <w:rsid w:val="00D53825"/>
    <w:rsid w:val="00D628B7"/>
    <w:rsid w:val="00DB0B5A"/>
    <w:rsid w:val="00E16A24"/>
    <w:rsid w:val="00E83D27"/>
    <w:rsid w:val="00F558D5"/>
    <w:rsid w:val="00FE0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cp:lastModifiedBy>nEW u</cp:lastModifiedBy>
  <cp:revision>2</cp:revision>
  <cp:lastPrinted>2022-05-01T11:26:00Z</cp:lastPrinted>
  <dcterms:created xsi:type="dcterms:W3CDTF">2023-05-02T12:45:00Z</dcterms:created>
  <dcterms:modified xsi:type="dcterms:W3CDTF">2023-05-02T12:45:00Z</dcterms:modified>
</cp:coreProperties>
</file>