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7BD" w:rsidRDefault="002857BD" w:rsidP="003C3204">
      <w:pPr>
        <w:rPr>
          <w:rFonts w:ascii="Times New Roman" w:eastAsia="Times New Roman" w:hAnsi="Times New Roman" w:cs="Times New Roman"/>
        </w:rPr>
      </w:pPr>
    </w:p>
    <w:p w:rsidR="003C3204" w:rsidRPr="009C5DAF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C3204" w:rsidRPr="009C5DAF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:rsidR="003C3204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3 YEAR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LL. B </w:t>
      </w:r>
    </w:p>
    <w:p w:rsidR="003C3204" w:rsidRPr="009C5DAF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>
        <w:rPr>
          <w:rFonts w:eastAsia="Times New Roman" w:cs="Times New Roman"/>
          <w:b/>
          <w:sz w:val="28"/>
          <w:szCs w:val="28"/>
          <w:u w:val="single"/>
        </w:rPr>
        <w:t>I</w:t>
      </w:r>
      <w:r>
        <w:rPr>
          <w:rFonts w:eastAsia="Times New Roman" w:cs="Times New Roman"/>
          <w:b/>
          <w:sz w:val="28"/>
          <w:szCs w:val="28"/>
          <w:u w:val="single"/>
        </w:rPr>
        <w:t>I</w:t>
      </w:r>
    </w:p>
    <w:p w:rsidR="003C3204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bookmarkStart w:id="0" w:name="_GoBack"/>
      <w:bookmarkEnd w:id="0"/>
    </w:p>
    <w:p w:rsidR="003C3204" w:rsidRDefault="003C3204" w:rsidP="009071B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:rsidR="003C3204" w:rsidRPr="009C5DAF" w:rsidRDefault="003C3204" w:rsidP="009071B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eastAsia="Times New Roman" w:cs="Times New Roman"/>
          <w:b/>
          <w:sz w:val="28"/>
          <w:szCs w:val="28"/>
          <w:u w:color="000000"/>
        </w:rPr>
        <w:t xml:space="preserve"> FAMILY LAW II</w:t>
      </w:r>
    </w:p>
    <w:p w:rsidR="003C3204" w:rsidRDefault="003C3204" w:rsidP="009071B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2</w:t>
      </w:r>
      <w:r>
        <w:rPr>
          <w:rFonts w:cs="Times New Roman"/>
          <w:b/>
          <w:bCs/>
          <w:sz w:val="28"/>
          <w:szCs w:val="28"/>
          <w:u w:color="000000"/>
        </w:rPr>
        <w:t>9.</w:t>
      </w:r>
      <w:r>
        <w:rPr>
          <w:rFonts w:cs="Times New Roman"/>
          <w:b/>
          <w:bCs/>
          <w:sz w:val="28"/>
          <w:szCs w:val="28"/>
          <w:u w:color="000000"/>
        </w:rPr>
        <w:t>04.2023</w:t>
      </w:r>
    </w:p>
    <w:p w:rsidR="003C3204" w:rsidRDefault="003C3204" w:rsidP="009071B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>50</w:t>
      </w:r>
    </w:p>
    <w:p w:rsidR="003C3204" w:rsidRDefault="003C3204" w:rsidP="009071BA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836"/>
        <w:gridCol w:w="5808"/>
        <w:gridCol w:w="1851"/>
      </w:tblGrid>
      <w:tr w:rsidR="002857BD" w:rsidTr="009071B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086980" w:rsidP="00907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SUPRADHA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MANISHA MINJ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 MOTHAY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E4AFF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SUDHIKCHYA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MUBARAK ALI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SUDHIR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SRIJA BHOWMIK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PANKAJ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SAYANTONY LAHIRI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E4AFF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 BANERJEE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LAWRENCE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VISHAKA JINDAL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SILVIA MUKHIA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ANUP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SUCHITRA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LIPIKA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SWASTIKA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NIKITA SIGCHI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E4AFF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SUBHADEEP SONAR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02DCC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AJOY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ROHIT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PARNILA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SONIYA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RAJNI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073F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JAISWAL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073F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SANGHAMITRA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SUBARNA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A2006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NANDITA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ISHA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ANINDITA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MILI AKHTER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SHAMIK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A2006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NIRMAL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MARINA PALIT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4C14B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BIPTI ADHIKARI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4C14B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AKASH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NIPA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EB0C0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VISHAL KUMAR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DIBYENDU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EB0C0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NABUL HUSSAIN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C42D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POOJA RAJAK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A4C4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ADHIRAJ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NILOY CHANDRA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AVAY PRASAD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DEBRAJ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PRITI GOYAL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SARASWATI KUMARI JHA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ABHISHEK MISHRA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HEENA CHOUDHARY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VIVEK UPADHYAYA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ANNIE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SAHELEE BOSE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SWARNAYU GOPE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93C7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SUPRODIP MAZUMDER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SPANDAN BAISHNAB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PUJA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A4C4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MOUSHUMI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93C7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KOYANA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7506C" w:rsidP="0017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193C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CHINKEY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SUSHAMA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SHAMRAGGY DEWAN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ABHIJIT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 BHAGAT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DIPAK KUMAR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87414A" w:rsidP="0087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15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JONI SABJI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PRAKIRTI SINHA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 PANJA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1750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SUBHAM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TENZING ONGMU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SAYANTANI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SAGARNIL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SUKANTA CHATTERJEE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1073F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YASMIN ARA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SAIFUL ALAM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UDAY KUMAR CHHETRI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RINSHU KUMAR BOSAK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DHRUBAJYOTI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PRITHIRAJ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SHREYASHI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SUBEKCHA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SOHAIB HASMI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APETO ASSUMI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KOUSHAL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SANJUMA KHATUN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MD.SAYEED AFRIDI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ASRAF HOSSAIN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JUDHISTHIR SAHU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PARTHA RAY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87414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MEHETAB MIDDE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B301F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RAM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SONALI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HEMANT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DEVJYOTI 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BAISHAKHI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SHIVESH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PIYA BISWAS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KABITA GUHA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SANJAY KUMAR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PRACHI GARG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SAMIR KUMAR THAPA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MOON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CHINMOY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MADHURIMA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ROY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B301F" w:rsidP="00DB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41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DHIRAJ KUMAR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NUSRAT JAHAN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MAHARAJ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SAYONI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730BC7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SUDEB KUMAR SINGHA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JYOTIRMOY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MUKESH KUMAR SAHANI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MAHUA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RENUKA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SOMDUTTA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JOY TUDU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57BD" w:rsidTr="009071BA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ARCHANA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APARAJITA BHATTACHARYA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857BD" w:rsidRDefault="002857BD" w:rsidP="009071BA">
      <w:pPr>
        <w:jc w:val="center"/>
        <w:rPr>
          <w:rFonts w:ascii="Times New Roman" w:eastAsia="Times New Roman" w:hAnsi="Times New Roman" w:cs="Times New Roman"/>
        </w:rPr>
      </w:pPr>
    </w:p>
    <w:p w:rsidR="002857BD" w:rsidRDefault="002857BD"/>
    <w:sectPr w:rsidR="0028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BD"/>
    <w:rsid w:val="00086980"/>
    <w:rsid w:val="001073F9"/>
    <w:rsid w:val="0017506C"/>
    <w:rsid w:val="00193C78"/>
    <w:rsid w:val="001C42DA"/>
    <w:rsid w:val="002857BD"/>
    <w:rsid w:val="003C3204"/>
    <w:rsid w:val="004C14B9"/>
    <w:rsid w:val="00730BC7"/>
    <w:rsid w:val="0087414A"/>
    <w:rsid w:val="008F1E84"/>
    <w:rsid w:val="00A20069"/>
    <w:rsid w:val="00B02DCC"/>
    <w:rsid w:val="00DB301F"/>
    <w:rsid w:val="00EB0C0D"/>
    <w:rsid w:val="00FA4C4A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539DC"/>
  <w15:chartTrackingRefBased/>
  <w15:docId w15:val="{25861207-10FE-B34C-9A90-2B4438C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320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919933524927</dc:creator>
  <cp:keywords/>
  <dc:description/>
  <cp:lastModifiedBy>919933524927</cp:lastModifiedBy>
  <cp:revision>2</cp:revision>
  <dcterms:created xsi:type="dcterms:W3CDTF">2023-04-29T10:10:00Z</dcterms:created>
  <dcterms:modified xsi:type="dcterms:W3CDTF">2023-04-29T10:10:00Z</dcterms:modified>
</cp:coreProperties>
</file>