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98" w:rsidRPr="0070543E" w:rsidRDefault="006A3098" w:rsidP="006A3098">
      <w:pPr>
        <w:spacing w:line="276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  <w:r w:rsidRPr="0070543E"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  <w:t>INDIAN INSTITUTE OF LEGAL STUDIES</w:t>
      </w:r>
    </w:p>
    <w:p w:rsidR="006A3098" w:rsidRPr="0070543E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543E">
        <w:rPr>
          <w:rFonts w:ascii="Times New Roman" w:hAnsi="Times New Roman" w:cs="Times New Roman"/>
          <w:sz w:val="28"/>
          <w:szCs w:val="28"/>
          <w:lang w:val="en-US"/>
        </w:rPr>
        <w:t>SCORESHEET OF ONLINE TEST – 2021</w:t>
      </w:r>
    </w:p>
    <w:p w:rsidR="006A3098" w:rsidRPr="0070543E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543E">
        <w:rPr>
          <w:rFonts w:ascii="Times New Roman" w:hAnsi="Times New Roman" w:cs="Times New Roman"/>
          <w:sz w:val="28"/>
          <w:szCs w:val="28"/>
          <w:lang w:val="en-US"/>
        </w:rPr>
        <w:t xml:space="preserve">DATE OF EXAMINATION: </w:t>
      </w:r>
      <w:r w:rsidR="00957346" w:rsidRPr="0070543E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Pr="0070543E">
        <w:rPr>
          <w:rFonts w:ascii="Times New Roman" w:hAnsi="Times New Roman" w:cs="Times New Roman"/>
          <w:sz w:val="28"/>
          <w:szCs w:val="28"/>
          <w:lang w:val="en-US"/>
        </w:rPr>
        <w:t>/05/2021</w:t>
      </w:r>
    </w:p>
    <w:p w:rsidR="006A3098" w:rsidRPr="0070543E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543E">
        <w:rPr>
          <w:rFonts w:ascii="Times New Roman" w:hAnsi="Times New Roman" w:cs="Times New Roman"/>
          <w:sz w:val="28"/>
          <w:szCs w:val="28"/>
          <w:lang w:val="en-US"/>
        </w:rPr>
        <w:t xml:space="preserve">FULL MARKS: </w:t>
      </w:r>
      <w:r w:rsidR="00E74D2B" w:rsidRPr="0070543E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70543E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245F4" w:rsidRPr="0070543E" w:rsidRDefault="009245F4" w:rsidP="009245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45F4" w:rsidRPr="0070543E" w:rsidRDefault="009245F4" w:rsidP="009245F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70543E">
        <w:rPr>
          <w:rFonts w:ascii="Times New Roman" w:hAnsi="Times New Roman" w:cs="Times New Roman"/>
          <w:b/>
          <w:bCs/>
          <w:sz w:val="28"/>
          <w:szCs w:val="28"/>
        </w:rPr>
        <w:t xml:space="preserve">BATCH: </w:t>
      </w:r>
      <w:r w:rsidRPr="0070543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3 YEARS LLB SEMESTER </w:t>
      </w:r>
      <w:r w:rsidR="0070543E" w:rsidRPr="0070543E">
        <w:rPr>
          <w:rFonts w:ascii="Times New Roman" w:hAnsi="Times New Roman" w:cs="Times New Roman"/>
          <w:bCs/>
          <w:sz w:val="28"/>
          <w:szCs w:val="28"/>
          <w:lang w:val="en-GB"/>
        </w:rPr>
        <w:t>II (</w:t>
      </w:r>
      <w:r w:rsidRPr="0070543E">
        <w:rPr>
          <w:rFonts w:ascii="Times New Roman" w:hAnsi="Times New Roman" w:cs="Times New Roman"/>
          <w:bCs/>
          <w:sz w:val="28"/>
          <w:szCs w:val="28"/>
          <w:lang w:val="en-GB"/>
        </w:rPr>
        <w:t>CBCS)</w:t>
      </w:r>
    </w:p>
    <w:p w:rsidR="009245F4" w:rsidRPr="0070543E" w:rsidRDefault="009245F4" w:rsidP="009245F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70543E">
        <w:rPr>
          <w:rFonts w:ascii="Times New Roman" w:hAnsi="Times New Roman" w:cs="Times New Roman"/>
          <w:b/>
          <w:bCs/>
          <w:sz w:val="28"/>
          <w:szCs w:val="28"/>
        </w:rPr>
        <w:t xml:space="preserve">SUBJECT: </w:t>
      </w:r>
      <w:r w:rsidR="00957346" w:rsidRPr="0070543E">
        <w:rPr>
          <w:rFonts w:ascii="Times New Roman" w:hAnsi="Times New Roman" w:cs="Times New Roman"/>
          <w:sz w:val="28"/>
          <w:szCs w:val="28"/>
          <w:lang w:val="en-US"/>
        </w:rPr>
        <w:t>SPECIAL CONTRACT</w:t>
      </w:r>
    </w:p>
    <w:p w:rsidR="00E74D2B" w:rsidRPr="0070543E" w:rsidRDefault="00E74D2B" w:rsidP="009245F4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47" w:type="dxa"/>
        <w:tblLook w:val="04A0"/>
      </w:tblPr>
      <w:tblGrid>
        <w:gridCol w:w="1384"/>
        <w:gridCol w:w="5245"/>
        <w:gridCol w:w="3118"/>
      </w:tblGrid>
      <w:tr w:rsidR="006A3098" w:rsidRPr="0070543E" w:rsidTr="0070543E">
        <w:trPr>
          <w:trHeight w:val="3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6A3098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ANISHA THAKURI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CB" w:rsidRPr="0070543E" w:rsidRDefault="00692C95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BHASKAR MAINALI SHARMA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</w:t>
            </w:r>
            <w:r w:rsidR="0070543E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BATH 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692C95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RUDRA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692C95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TALUKDAR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692C95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66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REYA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HAIMANTI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692C95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ANTEPH TAMANG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BARNALI CHOWDHURY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MUSKAAN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692C95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SANGEETA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692C95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DIYA GURIA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B5DF6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MONALISHA PARVEEN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692C95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AMIT SINHA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ARN</w:t>
            </w:r>
            <w:r w:rsidR="0070543E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SARKAR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DICHEN LEPCHA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JOGALA SWETA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B5DF6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BB139F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18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SAMIRAN PAUL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BB139F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SAMRITA TARAFDAR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SANDHI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BB139F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RAKSHA SHARMA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5875EC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BB139F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0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HITESH SARSODIA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BB139F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PARTHA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5875EC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BB139F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KINGSUK PAUL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BB139F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68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LALI BAHETI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BB139F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59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MEGNA TAMANG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WANGCHU SARAI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SRIJAN CHAKR</w:t>
            </w:r>
            <w:r w:rsidR="0070543E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3D298B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BB139F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ANJANA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BB139F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67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RAGHAV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3D298B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BB139F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TANAY AICH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BIPUL MANDAL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NAWAJ SHARIF KHAN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SURUCHI BHARADWAJ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ANJALI SHRESTHA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E9026F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66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SUSHIL SHARMA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F11726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68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BEAUTY MONDAL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E9026F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F1172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EAZAZ AHMAD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E9026F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F1172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NIRANJAN BISWAS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CHAYAN MUNI BHOWAL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ARINDAM GHOSE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E9026F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F1172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SUNANDA DEY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B304CD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F1172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SONU DEB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F11726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SHUVAM SARKAR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B304CD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F1172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45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JOSEPHINA LAKRA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70543E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46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MOURITA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9D5815" w:rsidP="007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F1172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ENAKSHI SARKAR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48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BHOJENDRA BAHADUR GHARTI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49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HARSH SHAH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F11726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 SHEKHAR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E74D2B" w:rsidP="00E7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F1172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51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FIRDOSH AHMED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E74D2B" w:rsidP="00E7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64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52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AAKASHNEEL DATTA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53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SHARMISTHA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A14FF1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3F487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54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RAJLEE 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A14FF1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3F487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SHREYA UPADHYAY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A14FF1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3F487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56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FARISTA ISLAM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3F4876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66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57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NILOTPAL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3F4876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SHARMA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59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CHETAN SHARMA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24FDD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3F487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KOLLOL MAJUMDAR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61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PINKI CHAKR</w:t>
            </w:r>
            <w:r w:rsidR="0070543E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SOUMYADITYA MISRA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63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RAKHI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24FDD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3F487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64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SROMAN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65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SHEFALI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66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70543E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="006A3098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HRADUT DUTTA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F76A69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67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ANANYA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24FDD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F76A69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68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CHITRANKAN CHAKR</w:t>
            </w:r>
            <w:r w:rsidR="0070543E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69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ADITI BEHURA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EA1156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F76A69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70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SHILA SUBBA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F76A69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59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71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GURIYA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EA1156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72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FIROJ ALAM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73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RUMI SARKAR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F76A69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74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KOUSHIK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EA1156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F76A69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75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BINDIA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70543E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A3098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76</w:t>
            </w:r>
            <w:r w:rsidR="00E74D2B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8" w:rsidRPr="0070543E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RAMAN KUMAR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8" w:rsidRPr="0070543E" w:rsidRDefault="008A0DF2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68</w:t>
            </w:r>
          </w:p>
        </w:tc>
      </w:tr>
      <w:tr w:rsidR="00014CB6" w:rsidRPr="0070543E" w:rsidTr="00014CB6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MOSTAFA SEIKH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014CB6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TARUN KUMAR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70543E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UDITH KUMAR SETHIA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70543E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ATANU SARKAR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70543E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UPASHNA L</w:t>
            </w:r>
            <w:r w:rsidR="0070543E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014CB6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MOSTAFA SEIKH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014CB6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95734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NILUFA YASMIN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70543E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SNIGDHA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957346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AMAN KUMAR JHA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70543E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TINTUS EKKA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014CB6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95734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DWAIPAYAN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70543E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TANMOY PAUL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957346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TANNU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014CB6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95734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DEBASHREE BISWAS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70543E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MUKUL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014CB6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ANJANA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70543E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SWETA DEY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957346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BAPI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014CB6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957346"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ASHISH JINDAL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70543E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14CB6" w:rsidRPr="0070543E" w:rsidTr="009245F4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B6" w:rsidRPr="0070543E" w:rsidRDefault="00014CB6" w:rsidP="0001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ADITYA GUPTA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B6" w:rsidRPr="0070543E" w:rsidRDefault="0070543E" w:rsidP="000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705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215D01" w:rsidRPr="0070543E" w:rsidRDefault="00F4096A">
      <w:pPr>
        <w:rPr>
          <w:rFonts w:ascii="Times New Roman" w:hAnsi="Times New Roman" w:cs="Times New Roman"/>
          <w:sz w:val="28"/>
          <w:szCs w:val="28"/>
        </w:rPr>
      </w:pPr>
    </w:p>
    <w:p w:rsidR="009245F4" w:rsidRPr="0070543E" w:rsidRDefault="009245F4">
      <w:pPr>
        <w:rPr>
          <w:rFonts w:ascii="Times New Roman" w:hAnsi="Times New Roman" w:cs="Times New Roman"/>
          <w:sz w:val="28"/>
          <w:szCs w:val="28"/>
        </w:rPr>
      </w:pPr>
    </w:p>
    <w:p w:rsidR="009245F4" w:rsidRPr="0070543E" w:rsidRDefault="009245F4">
      <w:pPr>
        <w:rPr>
          <w:rFonts w:ascii="Times New Roman" w:hAnsi="Times New Roman" w:cs="Times New Roman"/>
          <w:sz w:val="28"/>
          <w:szCs w:val="28"/>
        </w:rPr>
      </w:pPr>
    </w:p>
    <w:p w:rsidR="0070543E" w:rsidRPr="0070543E" w:rsidRDefault="0070543E">
      <w:pPr>
        <w:rPr>
          <w:rFonts w:ascii="Times New Roman" w:hAnsi="Times New Roman" w:cs="Times New Roman"/>
          <w:sz w:val="28"/>
          <w:szCs w:val="28"/>
        </w:rPr>
      </w:pPr>
    </w:p>
    <w:p w:rsidR="0070543E" w:rsidRPr="0070543E" w:rsidRDefault="0070543E" w:rsidP="0070543E">
      <w:pPr>
        <w:spacing w:after="0"/>
        <w:jc w:val="center"/>
        <w:rPr>
          <w:rFonts w:ascii="Times New Roman" w:hAnsi="Times New Roman" w:cs="Times New Roman"/>
          <w:bCs/>
          <w:color w:val="833C0B" w:themeColor="accent2" w:themeShade="80"/>
          <w:sz w:val="28"/>
          <w:szCs w:val="28"/>
        </w:rPr>
      </w:pPr>
      <w:r w:rsidRPr="0070543E">
        <w:rPr>
          <w:rFonts w:ascii="Times New Roman" w:hAnsi="Times New Roman" w:cs="Times New Roman"/>
          <w:bCs/>
          <w:color w:val="833C0B" w:themeColor="accent2" w:themeShade="80"/>
          <w:sz w:val="28"/>
          <w:szCs w:val="28"/>
        </w:rPr>
        <w:t>INDIAN INSTITUTE OF LEGAL STUDIES</w:t>
      </w:r>
    </w:p>
    <w:p w:rsidR="0070543E" w:rsidRPr="0070543E" w:rsidRDefault="0070543E" w:rsidP="0070543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543E">
        <w:rPr>
          <w:rFonts w:ascii="Times New Roman" w:hAnsi="Times New Roman" w:cs="Times New Roman"/>
          <w:bCs/>
          <w:sz w:val="28"/>
          <w:szCs w:val="28"/>
        </w:rPr>
        <w:t>SCORESHEET OF ONLINE TEST-2021</w:t>
      </w:r>
    </w:p>
    <w:p w:rsidR="0070543E" w:rsidRPr="0070543E" w:rsidRDefault="0070543E" w:rsidP="0070543E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0543E" w:rsidRPr="0070543E" w:rsidRDefault="0070543E" w:rsidP="0070543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543E">
        <w:rPr>
          <w:rFonts w:ascii="Times New Roman" w:hAnsi="Times New Roman" w:cs="Times New Roman"/>
          <w:bCs/>
          <w:sz w:val="28"/>
          <w:szCs w:val="28"/>
        </w:rPr>
        <w:t>DATE OF EXAMINATION: 2.06.2021</w:t>
      </w:r>
    </w:p>
    <w:p w:rsidR="0070543E" w:rsidRPr="0070543E" w:rsidRDefault="0070543E" w:rsidP="0070543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543E">
        <w:rPr>
          <w:rFonts w:ascii="Times New Roman" w:hAnsi="Times New Roman" w:cs="Times New Roman"/>
          <w:bCs/>
          <w:sz w:val="28"/>
          <w:szCs w:val="28"/>
        </w:rPr>
        <w:t>FULL MARKS-50</w:t>
      </w:r>
    </w:p>
    <w:p w:rsidR="0070543E" w:rsidRPr="0070543E" w:rsidRDefault="0070543E" w:rsidP="007054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0543E" w:rsidRPr="0070543E" w:rsidRDefault="0070543E" w:rsidP="007054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0543E" w:rsidRPr="0070543E" w:rsidRDefault="0070543E" w:rsidP="007054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4096A">
        <w:rPr>
          <w:rFonts w:ascii="Times New Roman" w:hAnsi="Times New Roman" w:cs="Times New Roman"/>
          <w:b/>
          <w:bCs/>
          <w:sz w:val="28"/>
          <w:szCs w:val="28"/>
        </w:rPr>
        <w:t>BATCH</w:t>
      </w:r>
      <w:r w:rsidRPr="0070543E">
        <w:rPr>
          <w:rFonts w:ascii="Times New Roman" w:hAnsi="Times New Roman" w:cs="Times New Roman"/>
          <w:bCs/>
          <w:sz w:val="28"/>
          <w:szCs w:val="28"/>
        </w:rPr>
        <w:t>: 3 YEAR LL. B SEMESTER II</w:t>
      </w:r>
    </w:p>
    <w:p w:rsidR="0070543E" w:rsidRPr="0070543E" w:rsidRDefault="0070543E" w:rsidP="007054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4096A">
        <w:rPr>
          <w:rFonts w:ascii="Times New Roman" w:hAnsi="Times New Roman" w:cs="Times New Roman"/>
          <w:b/>
          <w:bCs/>
          <w:sz w:val="28"/>
          <w:szCs w:val="28"/>
        </w:rPr>
        <w:t>SUBJECT</w:t>
      </w:r>
      <w:r w:rsidRPr="0070543E">
        <w:rPr>
          <w:rFonts w:ascii="Times New Roman" w:hAnsi="Times New Roman" w:cs="Times New Roman"/>
          <w:bCs/>
          <w:sz w:val="28"/>
          <w:szCs w:val="28"/>
        </w:rPr>
        <w:t>: ADMINISTRATIVE LAW</w:t>
      </w:r>
    </w:p>
    <w:p w:rsidR="0070543E" w:rsidRPr="0070543E" w:rsidRDefault="0070543E" w:rsidP="007054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694"/>
        <w:gridCol w:w="4705"/>
        <w:gridCol w:w="2709"/>
      </w:tblGrid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SERIAL NO</w:t>
            </w: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NAME OF THE STUDENT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MARKS OBTAINED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ANISHA THAKURI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28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BHASKAR MAINALI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SABBATH RAI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38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RUDRA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22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RIYA TALUKDAR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25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REYA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HAIMANTI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25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ANTEPH TAMANG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BARNALI CHOWDHURY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30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MUSKAAN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28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SANGEETA DAS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32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DIYA GURIA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30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MONALISHA PARVEEN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26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AMIT SINHA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ARNAB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DICHEN LEPCHA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JOGALA SWETA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33</w:t>
            </w:r>
          </w:p>
        </w:tc>
      </w:tr>
      <w:tr w:rsidR="0070543E" w:rsidRPr="0070543E" w:rsidTr="00676D52">
        <w:trPr>
          <w:trHeight w:val="236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SAMIRAN PAUL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28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SAMRITA TARAFDAR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36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SANDHI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31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RAKSHA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24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HITESH SARSODIA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PARTHA DAS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32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KINGSUK PAUL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40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LALI BAHETI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28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MEGNA TAMANG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WANGCHU SARAI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SRIJAN CHAKRABORTY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ANJANA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RAGHAV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35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TANAY AICH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BIPUL MANDAL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26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NAWAJ SHARIF KHAN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SURUCHI BHARADWAJ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33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ANJALI SHRESTHA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38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SUSHIL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36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BEAUTY MONDAL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32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EAZAZ AHMAD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30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NIRANJAN BISWAS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CHAYAN MUNI BHOWAL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33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ARINDAM GHOSE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38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SUNANDA DEY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SONU DEB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32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SHUVAM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30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JOSEPHINA LAKRA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37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MOURITA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6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ENAKSHI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BHOJENDRA BAHADUR GHARTI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34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HARSH SHAH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26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RAJ SHEKHAR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40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FIRDOSH AHMED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32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AAKASHNEEL DATTA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SHARMISTHA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31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RAJLEE RAI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28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SHREYA UPADHYAY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33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FARISTA ISLAM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32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NILOTPAL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34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PRIYANKA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32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CHETAN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34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KOLLOL MAJUMDAR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PINKI CHAKRABORTY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24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SOUMYADITYA MISRA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RAKHI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32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SROMAN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SHEFALI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ABHRADUT DUTTA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ANANYA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34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CHITRANKAN CHAKRABORTY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36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ADITI BEHURA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36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SHILA SUBBA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39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GURIYA DAS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32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FIROJ ALAM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30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RUMI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24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KOUSHIK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30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BINDIA DAS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RAMAN KUMAR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30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MOSTAFA SEIKH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TARUN KUMAR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UDITH KUMAR SETHIA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ATANU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UPASHNA LABAR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36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SUJAN LAMA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32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NILUFA YASMIN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SNIGDHA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6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AMAN KUMAR JHA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TINTUS EKKA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38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DWAIPAYAN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24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TANMOY PAUL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32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TANNU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35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DEBASHREE BISWAS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24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MUKUL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34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ANJANA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SWETA DEY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32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BAPI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25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ASHISH JINDAL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  <w:tr w:rsidR="0070543E" w:rsidRPr="0070543E" w:rsidTr="00676D52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3E" w:rsidRPr="0070543E" w:rsidRDefault="0070543E" w:rsidP="0070543E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43E" w:rsidRPr="0070543E" w:rsidRDefault="0070543E" w:rsidP="00676D5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70543E">
              <w:rPr>
                <w:rFonts w:eastAsia="Times New Roman"/>
                <w:bCs/>
                <w:color w:val="000000"/>
                <w:sz w:val="28"/>
                <w:szCs w:val="28"/>
              </w:rPr>
              <w:t>ADITYA GUPTA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43E" w:rsidRPr="0070543E" w:rsidRDefault="0070543E" w:rsidP="00676D52">
            <w:pPr>
              <w:jc w:val="center"/>
              <w:rPr>
                <w:bCs/>
                <w:sz w:val="28"/>
                <w:szCs w:val="28"/>
              </w:rPr>
            </w:pPr>
            <w:r w:rsidRPr="0070543E">
              <w:rPr>
                <w:bCs/>
                <w:sz w:val="28"/>
                <w:szCs w:val="28"/>
              </w:rPr>
              <w:t>AB</w:t>
            </w:r>
          </w:p>
        </w:tc>
      </w:tr>
    </w:tbl>
    <w:p w:rsidR="0070543E" w:rsidRPr="0070543E" w:rsidRDefault="0070543E" w:rsidP="0070543E">
      <w:pPr>
        <w:rPr>
          <w:rFonts w:ascii="Times New Roman" w:hAnsi="Times New Roman" w:cs="Times New Roman"/>
          <w:bCs/>
          <w:sz w:val="28"/>
          <w:szCs w:val="28"/>
        </w:rPr>
      </w:pPr>
    </w:p>
    <w:p w:rsidR="0070543E" w:rsidRPr="0070543E" w:rsidRDefault="0070543E" w:rsidP="0070543E">
      <w:pPr>
        <w:rPr>
          <w:rFonts w:ascii="Times New Roman" w:hAnsi="Times New Roman" w:cs="Times New Roman"/>
          <w:bCs/>
          <w:sz w:val="28"/>
          <w:szCs w:val="28"/>
        </w:rPr>
      </w:pPr>
    </w:p>
    <w:p w:rsidR="0070543E" w:rsidRPr="0070543E" w:rsidRDefault="0070543E">
      <w:pPr>
        <w:rPr>
          <w:rFonts w:ascii="Times New Roman" w:hAnsi="Times New Roman" w:cs="Times New Roman"/>
          <w:sz w:val="28"/>
          <w:szCs w:val="28"/>
        </w:rPr>
      </w:pPr>
    </w:p>
    <w:sectPr w:rsidR="0070543E" w:rsidRPr="0070543E" w:rsidSect="002B4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1B8A1"/>
    <w:multiLevelType w:val="singleLevel"/>
    <w:tmpl w:val="B6E1B8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098"/>
    <w:rsid w:val="00014CB6"/>
    <w:rsid w:val="00251058"/>
    <w:rsid w:val="002B4B01"/>
    <w:rsid w:val="002C772B"/>
    <w:rsid w:val="003D298B"/>
    <w:rsid w:val="003F4876"/>
    <w:rsid w:val="00437182"/>
    <w:rsid w:val="005875EC"/>
    <w:rsid w:val="00596C58"/>
    <w:rsid w:val="00692C95"/>
    <w:rsid w:val="006A3098"/>
    <w:rsid w:val="0070543E"/>
    <w:rsid w:val="00724FDD"/>
    <w:rsid w:val="007B5DF6"/>
    <w:rsid w:val="007F77B5"/>
    <w:rsid w:val="00844909"/>
    <w:rsid w:val="008A0DF2"/>
    <w:rsid w:val="008F04CB"/>
    <w:rsid w:val="009245F4"/>
    <w:rsid w:val="00957346"/>
    <w:rsid w:val="009D5815"/>
    <w:rsid w:val="00A14FF1"/>
    <w:rsid w:val="00B304CD"/>
    <w:rsid w:val="00BB139F"/>
    <w:rsid w:val="00E74D2B"/>
    <w:rsid w:val="00E9026F"/>
    <w:rsid w:val="00EA1156"/>
    <w:rsid w:val="00F11726"/>
    <w:rsid w:val="00F20C1D"/>
    <w:rsid w:val="00F4096A"/>
    <w:rsid w:val="00F76A69"/>
    <w:rsid w:val="00F830AE"/>
    <w:rsid w:val="00FE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5F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43E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RINKEY SHARMA</dc:creator>
  <cp:lastModifiedBy>dell</cp:lastModifiedBy>
  <cp:revision>3</cp:revision>
  <dcterms:created xsi:type="dcterms:W3CDTF">2021-06-04T16:19:00Z</dcterms:created>
  <dcterms:modified xsi:type="dcterms:W3CDTF">2021-06-04T16:20:00Z</dcterms:modified>
</cp:coreProperties>
</file>