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455A5" w14:textId="77777777" w:rsidR="00201165" w:rsidRPr="00A94470" w:rsidRDefault="00201165" w:rsidP="00201165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A94470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4AF680D8" w14:textId="77777777" w:rsidR="00201165" w:rsidRPr="00A94470" w:rsidRDefault="00201165" w:rsidP="002011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70">
        <w:rPr>
          <w:rFonts w:ascii="Times New Roman" w:hAnsi="Times New Roman" w:cs="Times New Roman"/>
          <w:b/>
          <w:sz w:val="24"/>
          <w:szCs w:val="24"/>
        </w:rPr>
        <w:t>SCORESHEET OF ONLINE TEST-2021</w:t>
      </w:r>
    </w:p>
    <w:p w14:paraId="6DB9B981" w14:textId="77777777" w:rsidR="00201165" w:rsidRPr="00A94470" w:rsidRDefault="00630CA8" w:rsidP="0063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70">
        <w:rPr>
          <w:rFonts w:ascii="Times New Roman" w:hAnsi="Times New Roman" w:cs="Times New Roman"/>
          <w:b/>
          <w:sz w:val="24"/>
          <w:szCs w:val="24"/>
        </w:rPr>
        <w:t>3YEARS LL.B SEMESTER I</w:t>
      </w:r>
    </w:p>
    <w:p w14:paraId="090E7E4E" w14:textId="77777777" w:rsidR="00630CA8" w:rsidRPr="00A94470" w:rsidRDefault="00630CA8" w:rsidP="00630CA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0344E" w14:textId="6EDD2512" w:rsidR="00201165" w:rsidRPr="00A94470" w:rsidRDefault="00201165" w:rsidP="00201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70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8C1279" w:rsidRPr="00A94470">
        <w:rPr>
          <w:rFonts w:ascii="Times New Roman" w:hAnsi="Times New Roman" w:cs="Times New Roman"/>
          <w:b/>
          <w:sz w:val="24"/>
          <w:szCs w:val="24"/>
        </w:rPr>
        <w:t>27</w:t>
      </w:r>
      <w:r w:rsidRPr="00A94470">
        <w:rPr>
          <w:rFonts w:ascii="Times New Roman" w:hAnsi="Times New Roman" w:cs="Times New Roman"/>
          <w:b/>
          <w:sz w:val="24"/>
          <w:szCs w:val="24"/>
        </w:rPr>
        <w:t>.01.2021</w:t>
      </w:r>
    </w:p>
    <w:p w14:paraId="64B35020" w14:textId="77777777" w:rsidR="00051565" w:rsidRPr="00A94470" w:rsidRDefault="00201165" w:rsidP="00630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470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0CDEDA64" w14:textId="77777777" w:rsidR="00A94470" w:rsidRDefault="00A94470">
      <w:pPr>
        <w:rPr>
          <w:rFonts w:ascii="Times New Roman" w:hAnsi="Times New Roman" w:cs="Times New Roman"/>
          <w:b/>
          <w:sz w:val="24"/>
          <w:szCs w:val="24"/>
        </w:rPr>
      </w:pPr>
    </w:p>
    <w:p w14:paraId="4E15D9E1" w14:textId="1BF5A5BC" w:rsidR="00201165" w:rsidRPr="00A94470" w:rsidRDefault="00201165">
      <w:pPr>
        <w:rPr>
          <w:rFonts w:ascii="Times New Roman" w:hAnsi="Times New Roman" w:cs="Times New Roman"/>
          <w:b/>
          <w:sz w:val="24"/>
          <w:szCs w:val="24"/>
        </w:rPr>
      </w:pPr>
      <w:r w:rsidRPr="00A94470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8C1279" w:rsidRPr="00A94470">
        <w:rPr>
          <w:rFonts w:ascii="Times New Roman" w:hAnsi="Times New Roman" w:cs="Times New Roman"/>
          <w:b/>
          <w:sz w:val="24"/>
          <w:szCs w:val="24"/>
        </w:rPr>
        <w:t>CONSTITUTIONAL LAW</w:t>
      </w:r>
      <w:r w:rsidR="00B35766" w:rsidRPr="00A94470">
        <w:rPr>
          <w:rFonts w:ascii="Times New Roman" w:hAnsi="Times New Roman" w:cs="Times New Roman"/>
          <w:b/>
          <w:sz w:val="24"/>
          <w:szCs w:val="24"/>
        </w:rPr>
        <w:t>-</w:t>
      </w:r>
      <w:r w:rsidR="008C1279" w:rsidRPr="00A94470"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260"/>
        <w:gridCol w:w="3660"/>
        <w:gridCol w:w="15"/>
        <w:gridCol w:w="30"/>
        <w:gridCol w:w="4102"/>
      </w:tblGrid>
      <w:tr w:rsidR="00201165" w:rsidRPr="00A94470" w14:paraId="43C9332F" w14:textId="77777777" w:rsidTr="000515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690D" w14:textId="77777777" w:rsidR="00201165" w:rsidRPr="00A94470" w:rsidRDefault="00201165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4EE92C" w14:textId="77777777" w:rsidR="00201165" w:rsidRPr="00A94470" w:rsidRDefault="00201165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 (3 YEAR SEM I)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40178" w14:textId="77777777" w:rsidR="00201165" w:rsidRPr="00A94470" w:rsidRDefault="00201165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1514D" w:rsidRPr="00A94470" w14:paraId="1A898E03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D5CB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3BEF" w14:textId="546BFFC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SURUCHI BHARADWAJ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FA11CC" w14:textId="228799A5" w:rsidR="00C1514D" w:rsidRPr="00A94470" w:rsidRDefault="00210D91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1514D" w:rsidRPr="00A94470" w14:paraId="3F591E36" w14:textId="77777777" w:rsidTr="000515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9C6D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A6A1" w14:textId="36314C0A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ANJALI SHRESTHA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2BD" w14:textId="7D7F013D" w:rsidR="00C1514D" w:rsidRPr="00A94470" w:rsidRDefault="00E81D1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C1514D" w:rsidRPr="00A94470" w14:paraId="6F6D3F0A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8D9B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B14B" w14:textId="3741EA4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SUSHIL SHARMA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428176" w14:textId="0FAE2151" w:rsidR="00C1514D" w:rsidRPr="00A94470" w:rsidRDefault="00BF3CC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C1514D" w:rsidRPr="00A94470" w14:paraId="1FD9C33B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86529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A4F2" w14:textId="19C29F3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sz w:val="24"/>
                <w:szCs w:val="24"/>
              </w:rPr>
              <w:t>BEAUTY MONDAL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DA398" w14:textId="3AAEB219" w:rsidR="00C1514D" w:rsidRPr="00A94470" w:rsidRDefault="007C50E2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C1514D" w:rsidRPr="00A94470" w14:paraId="05D1E9C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36D1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460B" w14:textId="711CFA8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EAZAZ AHMAD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1386" w14:textId="301DE640" w:rsidR="00C1514D" w:rsidRPr="00A94470" w:rsidRDefault="009633F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364F48E9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13E1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11C8" w14:textId="2B40B14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NIRANJAN BISWAS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31E5F3" w14:textId="09184587" w:rsidR="00C1514D" w:rsidRPr="00A94470" w:rsidRDefault="006C0918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1514D" w:rsidRPr="00A94470" w14:paraId="2B61A2A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CDDE0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9BEF" w14:textId="1588388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CHAYAN MUNI BHOWAL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131D8E" w14:textId="199E54D8" w:rsidR="00C1514D" w:rsidRPr="00A94470" w:rsidRDefault="004C449D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F74F29"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C1514D" w:rsidRPr="00A94470" w14:paraId="616ACE4F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8F6B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D0D3" w14:textId="44C149CB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ARINDAM GHOSE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1122A4" w14:textId="192A5C85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2B6A900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999A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2CD4" w14:textId="0A9B7B5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SUNANDA DEY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C8B58" w14:textId="0ACB926A" w:rsidR="00C1514D" w:rsidRPr="00A94470" w:rsidRDefault="00F860F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1514D" w:rsidRPr="00A94470" w14:paraId="550A0C1E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3327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7FE9" w14:textId="44C86BD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sz w:val="24"/>
                <w:szCs w:val="24"/>
              </w:rPr>
              <w:t>SONU DEB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5EB31C" w14:textId="0BCDFE81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6349831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FB7A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A34A" w14:textId="03EB016B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SHUVAM SARKAR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462013" w14:textId="79CF39C7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C1514D" w:rsidRPr="00A94470" w14:paraId="6979EED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6214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588" w14:textId="0BDE2F8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JOSEPHINA LAKRA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05C18" w14:textId="03B3860D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65151997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BA990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34A06C" w14:textId="7180D76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MOURITA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AFB4866" w14:textId="75C2BB1F" w:rsidR="00C1514D" w:rsidRPr="00A94470" w:rsidRDefault="00437B35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C1514D" w:rsidRPr="00A94470" w14:paraId="7591E5B9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399F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F9E" w14:textId="7013F6B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ENAKSHI SARKAR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374BA" w14:textId="4457C04F" w:rsidR="00C1514D" w:rsidRPr="00A94470" w:rsidRDefault="00357F2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514D" w:rsidRPr="00A94470" w14:paraId="5ABE9C8B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6E89C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2FE" w14:textId="6436428B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BHOJENDRA BAHADUR GHARTI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3210E2" w14:textId="5EE50F35" w:rsidR="00C1514D" w:rsidRPr="00A94470" w:rsidRDefault="0064342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514D" w:rsidRPr="00A94470" w14:paraId="0BFA9BEE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876A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F607" w14:textId="7563300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HARSH SHAH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75311" w14:textId="098FA29A" w:rsidR="00C1514D" w:rsidRPr="00A94470" w:rsidRDefault="00AD5E98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C1514D" w:rsidRPr="00A94470" w14:paraId="60257564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CAA6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8942" w14:textId="44356BA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sz w:val="24"/>
                <w:szCs w:val="24"/>
              </w:rPr>
              <w:t>RAJ SHEKHAR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B7507" w14:textId="57E51CC9" w:rsidR="00C1514D" w:rsidRPr="00A94470" w:rsidRDefault="00F66BE7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514D" w:rsidRPr="00A94470" w14:paraId="503375B5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5741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6C60" w14:textId="57918507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FIRDOSH AHMED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1666F" w14:textId="646D1396" w:rsidR="00C1514D" w:rsidRPr="00A94470" w:rsidRDefault="004E299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1514D" w:rsidRPr="00A94470" w14:paraId="0FB95541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7823C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1DB3" w14:textId="6ADB3AFA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AAKASHNEEL DATTA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5C3710" w14:textId="64D8593A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0529AA71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85C9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BEC" w14:textId="7F81029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SHARMISTHA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A2E49F" w14:textId="72D761B7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1514D" w:rsidRPr="00A94470" w14:paraId="1706939B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C5C23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6F32" w14:textId="3B9419A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RAJLEE RAI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1D21D" w14:textId="7ABB58FD" w:rsidR="00C1514D" w:rsidRPr="00A94470" w:rsidRDefault="00E64FD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1514D" w:rsidRPr="00A94470" w14:paraId="4EBB95AA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95887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2E39" w14:textId="3DB9492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SHREYA UPADHYAY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83239" w14:textId="5AE3E048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0AFDEF0E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97640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069" w14:textId="5B0866B6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FARISTA ISLAM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EA2799" w14:textId="6DEAB9E7" w:rsidR="00C1514D" w:rsidRPr="00A94470" w:rsidRDefault="00B70A47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  <w:bookmarkStart w:id="0" w:name="_GoBack"/>
            <w:bookmarkEnd w:id="0"/>
          </w:p>
        </w:tc>
      </w:tr>
      <w:tr w:rsidR="00C1514D" w:rsidRPr="00A94470" w14:paraId="3F6AD144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890B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0298" w14:textId="34E2FA9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NILOTPAL GHOSH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213E96" w14:textId="0F8A7E6E" w:rsidR="00C1514D" w:rsidRPr="00A94470" w:rsidRDefault="008C0E84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514D" w:rsidRPr="00A94470" w14:paraId="2F82F585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AF03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DD7" w14:textId="3229A46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PRIYANKA 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D2FEB9" w14:textId="7A610555" w:rsidR="00C1514D" w:rsidRPr="00A94470" w:rsidRDefault="007D4A2A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1514D" w:rsidRPr="00A94470" w14:paraId="310755EB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1C1F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E19F" w14:textId="2C7633E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YOGESH CHHETRI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BE4FC7" w14:textId="32457145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149838B0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7DCE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7804" w14:textId="21250A9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CHETAN SHARMA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001E52" w14:textId="79133FD4" w:rsidR="00C1514D" w:rsidRPr="00A94470" w:rsidRDefault="00285D7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7ED09611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3660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9C7E" w14:textId="37D61B17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KOLLOL MAJUMDAR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D95CFA" w14:textId="661F3A39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7EFB7A86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A13AC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6CF3" w14:textId="6A7D116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PINKI CHAKRABORTY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D7A59" w14:textId="728491D0" w:rsidR="00C1514D" w:rsidRPr="00A94470" w:rsidRDefault="00285D7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C1514D" w:rsidRPr="00A94470" w14:paraId="547378FB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870D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C93" w14:textId="2FE568AA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SOUMYADITYA MISRA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31C7" w14:textId="278FB846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21</w:t>
            </w:r>
          </w:p>
        </w:tc>
      </w:tr>
      <w:tr w:rsidR="00C1514D" w:rsidRPr="00A94470" w14:paraId="60581296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51F4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EECA" w14:textId="39C7089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RAKHI AGARWAL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E88F0" w14:textId="5109AD20" w:rsidR="00C1514D" w:rsidRPr="00A94470" w:rsidRDefault="00EF452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C1514D" w:rsidRPr="00A94470" w14:paraId="4B5D1A1E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DF58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4C76" w14:textId="5A97168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STIVAN POUL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C18B7" w14:textId="674910B8" w:rsidR="00C1514D" w:rsidRPr="00A94470" w:rsidRDefault="00285D7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C1514D" w:rsidRPr="00A94470" w14:paraId="4FEB0B8A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FD17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3AB1" w14:textId="5BB45D88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SUNNY CHANGULANI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C7E6E" w14:textId="57098ADA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713EED10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6953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F78E" w14:textId="731F205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SROMAN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C3F29A" w14:textId="2420A77C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4A10195F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966F7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7C9" w14:textId="63FA6BC8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SHEFALI BARMAN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5633DB" w14:textId="34C77031" w:rsidR="00C1514D" w:rsidRPr="00A94470" w:rsidRDefault="006D63D1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1514D" w:rsidRPr="00A94470" w14:paraId="05BB80BB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A2FE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457B" w14:textId="0A9C852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ABHRADUT DUTTA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F43DE" w14:textId="3126D349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1514D" w:rsidRPr="00A94470" w14:paraId="464F0660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63AC3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9007C" w14:textId="3081FDB8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ANANYA ROY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A49758" w14:textId="2640DBB2" w:rsidR="00C1514D" w:rsidRPr="00A94470" w:rsidRDefault="00BF3CC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C1514D" w:rsidRPr="00A94470" w14:paraId="4AF19A35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4710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354B" w14:textId="467DF15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CHITRANKAN CHAKRABORTY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9305F" w14:textId="2E4D7F04" w:rsidR="00C1514D" w:rsidRPr="00A94470" w:rsidRDefault="00AD7A7A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415024F5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5BA19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1891" w14:textId="0F79B5D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ADITI BEHURA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083117" w14:textId="092C0BD9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C1514D" w:rsidRPr="00A94470" w14:paraId="2CC01374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6B08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2FF8" w14:textId="2027C9D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SHILA SUBBA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FF969" w14:textId="1AD35299" w:rsidR="00C1514D" w:rsidRPr="00A94470" w:rsidRDefault="006D05FB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1514D" w:rsidRPr="00A94470" w14:paraId="5807BB21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7089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F662" w14:textId="69F058D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GURIYA DAS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5B970" w14:textId="4BCC9D18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1514D" w:rsidRPr="00A94470" w14:paraId="32B3BC24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B8B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6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AC4E" w14:textId="6435D6A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FIROJ ALAM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02C63" w14:textId="6A298FF3" w:rsidR="00C1514D" w:rsidRPr="00A94470" w:rsidRDefault="00F74F2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C1514D" w:rsidRPr="00A94470" w14:paraId="24DADA52" w14:textId="77777777" w:rsidTr="00051565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7351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B3C7" w14:textId="4BB4DB35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RUMI SARKAR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ED2D4" w14:textId="410A30FE" w:rsidR="00C1514D" w:rsidRPr="00A94470" w:rsidRDefault="00890034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55BC30C6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64451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D109" w14:textId="62D9A31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KOUSHIK GHOSH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B189E" w14:textId="2137C042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514D" w:rsidRPr="00A94470" w14:paraId="1B531C49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11C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67DE" w14:textId="6851334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BINDIA DAS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00A8A9" w14:textId="398467FE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2FF5C2CF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0DB8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E765" w14:textId="467E067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RAMAN KUMAR AGARWAL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3D240" w14:textId="50556FCD" w:rsidR="00C1514D" w:rsidRPr="00A94470" w:rsidRDefault="00C36F8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1514D" w:rsidRPr="00A94470" w14:paraId="674F0B7C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F45B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07AC" w14:textId="0B745F31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MOSTAFA SEIKH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CD1FEF" w14:textId="790D58F5" w:rsidR="00C1514D" w:rsidRPr="00A94470" w:rsidRDefault="000439A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01B2915A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870F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49D5" w14:textId="32722343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TARUN KUMAR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760A0" w14:textId="215C22E6" w:rsidR="00C1514D" w:rsidRPr="00A94470" w:rsidRDefault="00CF4FF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C1514D" w:rsidRPr="00A94470" w14:paraId="39500166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ED827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9B2" w14:textId="5346D5A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UDITH KUMAR SETHIA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76DE6" w14:textId="6A150B19" w:rsidR="00C1514D" w:rsidRPr="00A94470" w:rsidRDefault="00357F2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1514D" w:rsidRPr="00A94470" w14:paraId="027C34EC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26EC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E359" w14:textId="5581B9F3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ATANU SARKAR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2BB99B" w14:textId="27965843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76C9A363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6EB6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B3D" w14:textId="3CA37861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UPASHNA LABAR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95D99A" w14:textId="412B7982" w:rsidR="00C1514D" w:rsidRPr="00A94470" w:rsidRDefault="00D13AE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73111E13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00E1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9194" w14:textId="58D3FDD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SOMALI BHOWMICK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11AC70" w14:textId="4DC4C5C6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09345F93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BBB37D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B487" w14:textId="581BC63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SUJAN LAMA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76B18" w14:textId="0146F219" w:rsidR="00C1514D" w:rsidRPr="00A94470" w:rsidRDefault="00C36F8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514D" w:rsidRPr="00A94470" w14:paraId="69B8BF72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33470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82B4" w14:textId="19EC4507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KUMAR ATANU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862150" w14:textId="3808238B" w:rsidR="00C1514D" w:rsidRPr="00A94470" w:rsidRDefault="005323E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514D" w:rsidRPr="00A94470" w14:paraId="5455938D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559E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68C18" w14:textId="3DCBC0D1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NILUFA YASMIN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94FC2" w14:textId="10E4290E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0750E1E6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A6C6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7FA4" w14:textId="39DE950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BAPI BARMAN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467058" w14:textId="456A4100" w:rsidR="00C1514D" w:rsidRPr="00A94470" w:rsidRDefault="00F6063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1514D" w:rsidRPr="00A94470" w14:paraId="7E190082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6E6D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4EA6" w14:textId="0C726E5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SWETA DEY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004E8" w14:textId="3F60D67D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3D17492F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57F5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75FC" w14:textId="7D87B53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SNIGDHA ROY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50E6D" w14:textId="3BE1426C" w:rsidR="00C1514D" w:rsidRPr="00A94470" w:rsidRDefault="00D13AE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1514D" w:rsidRPr="00A94470" w14:paraId="0EAE1F97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F64E5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7059" w14:textId="48C1FBA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SAMIRAN PAUL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8C0ED" w14:textId="665DA9A9" w:rsidR="00C1514D" w:rsidRPr="00A94470" w:rsidRDefault="00AD5E98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514D" w:rsidRPr="00A94470" w14:paraId="7258D1C0" w14:textId="77777777" w:rsidTr="00051565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E8F04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57E7" w14:textId="18D84A4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TINTUS EKKA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635BF" w14:textId="6BB5B401" w:rsidR="00C1514D" w:rsidRPr="00A94470" w:rsidRDefault="006D63D1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C1514D" w:rsidRPr="00A94470" w14:paraId="2339D81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3AC2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7814" w14:textId="321A555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MUKUL BARMAN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CE8E67" w14:textId="5997972E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C1514D" w:rsidRPr="00A94470" w14:paraId="68593E07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2C50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DC31" w14:textId="16FCD733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TANMOY PAUL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821480" w14:textId="30C1AAEE" w:rsidR="00C1514D" w:rsidRPr="00A94470" w:rsidRDefault="00853A9B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514D" w:rsidRPr="00A94470" w14:paraId="2B51F340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D6FF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B712" w14:textId="19D73B7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KINGSUK PAUL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54DA93" w14:textId="15DD6371" w:rsidR="00C1514D" w:rsidRPr="00A94470" w:rsidRDefault="00FD5E5B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4C8CD2C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9A6C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CF3E" w14:textId="41104A4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MUSKAAN AGARWAL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A0453C" w14:textId="77167534" w:rsidR="00C1514D" w:rsidRPr="00A94470" w:rsidRDefault="007D4A2A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C1514D" w:rsidRPr="00A94470" w14:paraId="6F622906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E2CA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C3C7" w14:textId="1B075868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ANJANA ROY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FAA394" w14:textId="1C07B5AF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273451E7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CB73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0335" w14:textId="76EBF03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ASHISH JINDAL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EE11F8" w14:textId="6ED1CBDE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06BEE56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6D9AC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67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4B4A" w14:textId="630E67E6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LALI BAHETI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DA2B61" w14:textId="018706ED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6E9FF1F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9C7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9D73" w14:textId="44F3C61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DEBASHREE BISWAS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4A049D" w14:textId="13BBC910" w:rsidR="00C1514D" w:rsidRPr="00A94470" w:rsidRDefault="00C3321C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514D" w:rsidRPr="00A94470" w14:paraId="48D05ED6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1B4F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E47" w14:textId="4FA66AB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MADHAB BISWAS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2E3C69" w14:textId="57E9CCC0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1514D" w:rsidRPr="00A94470" w14:paraId="31003BCE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317A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853" w14:textId="0BC59885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RAGHAV AGARWAL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FADD15" w14:textId="274B52A4" w:rsidR="00C1514D" w:rsidRPr="00A94470" w:rsidRDefault="00BF3CC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01165" w:rsidRPr="00A94470" w14:paraId="6989934E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32B1E" w14:textId="77777777" w:rsidR="00201165" w:rsidRPr="00A94470" w:rsidRDefault="00201165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19A2393" w14:textId="77777777" w:rsidR="00201165" w:rsidRPr="00A94470" w:rsidRDefault="00201165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373AD" w14:textId="261D318C" w:rsidR="00201165" w:rsidRPr="00A94470" w:rsidRDefault="00C3321C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514D" w:rsidRPr="00A94470" w14:paraId="20C1E410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500E9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60C1DD" w14:textId="515EA6A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HAIMANTI ROY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9FF3E" w14:textId="6D0DA5FC" w:rsidR="00C1514D" w:rsidRPr="00A94470" w:rsidRDefault="00EF452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1514D" w:rsidRPr="00A94470" w14:paraId="1280B2F4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FAED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8E52A05" w14:textId="54BF354B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SUSMITA BARMAN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89C613" w14:textId="1960177F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140ECAA1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EB6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1D4B3A" w14:textId="473F615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SABBATH RAI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DBC485" w14:textId="6888FB14" w:rsidR="00C1514D" w:rsidRPr="00A94470" w:rsidRDefault="00357F2E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1514D" w:rsidRPr="00A94470" w14:paraId="43B82C73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051B1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CAA68D" w14:textId="030B53D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ANTEPH TAMANG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4525B" w14:textId="4F9D12DF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C1514D" w:rsidRPr="00A94470" w14:paraId="4A43C137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E04E2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5E020E" w14:textId="7C04B1A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SANGEETA DAS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81B684" w14:textId="21390924" w:rsidR="00C1514D" w:rsidRPr="00A94470" w:rsidRDefault="00BF3CC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1514D" w:rsidRPr="00A94470" w14:paraId="689E8C70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83DF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4DDE2E" w14:textId="2D11B683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MONALISHA PARVEEN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1866C" w14:textId="39AA2B8C" w:rsidR="00C1514D" w:rsidRPr="00A94470" w:rsidRDefault="00C36F8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C1514D" w:rsidRPr="00A94470" w14:paraId="5DF1B940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E8F2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346F602" w14:textId="055B663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TANNU AGARWAL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86399" w14:textId="05AE83EA" w:rsidR="00C1514D" w:rsidRPr="00A94470" w:rsidRDefault="007D4A2A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64F85AA8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CC6D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B44B984" w14:textId="429D02F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BHASKAR MAINALI SHARMA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8DB226" w14:textId="7ACFB15E" w:rsidR="00C1514D" w:rsidRPr="00A94470" w:rsidRDefault="00051565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C1514D" w:rsidRPr="00A94470" w14:paraId="360D15B1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ACCBA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4CD269" w14:textId="3A97E89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HITESH SARSODIA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30F3FE" w14:textId="433347F4" w:rsidR="00C1514D" w:rsidRPr="00A94470" w:rsidRDefault="00CF4FF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C1514D" w:rsidRPr="00A94470" w14:paraId="00082953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5E68B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6A21AA" w14:textId="5C8DF393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BARNALI CHOWDHURY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9A2EF4" w14:textId="553AF9F5" w:rsidR="00C1514D" w:rsidRPr="00A94470" w:rsidRDefault="00F475B6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C1514D" w:rsidRPr="00A94470" w14:paraId="5116BE1F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261118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6AAB8C" w14:textId="6B69C88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SRIJAN CHAKRABORTY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3FB91" w14:textId="4E02DCFF" w:rsidR="00C1514D" w:rsidRPr="00A94470" w:rsidRDefault="0064342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C1514D" w:rsidRPr="00A94470" w14:paraId="31DA56C5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79E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BABB63" w14:textId="7A618046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RAKSHA SHARMA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39EA8" w14:textId="6A97091A" w:rsidR="00C1514D" w:rsidRPr="00A94470" w:rsidRDefault="00C36F83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C1514D" w:rsidRPr="00A94470" w14:paraId="057CBBE8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F7ED6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F1A538" w14:textId="0243166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ARNAB SARKAR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C2823" w14:textId="16722381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5BBF9662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16A0E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8E6C75" w14:textId="7BE4D52F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AMIT SINHA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3A861" w14:textId="33C8C077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52A25995" w14:textId="77777777" w:rsidTr="009C299E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2543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175840" w14:textId="0F749FF4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PARTHA DAS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17215" w14:textId="73971F98" w:rsidR="00C1514D" w:rsidRPr="00A94470" w:rsidRDefault="00F860F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1514D" w:rsidRPr="00A94470" w14:paraId="1D295771" w14:textId="77777777" w:rsidTr="000515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38DAF" w14:textId="77777777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6F4345" w14:textId="2C3BD675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SAMRITA TARAFDAR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49FF6" w14:textId="378C5C57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5FD6A958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DBF7C" w14:textId="07BBDAA2" w:rsidR="00C1514D" w:rsidRPr="00A94470" w:rsidRDefault="00C1514D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F74F29"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17BFE7" w14:textId="2B9A95E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JOGALA SWETA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29E22E" w14:textId="0B8E368C" w:rsidR="00C1514D" w:rsidRPr="00A94470" w:rsidRDefault="00F66BE7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1514D" w:rsidRPr="00A94470" w14:paraId="1029D259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B7C5F" w14:textId="1BF54086" w:rsidR="00C1514D" w:rsidRPr="00A94470" w:rsidRDefault="00F74F29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44F1577" w14:textId="3215C1AB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DIYA GURIA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F73E9D" w14:textId="19C26690" w:rsidR="00C1514D" w:rsidRPr="00A94470" w:rsidRDefault="00C36F83" w:rsidP="00C36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</w:tr>
      <w:tr w:rsidR="00C1514D" w:rsidRPr="00A94470" w14:paraId="62476877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7547C" w14:textId="37F0BFB3" w:rsidR="00C1514D" w:rsidRPr="00A94470" w:rsidRDefault="00F74F29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FF0DCB6" w14:textId="0FE12AF9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AMAN KUMAR JHA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4FE66B" w14:textId="1EBF378B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43A402B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F9603" w14:textId="46DFC428" w:rsidR="00C1514D" w:rsidRPr="00A94470" w:rsidRDefault="00F74F29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1AAE9CE" w14:textId="742661A5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TEJUS AGARWAL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828DA" w14:textId="28C2A358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39F1A760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84CCC" w14:textId="75562555" w:rsidR="00C1514D" w:rsidRPr="00A94470" w:rsidRDefault="00F74F29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76D154" w14:textId="79138D52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DICHEN LEPCHA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49453A" w14:textId="0111531A" w:rsidR="00C1514D" w:rsidRPr="00A94470" w:rsidRDefault="005208B9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C1514D" w:rsidRPr="00A94470" w14:paraId="64100E73" w14:textId="77777777" w:rsidTr="00051565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D789" w14:textId="7129F0D2" w:rsidR="00C1514D" w:rsidRPr="00A94470" w:rsidRDefault="008607C4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4515" w14:textId="67859230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SANDHI BARMAN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3E2D" w14:textId="4E012442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3BB19866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444" w14:textId="634CA4E3" w:rsidR="00C1514D" w:rsidRPr="00A94470" w:rsidRDefault="008607C4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D386" w14:textId="437653BC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ADITYA GUPTA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87F5" w14:textId="1CD8E826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4821BF1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4517" w14:textId="2BCA19E2" w:rsidR="00C1514D" w:rsidRPr="00A94470" w:rsidRDefault="008607C4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5A80" w14:textId="4D81C69D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MEGNA TAMANG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9D7E" w14:textId="04E315E2" w:rsidR="00F60639" w:rsidRPr="00A94470" w:rsidRDefault="00F60639" w:rsidP="00F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C1514D" w:rsidRPr="00A94470" w14:paraId="3E26EAD1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ED48" w14:textId="18C13CCA" w:rsidR="00C1514D" w:rsidRPr="00A94470" w:rsidRDefault="008607C4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B188" w14:textId="433EA775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REYA AGARWAL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8818" w14:textId="484EAA0F" w:rsidR="00C1514D" w:rsidRPr="00A94470" w:rsidRDefault="00A94470" w:rsidP="0005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1514D" w:rsidRPr="00A94470" w14:paraId="1FB89542" w14:textId="77777777" w:rsidTr="00051565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358E" w14:textId="1AFBC984" w:rsidR="00C1514D" w:rsidRPr="00A94470" w:rsidRDefault="008607C4" w:rsidP="00860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7C6D" w14:textId="2059618E" w:rsidR="00C1514D" w:rsidRPr="00A94470" w:rsidRDefault="00C1514D" w:rsidP="00051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WANGCHU SARAI</w:t>
            </w:r>
          </w:p>
        </w:tc>
        <w:tc>
          <w:tcPr>
            <w:tcW w:w="41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348C" w14:textId="16CB3713" w:rsidR="005323EE" w:rsidRPr="00A94470" w:rsidRDefault="00C36F83" w:rsidP="00F74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5323EE" w:rsidRPr="00A94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1514D" w:rsidRPr="00A94470" w14:paraId="5125304D" w14:textId="77777777" w:rsidTr="00CF4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260" w:type="dxa"/>
          </w:tcPr>
          <w:p w14:paraId="0742D9E0" w14:textId="5BFC46D9" w:rsidR="00C1514D" w:rsidRPr="00A94470" w:rsidRDefault="008607C4" w:rsidP="008607C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60" w:type="dxa"/>
          </w:tcPr>
          <w:p w14:paraId="2AAD1222" w14:textId="444E05A8" w:rsidR="00C1514D" w:rsidRPr="00A94470" w:rsidRDefault="00C1514D" w:rsidP="0005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ANJANA AGARWAL</w:t>
            </w:r>
          </w:p>
        </w:tc>
        <w:tc>
          <w:tcPr>
            <w:tcW w:w="4147" w:type="dxa"/>
            <w:gridSpan w:val="3"/>
          </w:tcPr>
          <w:p w14:paraId="4C9D7F30" w14:textId="3814862F" w:rsidR="00C1514D" w:rsidRPr="00A94470" w:rsidRDefault="006D05FB" w:rsidP="0005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F4FF6" w:rsidRPr="00A94470" w14:paraId="083AED8A" w14:textId="77777777" w:rsidTr="00C3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260" w:type="dxa"/>
          </w:tcPr>
          <w:p w14:paraId="71404DAC" w14:textId="4C9B38BB" w:rsidR="00CF4FF6" w:rsidRPr="00A94470" w:rsidRDefault="008607C4" w:rsidP="008607C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F4FF6" w:rsidRPr="00A9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14:paraId="4AF0B905" w14:textId="361A7880" w:rsidR="00CF4FF6" w:rsidRPr="00A94470" w:rsidRDefault="00CF4FF6" w:rsidP="0005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BARSHA TARAFDAR</w:t>
            </w:r>
          </w:p>
        </w:tc>
        <w:tc>
          <w:tcPr>
            <w:tcW w:w="4147" w:type="dxa"/>
            <w:gridSpan w:val="3"/>
          </w:tcPr>
          <w:p w14:paraId="0FF6C046" w14:textId="308D98FF" w:rsidR="00CF4FF6" w:rsidRPr="00A94470" w:rsidRDefault="00CF4FF6" w:rsidP="0005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C36F83" w:rsidRPr="00A94470" w14:paraId="70EA5282" w14:textId="77777777" w:rsidTr="00C3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260" w:type="dxa"/>
          </w:tcPr>
          <w:p w14:paraId="35410CE6" w14:textId="04B06AB1" w:rsidR="00C36F83" w:rsidRPr="00A94470" w:rsidRDefault="008607C4" w:rsidP="008607C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6F83" w:rsidRPr="00A9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0" w:type="dxa"/>
          </w:tcPr>
          <w:p w14:paraId="1B989F76" w14:textId="0A426338" w:rsidR="00C36F83" w:rsidRPr="00A94470" w:rsidRDefault="00C36F83" w:rsidP="0005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RUDRA BARMAN</w:t>
            </w:r>
          </w:p>
        </w:tc>
        <w:tc>
          <w:tcPr>
            <w:tcW w:w="4147" w:type="dxa"/>
            <w:gridSpan w:val="3"/>
          </w:tcPr>
          <w:p w14:paraId="492A256B" w14:textId="2FE50D96" w:rsidR="00C36F83" w:rsidRPr="00A94470" w:rsidRDefault="00C36F83" w:rsidP="0005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8B9" w:rsidRPr="00A94470" w14:paraId="3C4DFCE3" w14:textId="77777777" w:rsidTr="000515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260" w:type="dxa"/>
          </w:tcPr>
          <w:p w14:paraId="746F9365" w14:textId="0AEB08F1" w:rsidR="005208B9" w:rsidRPr="00A94470" w:rsidRDefault="00437B35" w:rsidP="008607C4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14:paraId="77766FAA" w14:textId="05A80FB7" w:rsidR="005208B9" w:rsidRPr="00A94470" w:rsidRDefault="005208B9" w:rsidP="000515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NAWAB SHARIF</w:t>
            </w:r>
          </w:p>
        </w:tc>
        <w:tc>
          <w:tcPr>
            <w:tcW w:w="4147" w:type="dxa"/>
            <w:gridSpan w:val="3"/>
          </w:tcPr>
          <w:p w14:paraId="15A6D535" w14:textId="1B6F8B17" w:rsidR="005208B9" w:rsidRPr="00A94470" w:rsidRDefault="005208B9" w:rsidP="00051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47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14:paraId="1ABAC7FA" w14:textId="77777777" w:rsidR="00EE2B0F" w:rsidRPr="00A94470" w:rsidRDefault="00EE2B0F" w:rsidP="00630C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9678AC" w14:textId="77777777" w:rsidR="00EE2B0F" w:rsidRPr="00A94470" w:rsidRDefault="00EE2B0F" w:rsidP="002011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2B0F" w:rsidRPr="00A94470" w:rsidSect="00781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B7"/>
    <w:rsid w:val="000439A6"/>
    <w:rsid w:val="00051565"/>
    <w:rsid w:val="000F336F"/>
    <w:rsid w:val="00201165"/>
    <w:rsid w:val="00210D91"/>
    <w:rsid w:val="00285D7E"/>
    <w:rsid w:val="002B7A88"/>
    <w:rsid w:val="00357F2E"/>
    <w:rsid w:val="00437B35"/>
    <w:rsid w:val="00471885"/>
    <w:rsid w:val="004C449D"/>
    <w:rsid w:val="004E299E"/>
    <w:rsid w:val="005208B9"/>
    <w:rsid w:val="005323EE"/>
    <w:rsid w:val="005E41DE"/>
    <w:rsid w:val="00630CA8"/>
    <w:rsid w:val="00643423"/>
    <w:rsid w:val="00666BFB"/>
    <w:rsid w:val="006C0918"/>
    <w:rsid w:val="006D05FB"/>
    <w:rsid w:val="006D63D1"/>
    <w:rsid w:val="00781823"/>
    <w:rsid w:val="007B435F"/>
    <w:rsid w:val="007C50E2"/>
    <w:rsid w:val="007D4A2A"/>
    <w:rsid w:val="00853A9B"/>
    <w:rsid w:val="008607C4"/>
    <w:rsid w:val="00890034"/>
    <w:rsid w:val="008A0EFA"/>
    <w:rsid w:val="008C0E84"/>
    <w:rsid w:val="008C1279"/>
    <w:rsid w:val="009633F3"/>
    <w:rsid w:val="009B0E98"/>
    <w:rsid w:val="009C299E"/>
    <w:rsid w:val="00A52B6A"/>
    <w:rsid w:val="00A64A7D"/>
    <w:rsid w:val="00A94470"/>
    <w:rsid w:val="00AD1472"/>
    <w:rsid w:val="00AD5E98"/>
    <w:rsid w:val="00AD7A7A"/>
    <w:rsid w:val="00B35766"/>
    <w:rsid w:val="00B70A47"/>
    <w:rsid w:val="00BF3CC6"/>
    <w:rsid w:val="00C1514D"/>
    <w:rsid w:val="00C3321C"/>
    <w:rsid w:val="00C36F83"/>
    <w:rsid w:val="00C75CB7"/>
    <w:rsid w:val="00CF4FF6"/>
    <w:rsid w:val="00D13AE3"/>
    <w:rsid w:val="00D55223"/>
    <w:rsid w:val="00DE166A"/>
    <w:rsid w:val="00E0432B"/>
    <w:rsid w:val="00E64FD6"/>
    <w:rsid w:val="00E81D10"/>
    <w:rsid w:val="00EE2B0F"/>
    <w:rsid w:val="00EF4523"/>
    <w:rsid w:val="00F20418"/>
    <w:rsid w:val="00F475B6"/>
    <w:rsid w:val="00F60639"/>
    <w:rsid w:val="00F66BE7"/>
    <w:rsid w:val="00F74F29"/>
    <w:rsid w:val="00F860F0"/>
    <w:rsid w:val="00FD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B9CE"/>
  <w15:docId w15:val="{EE258EEE-1B1A-4752-A4F5-0F14FFDE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1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16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Anuttama Ghose</cp:lastModifiedBy>
  <cp:revision>34</cp:revision>
  <dcterms:created xsi:type="dcterms:W3CDTF">2021-01-22T18:32:00Z</dcterms:created>
  <dcterms:modified xsi:type="dcterms:W3CDTF">2021-01-29T13:15:00Z</dcterms:modified>
</cp:coreProperties>
</file>