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2E0E1" w14:textId="77777777" w:rsidR="00F2042B" w:rsidRPr="001609EF" w:rsidRDefault="00F2042B" w:rsidP="00AF6F5C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1609EF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13B09B02" w14:textId="7A431E3D" w:rsidR="00F2042B" w:rsidRDefault="00F2042B" w:rsidP="001609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09EF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7BEC0F61" w14:textId="77777777" w:rsidR="001609EF" w:rsidRPr="001609EF" w:rsidRDefault="001609EF" w:rsidP="001609E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CD2C5" w14:textId="2A51C7CC" w:rsidR="00F2042B" w:rsidRPr="001609EF" w:rsidRDefault="00F2042B" w:rsidP="00AF6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EF">
        <w:rPr>
          <w:rFonts w:ascii="Times New Roman" w:hAnsi="Times New Roman" w:cs="Times New Roman"/>
          <w:b/>
          <w:sz w:val="24"/>
          <w:szCs w:val="24"/>
        </w:rPr>
        <w:t>DATE OF EXAMINATION: 06.02.2021</w:t>
      </w:r>
    </w:p>
    <w:p w14:paraId="7D8E9C97" w14:textId="77777777" w:rsidR="00F2042B" w:rsidRPr="001609EF" w:rsidRDefault="00F2042B" w:rsidP="00AF6F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9EF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631A4291" w14:textId="77777777" w:rsidR="00F2042B" w:rsidRPr="001609EF" w:rsidRDefault="00F2042B" w:rsidP="00F2042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C73F6" w14:textId="77777777" w:rsidR="001609EF" w:rsidRPr="001609EF" w:rsidRDefault="001609EF" w:rsidP="00160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9EF">
        <w:rPr>
          <w:rFonts w:ascii="Times New Roman" w:hAnsi="Times New Roman" w:cs="Times New Roman"/>
          <w:b/>
          <w:bCs/>
          <w:sz w:val="24"/>
          <w:szCs w:val="24"/>
        </w:rPr>
        <w:t xml:space="preserve">BATCH: 3 YEAR </w:t>
      </w:r>
      <w:proofErr w:type="gramStart"/>
      <w:r w:rsidRPr="001609EF">
        <w:rPr>
          <w:rFonts w:ascii="Times New Roman" w:hAnsi="Times New Roman" w:cs="Times New Roman"/>
          <w:b/>
          <w:bCs/>
          <w:sz w:val="24"/>
          <w:szCs w:val="24"/>
        </w:rPr>
        <w:t>LL.B</w:t>
      </w:r>
      <w:proofErr w:type="gramEnd"/>
      <w:r w:rsidRPr="001609EF">
        <w:rPr>
          <w:rFonts w:ascii="Times New Roman" w:hAnsi="Times New Roman" w:cs="Times New Roman"/>
          <w:b/>
          <w:bCs/>
          <w:sz w:val="24"/>
          <w:szCs w:val="24"/>
        </w:rPr>
        <w:t xml:space="preserve"> SEMESTER III</w:t>
      </w:r>
    </w:p>
    <w:p w14:paraId="2979518D" w14:textId="77777777" w:rsidR="001609EF" w:rsidRPr="001609EF" w:rsidRDefault="001609EF" w:rsidP="001609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9EF">
        <w:rPr>
          <w:rFonts w:ascii="Times New Roman" w:hAnsi="Times New Roman" w:cs="Times New Roman"/>
          <w:b/>
          <w:sz w:val="24"/>
          <w:szCs w:val="24"/>
        </w:rPr>
        <w:t>SUBJECT: ENVIRONMENTAL LAW</w:t>
      </w:r>
    </w:p>
    <w:p w14:paraId="01789C4E" w14:textId="77777777" w:rsidR="00F2042B" w:rsidRPr="001609EF" w:rsidRDefault="00F2042B" w:rsidP="00F2042B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4542"/>
        <w:gridCol w:w="2693"/>
      </w:tblGrid>
      <w:tr w:rsidR="00F2042B" w:rsidRPr="001609EF" w14:paraId="4D116A36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222609F7" w14:textId="77777777" w:rsidR="00F2042B" w:rsidRPr="001609EF" w:rsidRDefault="00F2042B" w:rsidP="001D2D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  <w:p w14:paraId="0B1117D5" w14:textId="12E2CED9" w:rsidR="001609EF" w:rsidRPr="001609EF" w:rsidRDefault="001609EF" w:rsidP="001D2D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B5765A1" w14:textId="77777777" w:rsidR="00F2042B" w:rsidRPr="001609EF" w:rsidRDefault="00F2042B" w:rsidP="001D2D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  <w:p w14:paraId="29CC0266" w14:textId="2112DA8F" w:rsidR="001609EF" w:rsidRPr="001609EF" w:rsidRDefault="001609EF" w:rsidP="001D2D7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84D4FE" w14:textId="6D571C20" w:rsidR="00F2042B" w:rsidRPr="001609EF" w:rsidRDefault="00F2042B" w:rsidP="001D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41DEF2BB" w14:textId="77777777" w:rsidR="001609EF" w:rsidRPr="001609EF" w:rsidRDefault="001609EF" w:rsidP="001D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CEBCC83" w14:textId="77777777" w:rsidR="00F2042B" w:rsidRPr="001609EF" w:rsidRDefault="00F2042B" w:rsidP="001D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</w:p>
        </w:tc>
      </w:tr>
      <w:tr w:rsidR="00F2042B" w:rsidRPr="001609EF" w14:paraId="2B55AF56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2466AF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840742" w14:textId="30AFBD21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77E51" w14:textId="1135A2CC" w:rsidR="00F2042B" w:rsidRPr="001609EF" w:rsidRDefault="0081022B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2042B" w:rsidRPr="001609EF" w14:paraId="0A494D10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1343BC7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E60A5A" w14:textId="05C9DF7C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7D5FE" w14:textId="5C2BDE94" w:rsidR="00F2042B" w:rsidRPr="001609EF" w:rsidRDefault="0081022B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F2042B" w:rsidRPr="001609EF" w14:paraId="59D92BF7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1E25D8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9EB0CD" w14:textId="2563B513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F18070" w14:textId="16B089BE" w:rsidR="00F2042B" w:rsidRPr="001609EF" w:rsidRDefault="007A407D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042B" w:rsidRPr="001609EF" w14:paraId="570AB047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78966B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2F7218" w14:textId="2F6F6F74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8D9DD" w14:textId="6EA66F7E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15398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042B" w:rsidRPr="001609EF" w14:paraId="44C9C0D6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196816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BAFB17" w14:textId="0D673750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3F9F2A" w14:textId="1AB7D188" w:rsidR="00F2042B" w:rsidRPr="001609EF" w:rsidRDefault="004F5AE9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F2042B" w:rsidRPr="001609EF" w14:paraId="5BF404C1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F79C86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3C7ECB" w14:textId="5D8009E5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LUCAS HEBRON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921D7" w14:textId="7288AB3B" w:rsidR="00F2042B" w:rsidRPr="001609EF" w:rsidRDefault="0081022B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42B" w:rsidRPr="001609EF" w14:paraId="66657616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B673D2D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A2B1C1" w14:textId="362A8E6B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89FAC0" w14:textId="42882FAC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68AF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2042B" w:rsidRPr="001609EF" w14:paraId="3270745E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700EC5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F3812C" w14:textId="0F1BBB1F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F3426" w14:textId="510F090F" w:rsidR="00F2042B" w:rsidRPr="001609EF" w:rsidRDefault="00207907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2042B" w:rsidRPr="001609EF" w14:paraId="6BBFD7A6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2CF678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F8158A" w14:textId="30535FEE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F0E99" w14:textId="7D7A4009" w:rsidR="00F2042B" w:rsidRPr="001609EF" w:rsidRDefault="005A2C02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42B" w:rsidRPr="001609EF" w14:paraId="3D742A59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C0F3DD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A58492A" w14:textId="48C4F021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FBAEF7" w14:textId="57EAA1BE" w:rsidR="00F2042B" w:rsidRPr="001609EF" w:rsidRDefault="005468AF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42B" w:rsidRPr="001609EF" w14:paraId="4A37C711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C897266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F67345" w14:textId="7B97FB5C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B0EB18" w14:textId="057E5E39" w:rsidR="00F2042B" w:rsidRPr="001609EF" w:rsidRDefault="007D77ED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042B" w:rsidRPr="001609EF" w14:paraId="6EA125C8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DCBEBA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8DC076" w14:textId="4CDC966E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1D2F03" w14:textId="795CFCCD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696C5F71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33637E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97C99BC" w14:textId="490A5B3B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2ADA5" w14:textId="2FCA6BC1" w:rsidR="00F2042B" w:rsidRPr="001609EF" w:rsidRDefault="00B63124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F2042B" w:rsidRPr="001609EF" w14:paraId="72CAB62A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965D58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C87FD5F" w14:textId="4327863D" w:rsidR="00F2042B" w:rsidRPr="001609EF" w:rsidRDefault="007669C2" w:rsidP="001D2D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0FD77D" w14:textId="76367EF5" w:rsidR="00F2042B" w:rsidRPr="001609EF" w:rsidRDefault="00BE06A6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F2042B" w:rsidRPr="001609EF" w14:paraId="06A0D2FE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BB6EB4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92DC8F" w14:textId="57CA3C5A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244CBD" w14:textId="4B2C9A5C" w:rsidR="00F2042B" w:rsidRPr="001609EF" w:rsidRDefault="005468AF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1EF8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042B" w:rsidRPr="001609EF" w14:paraId="2A3946DC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CB1610" w14:textId="24824188" w:rsidR="00F2042B" w:rsidRPr="001609EF" w:rsidRDefault="0061055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F2042B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1A6212" w14:textId="0A71F9F2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SHAMSHAD PARWEEN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31027D" w14:textId="7830454B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F2042B" w:rsidRPr="001609EF" w14:paraId="49A56891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2602A67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47B25E" w14:textId="01B5582E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2B137" w14:textId="0511A5C6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2042B" w:rsidRPr="001609EF" w14:paraId="4A962C98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A9577E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8E6E4B" w14:textId="1BA04FE7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9EDD8" w14:textId="1FED39B4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094A1E43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E3994BD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20C087B" w14:textId="049D06C0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ANKUR MAHESWARI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E06DD" w14:textId="2B1A8332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2042B" w:rsidRPr="001609EF" w14:paraId="1BC30733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77AFE0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A325C7" w14:textId="12301EDB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ED1171" w14:textId="3D1C04F2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F2042B" w:rsidRPr="001609EF" w14:paraId="45102027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3F7FFA1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167DA1" w14:textId="223A46A0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DE87E5" w14:textId="5B310B3E" w:rsidR="00F2042B" w:rsidRPr="001609EF" w:rsidRDefault="00B63124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2042B" w:rsidRPr="001609EF" w14:paraId="7DD7FB7B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6AE4858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1A1915" w14:textId="1CB3A5A5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10E8C" w14:textId="6A4DAA29" w:rsidR="00F2042B" w:rsidRPr="001609EF" w:rsidRDefault="000E604B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F2042B" w:rsidRPr="001609EF" w14:paraId="73381C95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D789CE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4CE81DF" w14:textId="78E0B800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92048" w14:textId="0FB38279" w:rsidR="00F2042B" w:rsidRPr="001609EF" w:rsidRDefault="00577406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2042B" w:rsidRPr="001609EF" w14:paraId="1D84E6F1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AD6355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8C8A099" w14:textId="08041CB5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C5FCED" w14:textId="1AE10F61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15398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042B" w:rsidRPr="001609EF" w14:paraId="60D534E0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9C7309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2F5DEB0" w14:textId="3ECE2F1A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6CC52D" w14:textId="17C9AF93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39F35C52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5A53EF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52DA82" w14:textId="7A2D0269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95693E" w14:textId="14F6A625" w:rsidR="00F2042B" w:rsidRPr="001609EF" w:rsidRDefault="00BE06A6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2042B" w:rsidRPr="001609EF" w14:paraId="718C770D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2985BD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FC763A" w14:textId="6B6321F1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095B8" w14:textId="66F6C765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F2042B" w:rsidRPr="001609EF" w14:paraId="04B75223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C02B4E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4A134C" w14:textId="590F5D05" w:rsidR="00F2042B" w:rsidRPr="001609EF" w:rsidRDefault="007669C2" w:rsidP="00AF6F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MOMINUL</w:t>
            </w:r>
            <w:r w:rsidR="00AF6F5C"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HOQUE CHOWDHURY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31AC8" w14:textId="5B9EFCEC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2042B" w:rsidRPr="001609EF" w14:paraId="2787C0BE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D6B65A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1E3F8F" w14:textId="526085B4" w:rsidR="00F2042B" w:rsidRPr="001609EF" w:rsidRDefault="007669C2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938E0" w14:textId="0B0E9084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20E56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2042B" w:rsidRPr="001609EF" w14:paraId="555A0C6C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FA0AEC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81C7AB" w14:textId="4833E6FA" w:rsidR="00F2042B" w:rsidRPr="001609EF" w:rsidRDefault="003F3696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5ACFC" w14:textId="423D8AB0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3A4852B0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9B7302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980385" w14:textId="11555671" w:rsidR="00F2042B" w:rsidRPr="001609EF" w:rsidRDefault="003F3696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KHUSHBOO GUPTA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CBDF75" w14:textId="314A7C05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7AC3F8A9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98F2D9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A91832" w14:textId="7C8ABECD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11F3D4" w14:textId="61D42741" w:rsidR="00F2042B" w:rsidRPr="001609EF" w:rsidRDefault="000E604B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42B" w:rsidRPr="001609EF" w14:paraId="51304767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B2753EB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CB4732" w14:textId="22AECD8A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7276D" w14:textId="52B52292" w:rsidR="00F2042B" w:rsidRPr="001609EF" w:rsidRDefault="00D5171D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F2042B" w:rsidRPr="001609EF" w14:paraId="4F9B8469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302D35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432E96" w14:textId="37D3AC04" w:rsidR="00F2042B" w:rsidRPr="001609EF" w:rsidRDefault="00B96D4A" w:rsidP="00AF6F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EEC49" w14:textId="0C6AE48C" w:rsidR="00F2042B" w:rsidRPr="001609EF" w:rsidRDefault="00E5028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F2042B" w:rsidRPr="001609EF" w14:paraId="1E862438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338C75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0A035F5" w14:textId="773861FB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429621" w14:textId="711C7C31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4F5AE9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2042B" w:rsidRPr="001609EF" w14:paraId="5306A4B4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28281D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979F5C" w14:textId="06523D41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9852B" w14:textId="24AC2680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A407D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42B" w:rsidRPr="001609EF" w14:paraId="448A0FA0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0E95E50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D4037F" w14:textId="60BC038A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96F037" w14:textId="25FF904C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602A5844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8635F4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D0C0C2" w14:textId="41078DE9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7FBAB4" w14:textId="7988C4C8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03DA2609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89107A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C4A081D" w14:textId="549B8B6A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261AAC" w14:textId="7A56D52F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0DD9EB95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F1C9CF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0D80049" w14:textId="7097757F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8FD48D" w14:textId="5745A05D" w:rsidR="00F2042B" w:rsidRPr="001609EF" w:rsidRDefault="00577406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042B" w:rsidRPr="001609EF" w14:paraId="53951EB1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2F7C1B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B914DD" w14:textId="272918A6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624246" w14:textId="3BDA68CC" w:rsidR="00F2042B" w:rsidRPr="001609EF" w:rsidRDefault="00CF2F7F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F2042B" w:rsidRPr="001609EF" w14:paraId="39F68D09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C74D09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AE318DA" w14:textId="47BBE822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D4115" w14:textId="7FC8CD9A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613106A7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8D53E8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2D8C99E" w14:textId="6ABF7BA3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BB802D" w14:textId="594A3B00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491F818A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0D9195F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AF3026" w14:textId="432E9D09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D6E517" w14:textId="0A9642D2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F2042B" w:rsidRPr="001609EF" w14:paraId="6E196DEB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8B97155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3DC0CA" w14:textId="7BBF056A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19E957" w14:textId="00D01BE2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68AF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2042B" w:rsidRPr="001609EF" w14:paraId="15E8C126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9ABCDE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4C6B17" w14:textId="2940D2A3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B50E0D" w14:textId="4847845F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E06A6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2042B" w:rsidRPr="001609EF" w14:paraId="4465FFB0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4679AB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B644B4" w14:textId="7C85DC50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CHETANYA BIKASH BANSAL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66DFA" w14:textId="4435D9AB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7A2EB75B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0EE41F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52434B" w14:textId="7434BCEA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EC5969" w14:textId="239B25FB" w:rsidR="00F2042B" w:rsidRPr="001609EF" w:rsidRDefault="00A97CA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15398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2042B" w:rsidRPr="001609EF" w14:paraId="56132EF4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3D1052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A81A24" w14:textId="4E5C4FCC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SOUMYADEEP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FB6C2" w14:textId="515ECCA0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20BC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2042B" w:rsidRPr="001609EF" w14:paraId="42E1B544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FD37DC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54B801" w14:textId="3857AE37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23EA55" w14:textId="334CD4A8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0F548C82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F3CB3E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EC8E5B0" w14:textId="2718051E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205473" w14:textId="61FA836E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7901111D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9F0AB4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6A6D10" w14:textId="5D9EE4E8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6D833" w14:textId="12201451" w:rsidR="00F2042B" w:rsidRPr="001609EF" w:rsidRDefault="004F5AE9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F2042B" w:rsidRPr="001609EF" w14:paraId="44900436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FA77A7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CD0DB8" w14:textId="2C0A2067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NASIMA BEGAM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9433B3" w14:textId="48B03F12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6215EA42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FE6F92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30B19B8" w14:textId="06ACE165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E66DFA" w14:textId="74F6DF6F" w:rsidR="00F2042B" w:rsidRPr="001609EF" w:rsidRDefault="00B63124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F2042B" w:rsidRPr="001609EF" w14:paraId="1BE4AB7F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DC8C907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D516B1" w14:textId="08A46A03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D45598" w14:textId="7236B958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5907C112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E93E39B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A8F7B2F" w14:textId="5D487958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75BE05" w14:textId="4E52BD2F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A407D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2042B" w:rsidRPr="001609EF" w14:paraId="794DC5A0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986C81A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2B74AE2" w14:textId="1B338356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C0BE35" w14:textId="70BC00BB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5F225DB9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A38B2E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81F2786" w14:textId="1FC1070D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C01EA" w14:textId="5FAFDC14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689B3DE1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727BD1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04D332" w14:textId="018DD37E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270FF1" w14:textId="665459C9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0C50AD29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6A1DCD2" w14:textId="77777777" w:rsidR="00F2042B" w:rsidRPr="001609EF" w:rsidRDefault="00F2042B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A13656" w14:textId="0F3BC337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AE571D" w14:textId="4DBF8BE0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171D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2042B" w:rsidRPr="001609EF" w14:paraId="4FA6B8D5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699AE7" w14:textId="180954CD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6884BB" w14:textId="0E86F19C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B8DA97" w14:textId="64290D4F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27E773B5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378400" w14:textId="5E0162FA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BCFBC01" w14:textId="3919D390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6C618F" w14:textId="39723CF4" w:rsidR="00F2042B" w:rsidRPr="001609EF" w:rsidRDefault="005468AF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65035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2042B" w:rsidRPr="001609EF" w14:paraId="7D933CE0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C80D5A" w14:textId="69694849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2B50F3C" w14:textId="6E95847E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164CF6" w14:textId="6E3FECAA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2042B" w:rsidRPr="001609EF" w14:paraId="5B8CB113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FADC28" w14:textId="32F96929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DCC6B2" w14:textId="11FF005B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BF5E2D" w14:textId="4740B470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437561F3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4CDAA4F" w14:textId="40DF8332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0B8AD0" w14:textId="71C38D39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D93FE7" w14:textId="53813857" w:rsidR="00F2042B" w:rsidRPr="001609EF" w:rsidRDefault="0032707A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F2042B" w:rsidRPr="001609EF" w14:paraId="20B9BFD5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383881" w14:textId="259657F8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DC89B4" w14:textId="0606C9F1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9B73E5" w14:textId="5C8E4721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080FE3F5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017283" w14:textId="51865A58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92D94B" w14:textId="5EC87281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DWIPEN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6D395" w14:textId="45A0C0C5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3E34465F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C9936F8" w14:textId="28D1D24A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CDE83E3" w14:textId="01E3EEE2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6735B" w14:textId="765C61E0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2042B" w:rsidRPr="001609EF" w14:paraId="1874B27A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D2CA64" w14:textId="14BB50B4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3AB2CA2" w14:textId="484C0457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DBEF36" w14:textId="5EF7E0B6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2042B" w:rsidRPr="001609EF" w14:paraId="7CF24875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D09DCA9" w14:textId="20AE1AE1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6307C7" w14:textId="5ED34298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2E229A" w14:textId="5F210CF7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F2042B" w:rsidRPr="001609EF" w14:paraId="660E2659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C93A4E0" w14:textId="7805C9A6" w:rsidR="00F2042B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7291A57" w14:textId="0B78117B" w:rsidR="00F2042B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443EA" w14:textId="6209FFEE" w:rsidR="00F2042B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F5AE9"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32DA7" w:rsidRPr="001609EF" w14:paraId="712672CE" w14:textId="77777777" w:rsidTr="001609EF">
        <w:trPr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309195C" w14:textId="428EEC1B" w:rsidR="00032DA7" w:rsidRPr="001609EF" w:rsidRDefault="00032DA7" w:rsidP="001D2D7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1EB80A" w14:textId="1B23EFAE" w:rsidR="00032DA7" w:rsidRPr="001609EF" w:rsidRDefault="00B96D4A" w:rsidP="001D2D7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 w:rsidRPr="00160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871466" w14:textId="70B686DC" w:rsidR="00032DA7" w:rsidRPr="001609EF" w:rsidRDefault="00565035" w:rsidP="001D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0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7678352F" w14:textId="77777777" w:rsidR="00F2042B" w:rsidRPr="001609EF" w:rsidRDefault="00F2042B" w:rsidP="00F204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C1682B" w14:textId="77777777" w:rsidR="00F2042B" w:rsidRPr="001609EF" w:rsidRDefault="00F2042B">
      <w:pPr>
        <w:rPr>
          <w:rFonts w:ascii="Times New Roman" w:hAnsi="Times New Roman" w:cs="Times New Roman"/>
          <w:sz w:val="24"/>
          <w:szCs w:val="24"/>
        </w:rPr>
      </w:pPr>
    </w:p>
    <w:sectPr w:rsidR="00F2042B" w:rsidRPr="001609EF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B"/>
    <w:rsid w:val="00032DA7"/>
    <w:rsid w:val="000E604B"/>
    <w:rsid w:val="001320BC"/>
    <w:rsid w:val="001609EF"/>
    <w:rsid w:val="00207907"/>
    <w:rsid w:val="00220E56"/>
    <w:rsid w:val="002428F9"/>
    <w:rsid w:val="0032707A"/>
    <w:rsid w:val="00371EF8"/>
    <w:rsid w:val="003F3696"/>
    <w:rsid w:val="004F5AE9"/>
    <w:rsid w:val="005468AF"/>
    <w:rsid w:val="00565035"/>
    <w:rsid w:val="00577406"/>
    <w:rsid w:val="005A2C02"/>
    <w:rsid w:val="0061055B"/>
    <w:rsid w:val="00615398"/>
    <w:rsid w:val="007669C2"/>
    <w:rsid w:val="007A407D"/>
    <w:rsid w:val="007D77ED"/>
    <w:rsid w:val="0081022B"/>
    <w:rsid w:val="00A178A3"/>
    <w:rsid w:val="00A74E1B"/>
    <w:rsid w:val="00A97CA5"/>
    <w:rsid w:val="00AF6F5C"/>
    <w:rsid w:val="00B63124"/>
    <w:rsid w:val="00B96D4A"/>
    <w:rsid w:val="00BE06A6"/>
    <w:rsid w:val="00CC7BE4"/>
    <w:rsid w:val="00CF2F7F"/>
    <w:rsid w:val="00D5171D"/>
    <w:rsid w:val="00D775CC"/>
    <w:rsid w:val="00E50285"/>
    <w:rsid w:val="00F2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3C6E4"/>
  <w15:chartTrackingRefBased/>
  <w15:docId w15:val="{D3C427B8-B499-4689-995F-673D7637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42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4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karmakarsushmita486@gmail.com</dc:creator>
  <cp:keywords/>
  <dc:description/>
  <cp:lastModifiedBy>SM Aamir Ali</cp:lastModifiedBy>
  <cp:revision>18</cp:revision>
  <dcterms:created xsi:type="dcterms:W3CDTF">2021-02-02T08:54:00Z</dcterms:created>
  <dcterms:modified xsi:type="dcterms:W3CDTF">2021-02-12T06:40:00Z</dcterms:modified>
</cp:coreProperties>
</file>