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1160" w14:textId="77777777" w:rsidR="009B08F4" w:rsidRPr="00207C79" w:rsidRDefault="009B08F4" w:rsidP="009B08F4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07C79">
        <w:rPr>
          <w:rFonts w:ascii="Times New Roman" w:hAnsi="Times New Roman" w:cs="Times New Roman"/>
          <w:b/>
          <w:color w:val="C00000"/>
          <w:sz w:val="24"/>
          <w:szCs w:val="24"/>
        </w:rPr>
        <w:t>INDIAN INSTITUTE OF LEGAL STUDIES</w:t>
      </w:r>
    </w:p>
    <w:p w14:paraId="18D84E25" w14:textId="77777777" w:rsidR="009B08F4" w:rsidRPr="00207C79" w:rsidRDefault="009B08F4" w:rsidP="009B0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3D3A92BF" w14:textId="77777777" w:rsidR="009B08F4" w:rsidRPr="00207C79" w:rsidRDefault="009B08F4" w:rsidP="009B0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3 YEARS LL.B.</w:t>
      </w:r>
    </w:p>
    <w:p w14:paraId="0B1C70CC" w14:textId="77777777" w:rsidR="009B08F4" w:rsidRPr="00207C79" w:rsidRDefault="009B08F4" w:rsidP="009B08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SEMESTER- II</w:t>
      </w:r>
    </w:p>
    <w:p w14:paraId="5D1FF98E" w14:textId="77777777" w:rsidR="009B08F4" w:rsidRPr="00207C79" w:rsidRDefault="009B08F4" w:rsidP="009B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SUBJECT:</w:t>
      </w:r>
      <w:r>
        <w:rPr>
          <w:rFonts w:ascii="Times New Roman" w:hAnsi="Times New Roman" w:cs="Times New Roman"/>
          <w:b/>
          <w:sz w:val="24"/>
          <w:szCs w:val="24"/>
        </w:rPr>
        <w:t xml:space="preserve"> CRIMINAL LAW 1</w:t>
      </w:r>
    </w:p>
    <w:p w14:paraId="2EB5A650" w14:textId="77777777" w:rsidR="009B08F4" w:rsidRPr="00207C79" w:rsidRDefault="009B08F4" w:rsidP="009B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DATE OF TEST:</w:t>
      </w:r>
      <w:r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Pr="00A30064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MARCH 2024</w:t>
      </w:r>
    </w:p>
    <w:p w14:paraId="09BA09DB" w14:textId="77777777" w:rsidR="009B08F4" w:rsidRPr="00207C79" w:rsidRDefault="009B08F4" w:rsidP="009B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4118D247" w14:textId="77777777" w:rsidR="009B08F4" w:rsidRDefault="009B08F4" w:rsidP="009B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TOTAL STUDENTS PRESENT IN THE TEST:</w:t>
      </w:r>
      <w:r>
        <w:rPr>
          <w:rFonts w:ascii="Times New Roman" w:hAnsi="Times New Roman" w:cs="Times New Roman"/>
          <w:b/>
          <w:sz w:val="24"/>
          <w:szCs w:val="24"/>
        </w:rPr>
        <w:t xml:space="preserve"> 32</w:t>
      </w:r>
    </w:p>
    <w:p w14:paraId="7047BEB7" w14:textId="77777777" w:rsidR="009B08F4" w:rsidRPr="00207C79" w:rsidRDefault="009B08F4" w:rsidP="009B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COPIES CHECKED: 20</w:t>
      </w:r>
    </w:p>
    <w:p w14:paraId="0B6C52EB" w14:textId="768A1B01" w:rsidR="009B08F4" w:rsidRPr="00207C79" w:rsidRDefault="009B08F4" w:rsidP="009B08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7C79">
        <w:rPr>
          <w:rFonts w:ascii="Times New Roman" w:hAnsi="Times New Roman" w:cs="Times New Roman"/>
          <w:b/>
          <w:sz w:val="24"/>
          <w:szCs w:val="24"/>
        </w:rPr>
        <w:t>TOTAL NUMBER OF STUDENTS: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39F">
        <w:rPr>
          <w:rFonts w:ascii="Times New Roman" w:hAnsi="Times New Roman" w:cs="Times New Roman"/>
          <w:b/>
          <w:sz w:val="24"/>
          <w:szCs w:val="24"/>
        </w:rPr>
        <w:t>118</w:t>
      </w:r>
    </w:p>
    <w:p w14:paraId="55B5AC27" w14:textId="77777777" w:rsidR="009B08F4" w:rsidRPr="00207C79" w:rsidRDefault="009B08F4" w:rsidP="009B08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7" w:type="dxa"/>
        <w:tblInd w:w="91" w:type="dxa"/>
        <w:tblLook w:val="04A0" w:firstRow="1" w:lastRow="0" w:firstColumn="1" w:lastColumn="0" w:noHBand="0" w:noVBand="1"/>
      </w:tblPr>
      <w:tblGrid>
        <w:gridCol w:w="980"/>
        <w:gridCol w:w="3560"/>
        <w:gridCol w:w="4387"/>
      </w:tblGrid>
      <w:tr w:rsidR="009B08F4" w:rsidRPr="00207C79" w14:paraId="142EAC0F" w14:textId="77777777" w:rsidTr="00CC5DCF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98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4E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F45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 </w:t>
            </w:r>
          </w:p>
        </w:tc>
      </w:tr>
      <w:tr w:rsidR="009B08F4" w:rsidRPr="00207C79" w14:paraId="42417859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6CC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EF8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FIROJ HOSSAIN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9F2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7854D313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D37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E21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A8EA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0D2C0030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7756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0CC3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YUSUF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6B9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1C68CD22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FF40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5C8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SHAHIL RAI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884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48409D11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484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84BD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LUCKY TAMANG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224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AFE5142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7EB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2F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LUCKY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880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03EBC87B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387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E23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MAIMUNA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9FF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863DFB5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C7B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CD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E5A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178C1F4F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15FE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990C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SHUCHIT KUMAR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5127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5F9AAAD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E0E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0702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GHAZALA PERWEEN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A786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6DFCEDB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976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0042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AVRAJIT SANYAL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E1A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7586D002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7A94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637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CFF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AD719FA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D86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EFF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DIPTA GUHA NEOGI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C82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1E75F7B3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451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E54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TAPASHI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52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187D25ED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573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5E08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KRISHMITA CHETTRI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2C7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E22E01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A92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AE00A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ANKITTA ADHIKARI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BE6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DF4C5D9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BCEAA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1059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FD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7429DE06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FF4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505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SRABANI RANI DEY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A00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8D92AAD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7B14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5B26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DEBOJYOTI DEB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9314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13ABE65C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027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845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FA2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509ED1F7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228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627D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HIMANGSHU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350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41FB2EC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BFB4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4776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BEDIKA PODDAR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E697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5262A70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FDB4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20F0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8717A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1854DED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F1B6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C9F4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NABANKUR NANDY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2A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003D77F3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42D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A98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249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A713EDF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61BE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A64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BINAYAK SEN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6AA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4C1410C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CA8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5F63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SOHIL HOSSAIN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C7A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5244639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433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CD33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MITALI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6EA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14F6D96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DB056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9F38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JAYDEB BASAK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083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5C7122B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0F8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6C9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PRASENJIT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43C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1239A522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DE45A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4608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8C2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09CE557F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C65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F244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PUTUL CHOUBAY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DB7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18BE00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9BA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A664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0C9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54EC017C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662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B871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CHAKRABORTY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8B76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9B08F4" w:rsidRPr="00207C79" w14:paraId="0F205896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1E72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E610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KUMARI YADAV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C97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09759DA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261E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2C82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MISHRA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486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1EB92C99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C4E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C16A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SHRESHTHA TRIPATHI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BDC7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2A3C5AE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B0F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7B8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TIWARI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79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18F358D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38F7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4EE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NATH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87F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7C68E7E9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3C1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037C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NABANITA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856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3342749C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C7C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4FE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ANIRBAN DEY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5AE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74A71D1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5AB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FFDC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ANKONA CHAKRABORTY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604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D05C805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44D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540D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ARIJEET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6B3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1E1D2C62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3EE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407D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 TAMANG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D3D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0976A0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603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200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SANKALPA BASU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2BF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042647E6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989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61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D384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22355101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E6F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C92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ARKADEEP KANTA BHOWMIK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7D2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16C4EE77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4A0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1236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ESHA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B00E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7407C02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1BD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651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HIMANGSHU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117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1E9F9037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2560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592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ANIKET BHUIMALI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F41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1EF5D5D6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C458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3031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RITTIK SINGHA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A8D6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9D320DA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4024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9744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TANUMOY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50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5DFB4F77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2017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E479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TWINKLE AGARWAL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F92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73974096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839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046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PALAK AGARWAL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BC2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001B8B4C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AB56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AF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MEHUL MISHRA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80CA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4E995A40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81C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9EB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PRASAD YADAV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982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0BC146F6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EAA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D62A8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 ATRI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D76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52588FCF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BFC9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3A04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D.B.NEELOTPAL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B3C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D1B50CC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E7D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15AC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JOYOT CHATTOPADHYAY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36E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615E2C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9F3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CE2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RAJNISH KUMAR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7E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63FAB2B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E40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C46D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ZISHAN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41F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352C96E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7627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6E71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JAMSHED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A857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9C3733E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640C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C906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SAHAJAN MIA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A8C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0FBB7EE9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8FE06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E041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TANUSHREE PRAMANIK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00A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5AC60E3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5B8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39C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SHAKYA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7AC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A5346CA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C59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5B7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RAM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AD8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3BB615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A92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C524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NIGAM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CCD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05E24E67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55D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AE0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1C6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598A2EF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7FD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0ED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DALIA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018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95B74E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61F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5B4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 MAHATO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B50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6F5308DC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E98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ECE8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6CB4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36036265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C71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E890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DE64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5AE093DE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7BC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7F40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RUKSANA PARVIN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7AB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A2138E2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94F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E350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447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3A3F338A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240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BFA4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IRIN PERVIN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B8A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EAAA2B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108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569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OLI SHARMA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31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2366E3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61B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F2A8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CHETAN AHIRE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91C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89E523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F20C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4DB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BISWADIP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533E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08F4" w:rsidRPr="00207C79" w14:paraId="0C2842DD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04A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AAD3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SUDIPTA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3BFE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02A5DDC9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C59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141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TUHINA PARVIN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94F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5C5C2601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21A4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5E3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RAM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8A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34A49000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D326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2A0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GUPTA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247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91FB89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198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AF9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PRASENJIT SEN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F58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D5CBF4D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991CA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9B73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 RAJ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2C93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514BC0D5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3F1D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CF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ANKUR CHACHAN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298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A8CE12D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8EEE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393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PALLAVEE SUMAN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F83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06C298E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4AD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35F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SAURAV DUTTA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CAA7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980C2F4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11F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015B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AVIRUP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49E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6995D94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F784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3381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ARUNDHATI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D0AC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6C7E44D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E3C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7AF2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AAFAQUE HUSSAIN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898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8BC0E7F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E12C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F81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SHANTAM BASU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9933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994418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F73A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44C8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KUMAR SHARMA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AF42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3162C10E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CDF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EC4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SAHELI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2E51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9B08F4" w:rsidRPr="00207C79" w14:paraId="5970214F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F1A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7D04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BISHAL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EB21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0D7B9EA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C91D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293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E7FD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B56936E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A2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2356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SAHAJAN MAHAMMAD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538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3FF36B0D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ADD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F003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KHEYA BAIDYA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68B2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093945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AB4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0580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RAMZAN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E986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B08F4" w:rsidRPr="00207C79" w14:paraId="2D338257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C59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1E18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 MANDAL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776D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F8DA2D7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131B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C1E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RIMJHIM PRASAD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C078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1EC3788A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1DFE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9E4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KINSHUK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A6C9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9EA126E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0200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98DB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DHRITABRATA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081D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9B08F4" w:rsidRPr="00207C79" w14:paraId="067749F7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F441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49D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ADREEJA BAGCHI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89FC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456F3461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2BCC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0B3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MANDAL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5D6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2833954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4AE6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355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SABIR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3800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283E74E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49D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6E7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ABHANTIKA KHAWAS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740D2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BCFA899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C01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546D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PRAGYAA CHHETRI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AF3D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9B08F4" w:rsidRPr="00207C79" w14:paraId="74E8BB3A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3F61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140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 GUHA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741F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626FD1BD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3847A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FF1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ANUPAMA ROY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9C66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3CDD328C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33F2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C785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15DA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3BBA79AB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035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22A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53A4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01F23053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6CB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68EC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SUBARNA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E14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03B56632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277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7F8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 RAI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50A2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145D43DF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E2BB5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AAA6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RAJAK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91BA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3EC55450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776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CAB9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ADHIRAJ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D62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7D67F3A8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6458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514B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9578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3CC2718F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76C9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8AF26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SOMDATTA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0C23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  <w:tr w:rsidR="009B08F4" w:rsidRPr="00207C79" w14:paraId="1798F1DF" w14:textId="77777777" w:rsidTr="00CC5DCF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426F" w14:textId="77777777" w:rsidR="009B08F4" w:rsidRPr="00207C79" w:rsidRDefault="009B08F4" w:rsidP="00CC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05ABE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EA44" w14:textId="77777777" w:rsidR="009B08F4" w:rsidRPr="00207C79" w:rsidRDefault="009B08F4" w:rsidP="00CC5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07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Absent</w:t>
            </w:r>
          </w:p>
        </w:tc>
      </w:tr>
    </w:tbl>
    <w:p w14:paraId="7D2F2141" w14:textId="77777777" w:rsidR="009B08F4" w:rsidRDefault="009B08F4" w:rsidP="009B08F4">
      <w:pPr>
        <w:jc w:val="center"/>
        <w:rPr>
          <w:b/>
          <w:bCs/>
          <w:smallCaps/>
          <w:color w:val="385623" w:themeColor="accent6" w:themeShade="80"/>
          <w:sz w:val="36"/>
          <w:szCs w:val="36"/>
        </w:rPr>
      </w:pPr>
    </w:p>
    <w:p w14:paraId="141BB3C6" w14:textId="77777777" w:rsidR="009B08F4" w:rsidRDefault="009B08F4"/>
    <w:sectPr w:rsidR="009B0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F4"/>
    <w:rsid w:val="0066239F"/>
    <w:rsid w:val="008D01D5"/>
    <w:rsid w:val="009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2083"/>
  <w15:chartTrackingRefBased/>
  <w15:docId w15:val="{96672079-94B1-3441-AF7E-E09E76FAB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F4"/>
    <w:pPr>
      <w:spacing w:after="160" w:line="259" w:lineRule="auto"/>
    </w:pPr>
    <w:rPr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Bhaskar Choudhury</cp:lastModifiedBy>
  <cp:revision>5</cp:revision>
  <dcterms:created xsi:type="dcterms:W3CDTF">2024-04-05T04:32:00Z</dcterms:created>
  <dcterms:modified xsi:type="dcterms:W3CDTF">2024-04-09T02:19:00Z</dcterms:modified>
</cp:coreProperties>
</file>