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B4D" w:rsidRPr="00DF39F6" w:rsidRDefault="00AB6B4D" w:rsidP="00AB6B4D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  <w:r w:rsidRPr="00DF39F6">
        <w:rPr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:rsidR="00AB6B4D" w:rsidRDefault="00AB6B4D" w:rsidP="00AB6B4D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SCORESHEET OF </w:t>
      </w:r>
      <w:r w:rsidRPr="004D6054">
        <w:rPr>
          <w:b/>
          <w:sz w:val="24"/>
          <w:szCs w:val="24"/>
        </w:rPr>
        <w:t>WEEKLY</w:t>
      </w:r>
      <w:r>
        <w:rPr>
          <w:b/>
          <w:sz w:val="24"/>
          <w:szCs w:val="24"/>
        </w:rPr>
        <w:t xml:space="preserve"> </w:t>
      </w:r>
      <w:r w:rsidRPr="004D6054">
        <w:rPr>
          <w:b/>
          <w:sz w:val="24"/>
          <w:szCs w:val="24"/>
        </w:rPr>
        <w:t xml:space="preserve">TEST </w:t>
      </w:r>
    </w:p>
    <w:p w:rsidR="00AB6B4D" w:rsidRDefault="00AB6B4D" w:rsidP="00AB6B4D">
      <w:pPr>
        <w:jc w:val="center"/>
      </w:pPr>
      <w:r>
        <w:rPr>
          <w:b/>
          <w:sz w:val="24"/>
          <w:szCs w:val="24"/>
        </w:rPr>
        <w:t xml:space="preserve">3 YEAR </w:t>
      </w:r>
      <w:proofErr w:type="gramStart"/>
      <w:r>
        <w:rPr>
          <w:b/>
          <w:sz w:val="24"/>
          <w:szCs w:val="24"/>
        </w:rPr>
        <w:t>LL.B</w:t>
      </w:r>
      <w:proofErr w:type="gramEnd"/>
      <w:r>
        <w:rPr>
          <w:b/>
          <w:sz w:val="24"/>
          <w:szCs w:val="24"/>
        </w:rPr>
        <w:t xml:space="preserve"> (CBCS)</w:t>
      </w:r>
    </w:p>
    <w:p w:rsidR="00AB6B4D" w:rsidRPr="00AE7F8C" w:rsidRDefault="00AB6B4D" w:rsidP="00AB6B4D">
      <w:pPr>
        <w:jc w:val="center"/>
        <w:rPr>
          <w:b/>
          <w:bCs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:rsidR="00AB6B4D" w:rsidRDefault="00AB6B4D" w:rsidP="00AB6B4D">
      <w:pPr>
        <w:jc w:val="center"/>
      </w:pPr>
    </w:p>
    <w:p w:rsidR="00AB6B4D" w:rsidRDefault="00AB6B4D" w:rsidP="00AB6B4D">
      <w:pPr>
        <w:jc w:val="center"/>
        <w:rPr>
          <w:b/>
          <w:bCs/>
          <w:u w:val="single"/>
        </w:rPr>
      </w:pPr>
    </w:p>
    <w:p w:rsidR="00AB6B4D" w:rsidRDefault="00AB6B4D" w:rsidP="00AB6B4D">
      <w:pPr>
        <w:jc w:val="center"/>
        <w:rPr>
          <w:b/>
          <w:bCs/>
          <w:u w:val="single"/>
        </w:rPr>
      </w:pP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SUBJECT: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Labour</w:t>
      </w:r>
      <w:proofErr w:type="spellEnd"/>
      <w:r>
        <w:rPr>
          <w:b/>
          <w:bCs/>
          <w:color w:val="000000"/>
        </w:rPr>
        <w:t xml:space="preserve"> &amp; Industrial Law</w:t>
      </w: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>
        <w:rPr>
          <w:b/>
          <w:bCs/>
          <w:color w:val="000000"/>
        </w:rPr>
        <w:t xml:space="preserve"> 30/3/24</w:t>
      </w: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>
        <w:rPr>
          <w:b/>
          <w:bCs/>
          <w:color w:val="000000"/>
        </w:rPr>
        <w:t xml:space="preserve"> 50</w:t>
      </w: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Students present in the test:</w:t>
      </w:r>
      <w:r>
        <w:rPr>
          <w:b/>
          <w:bCs/>
          <w:color w:val="000000"/>
        </w:rPr>
        <w:t>20</w:t>
      </w: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B6B4D" w:rsidRPr="00A20A21" w:rsidRDefault="00AB6B4D" w:rsidP="00AB6B4D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number of Students:</w:t>
      </w:r>
      <w:r>
        <w:rPr>
          <w:b/>
          <w:bCs/>
          <w:color w:val="000000"/>
        </w:rPr>
        <w:t>128</w:t>
      </w:r>
    </w:p>
    <w:p w:rsidR="00AB6B4D" w:rsidRDefault="00AB6B4D" w:rsidP="00AB6B4D">
      <w:pPr>
        <w:rPr>
          <w:spacing w:val="2"/>
        </w:rPr>
      </w:pPr>
    </w:p>
    <w:p w:rsidR="00AB6B4D" w:rsidRDefault="00AB6B4D" w:rsidP="00AB6B4D">
      <w:pPr>
        <w:rPr>
          <w:spacing w:val="2"/>
        </w:rPr>
      </w:pPr>
    </w:p>
    <w:p w:rsidR="00AB6B4D" w:rsidRDefault="00AB6B4D" w:rsidP="00AB6B4D">
      <w:pPr>
        <w:rPr>
          <w:b/>
          <w:color w:val="C00000"/>
          <w:sz w:val="20"/>
        </w:rPr>
      </w:pPr>
      <w:r>
        <w:rPr>
          <w:b/>
          <w:color w:val="C00000"/>
          <w:sz w:val="20"/>
        </w:rPr>
        <w:t xml:space="preserve"> 3 YR </w:t>
      </w:r>
      <w:proofErr w:type="gramStart"/>
      <w:r>
        <w:rPr>
          <w:b/>
          <w:color w:val="C00000"/>
          <w:sz w:val="20"/>
        </w:rPr>
        <w:t>LL.B</w:t>
      </w:r>
      <w:proofErr w:type="gramEnd"/>
      <w:r>
        <w:rPr>
          <w:b/>
          <w:color w:val="C00000"/>
          <w:sz w:val="20"/>
        </w:rPr>
        <w:t xml:space="preserve"> (CBCS) </w:t>
      </w:r>
      <w:r w:rsidRPr="00F43BF0">
        <w:rPr>
          <w:b/>
          <w:color w:val="C00000"/>
          <w:sz w:val="20"/>
        </w:rPr>
        <w:t>SEMESTER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3805"/>
        <w:gridCol w:w="2985"/>
      </w:tblGrid>
      <w:tr w:rsidR="00AB6B4D" w:rsidRPr="00DF39F6" w:rsidTr="00CC5DCF">
        <w:tc>
          <w:tcPr>
            <w:tcW w:w="231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DF39F6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3928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DF39F6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DF39F6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DF39F6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AB6B4D" w:rsidRDefault="00AB6B4D" w:rsidP="00CC5DCF"/>
          <w:p w:rsidR="00AB6B4D" w:rsidRPr="00BD5B2D" w:rsidRDefault="00AB6B4D" w:rsidP="00CC5DCF">
            <w:r>
              <w:t>SUPRADHA CHETTRI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D5B2D" w:rsidRDefault="00AB6B4D" w:rsidP="00CC5DCF">
            <w:r>
              <w:t>MANISHA MINJ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D5B2D" w:rsidRDefault="00AB6B4D" w:rsidP="00CC5DCF">
            <w:r>
              <w:t>SUSHANT MOTHAY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D5B2D" w:rsidRDefault="00AB6B4D" w:rsidP="00CC5DCF">
            <w:r>
              <w:t>ANJALI GUPTA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F525D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D5B2D" w:rsidRDefault="00AB6B4D" w:rsidP="00CC5DCF">
            <w:r>
              <w:t>SUDHIKCHYA CHETTRI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F525D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D5B2D" w:rsidRDefault="00AB6B4D" w:rsidP="00CC5DCF">
            <w:r>
              <w:t>MD MUBARAK ALI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D5B2D" w:rsidRDefault="00AB6B4D" w:rsidP="00CC5DCF">
            <w:r>
              <w:t>SUDHIR DAS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D5B2D" w:rsidRDefault="00AB6B4D" w:rsidP="00CC5DCF">
            <w:r>
              <w:t>SRIJA BHOWMIK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PANKAJ ROY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SAYANTONY LAHIRI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r>
              <w:t>SAYAN BANERJEE</w:t>
            </w:r>
          </w:p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MADHUMITA ROY</w:t>
            </w:r>
          </w:p>
        </w:tc>
        <w:tc>
          <w:tcPr>
            <w:tcW w:w="3106" w:type="dxa"/>
          </w:tcPr>
          <w:p w:rsidR="00AB6B4D" w:rsidRDefault="00AB6B4D" w:rsidP="00CC5DCF">
            <w:pPr>
              <w:rPr>
                <w:color w:val="000000"/>
                <w:sz w:val="24"/>
                <w:szCs w:val="24"/>
              </w:rPr>
            </w:pPr>
          </w:p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LAWRENCE RAI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VISHAKA JINDAL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AYAN DAS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ANUP MONDAL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PRIYANKA ROY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SWASTIKA ROY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NIKITA SIGCHI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SUBHADEEP SONAR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AJOY MONDAL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ROHIT DEY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PARNILA SAHA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>SONIA SARKAR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 xml:space="preserve">SONIYA SARKAR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28" w:type="dxa"/>
          </w:tcPr>
          <w:p w:rsidR="00AB6B4D" w:rsidRDefault="00AB6B4D" w:rsidP="00CC5DCF"/>
          <w:p w:rsidR="00AB6B4D" w:rsidRPr="00C7176D" w:rsidRDefault="00AB6B4D" w:rsidP="00CC5DCF">
            <w:r>
              <w:t xml:space="preserve">MOUMITA ROY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 xml:space="preserve">RAJNI KUMARI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proofErr w:type="gramStart"/>
            <w:r>
              <w:t>ANJALI  JAISWAL</w:t>
            </w:r>
            <w:proofErr w:type="gramEnd"/>
            <w:r>
              <w:t xml:space="preserve">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 xml:space="preserve">SANGHAMITRA GHOSH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 xml:space="preserve">NANDITA SARKAR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 xml:space="preserve">ANINDITA DEY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ED6855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 xml:space="preserve">MILI AKHTER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ED6855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C7176D" w:rsidRDefault="00AB6B4D" w:rsidP="00CC5DCF">
            <w:r>
              <w:t xml:space="preserve">SHAMIK DUTTA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ED6855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/>
          <w:p w:rsidR="00AB6B4D" w:rsidRPr="001663EF" w:rsidRDefault="00AB6B4D" w:rsidP="00CC5DCF">
            <w:r>
              <w:t xml:space="preserve">PRIYANKA NIRMAL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ED6855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MARINA PALIT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01003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PRIYANKA DAS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01003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PRITAM ROY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01003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BIPTI ADHIKARI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01003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AKASH SARKAR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NIPA PAUL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VISHAL KUMAR GUPTA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30ED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DIBYENDU BHATTACHARJEE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30ED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MD NABUL HUSSAIN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RENUKA SINGH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NILOY CHANDRA ROY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RAHUL GHOSH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AVAY PRASAD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PRITI GOYAL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KAJAL GUPTA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SARASWATI KUMARI JHA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ABHISHEK MISHRA 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HEENA CHOUDHARY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VIVEK UPADHYAYA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ANNIE PAUL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1663EF" w:rsidRDefault="00AB6B4D" w:rsidP="00CC5DCF">
            <w:r>
              <w:t xml:space="preserve">SAHELEE BOSE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r>
              <w:t xml:space="preserve">SWARNAYU GOPE   </w:t>
            </w:r>
          </w:p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SUPRODIP MAZUMDAR  </w:t>
            </w:r>
          </w:p>
        </w:tc>
        <w:tc>
          <w:tcPr>
            <w:tcW w:w="3106" w:type="dxa"/>
          </w:tcPr>
          <w:p w:rsidR="00AB6B4D" w:rsidRDefault="00AB6B4D" w:rsidP="00CC5DCF">
            <w:pPr>
              <w:rPr>
                <w:color w:val="000000"/>
                <w:sz w:val="24"/>
                <w:szCs w:val="24"/>
              </w:rPr>
            </w:pPr>
          </w:p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SPANDAN BAISHNAB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PUJA SARKAR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MOUSHUMI ROY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KOYANA PAUL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lastRenderedPageBreak/>
              <w:t xml:space="preserve">RAHUL ROY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lastRenderedPageBreak/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MAMATA SARKAR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CHINKEY AGARWAL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SUSHAMA SARKAR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 SHAMRAGGY DEWAN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ABHIJIT KUMAR SINGH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SAGAR BHAGAT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DIPAK KUMAR AGARWAL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JONI SABJI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PRAKIRTI SINHA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SHREYA PANJA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928" w:type="dxa"/>
          </w:tcPr>
          <w:p w:rsidR="00AB6B4D" w:rsidRDefault="00AB6B4D" w:rsidP="00CC5DCF"/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t xml:space="preserve">SUBHAM CHOWDHURY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336BC" w:rsidRDefault="00AB6B4D" w:rsidP="00CC5DCF">
            <w:r>
              <w:t xml:space="preserve">TENZING ONGMU  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t>SAYANTANI GHOSH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21F0F" w:rsidRDefault="00AB6B4D" w:rsidP="00CC5DCF">
            <w:r>
              <w:t>SAGARNIL DAS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SUKANTA CHATTERJEE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r>
              <w:t>SUJAY BARMAN</w:t>
            </w:r>
          </w:p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SUMIT DAS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YASMIN ARA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SAIFUL ALAM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UDAY KUMAR CHHETRI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RINSHU KUMAR BOSAK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PRITHIRAJ DAS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SHREYASHI ROY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2E47E6" w:rsidRDefault="00AB6B4D" w:rsidP="00CC5DCF">
            <w:r>
              <w:t>SUBEKCHA CHETTRI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SOHAIB HASMI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SUSHANTA MANDAL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APETO ASSUMI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lastRenderedPageBreak/>
              <w:t>KOUSHAL SAHA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lastRenderedPageBreak/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SANJUMA KHATUN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MD.SAYEED AFRIDI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ASRAF HOSSAIN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JUDHISTHIR SAHU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SHARMILA GUPTA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PARTHA RAY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MEHETAB MIDDE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RAM KUMAR SINGH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SONALI BARMAN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5E6825" w:rsidRDefault="00AB6B4D" w:rsidP="00CC5DCF">
            <w:r>
              <w:t>HEMANT AGARWAL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r>
              <w:t>DEVJYOTI RAJ</w:t>
            </w:r>
          </w:p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r>
              <w:t>BAISHAKHI SAHA</w:t>
            </w:r>
          </w:p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SHIVESH KUMAR SINGH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lastRenderedPageBreak/>
              <w:t>PIYA BISWAS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lastRenderedPageBreak/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KABITA GUHA ROY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SIMRAN AGARWAL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SUSHANTA BARMAN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SANJAY KUMAR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PRACHI GARG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SAMIR KUMAR THAPA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MOON SAHA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CHINMOY BARMAN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MADHURIMA DUTTA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MOUMITA ROY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RIYA ROY CHOWDHURY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DHIRAJ KUMAR CHOUDHURY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20BB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NUSRAT JAHAN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20BB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NIKHIL MAHARAJ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20BB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SAYONI BHATTACHARJEE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20BB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SUDEB KUMAR SINGHA</w:t>
            </w:r>
          </w:p>
        </w:tc>
        <w:tc>
          <w:tcPr>
            <w:tcW w:w="3106" w:type="dxa"/>
          </w:tcPr>
          <w:p w:rsidR="00AB6B4D" w:rsidRPr="00787F11" w:rsidRDefault="00AB6B4D" w:rsidP="00CC5DCF">
            <w:pPr>
              <w:rPr>
                <w:sz w:val="24"/>
                <w:szCs w:val="24"/>
              </w:rPr>
            </w:pPr>
            <w:r w:rsidRPr="00787F11">
              <w:rPr>
                <w:sz w:val="24"/>
                <w:szCs w:val="24"/>
              </w:rPr>
              <w:t>06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SUMITA ROY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MUKESH KUMAR SAHANI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D45DD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ANAMIKA DAS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D45DD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ANITA MAHATO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BD45DD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NIKITA DAS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E756E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365E23" w:rsidRDefault="00AB6B4D" w:rsidP="00CC5DCF">
            <w:r>
              <w:t>SUCHITRA CHOWDHURY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E756E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F7F30" w:rsidRDefault="00AB6B4D" w:rsidP="00CC5DCF">
            <w:pPr>
              <w:rPr>
                <w:sz w:val="24"/>
                <w:szCs w:val="24"/>
              </w:rPr>
            </w:pPr>
            <w:r w:rsidRPr="00BF7F30">
              <w:rPr>
                <w:sz w:val="24"/>
                <w:szCs w:val="24"/>
              </w:rPr>
              <w:t>RIYA DAS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E756E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AB6B4D" w:rsidRPr="00DF39F6" w:rsidTr="00CC5DCF">
        <w:tc>
          <w:tcPr>
            <w:tcW w:w="2316" w:type="dxa"/>
          </w:tcPr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B4D" w:rsidRDefault="00AB6B4D" w:rsidP="00CC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3928" w:type="dxa"/>
          </w:tcPr>
          <w:p w:rsidR="00AB6B4D" w:rsidRDefault="00AB6B4D" w:rsidP="00CC5DCF">
            <w:pPr>
              <w:rPr>
                <w:b/>
                <w:bCs/>
                <w:sz w:val="24"/>
                <w:szCs w:val="24"/>
              </w:rPr>
            </w:pPr>
          </w:p>
          <w:p w:rsidR="00AB6B4D" w:rsidRPr="00BF7F30" w:rsidRDefault="00AB6B4D" w:rsidP="00CC5DCF">
            <w:pPr>
              <w:rPr>
                <w:sz w:val="24"/>
                <w:szCs w:val="24"/>
              </w:rPr>
            </w:pPr>
            <w:r w:rsidRPr="00BF7F30">
              <w:rPr>
                <w:sz w:val="24"/>
                <w:szCs w:val="24"/>
              </w:rPr>
              <w:t>MANOJ KUMAR ROY</w:t>
            </w:r>
          </w:p>
        </w:tc>
        <w:tc>
          <w:tcPr>
            <w:tcW w:w="3106" w:type="dxa"/>
          </w:tcPr>
          <w:p w:rsidR="00AB6B4D" w:rsidRPr="00DF39F6" w:rsidRDefault="00AB6B4D" w:rsidP="00CC5DCF">
            <w:pPr>
              <w:rPr>
                <w:b/>
                <w:bCs/>
                <w:sz w:val="24"/>
                <w:szCs w:val="24"/>
              </w:rPr>
            </w:pPr>
            <w:r w:rsidRPr="00E756E0">
              <w:rPr>
                <w:color w:val="000000"/>
                <w:sz w:val="24"/>
                <w:szCs w:val="24"/>
              </w:rPr>
              <w:t>AB</w:t>
            </w:r>
          </w:p>
        </w:tc>
      </w:tr>
    </w:tbl>
    <w:p w:rsidR="00AB6B4D" w:rsidRPr="00DF39F6" w:rsidRDefault="00AB6B4D" w:rsidP="00AB6B4D">
      <w:pPr>
        <w:rPr>
          <w:b/>
          <w:bCs/>
          <w:sz w:val="24"/>
          <w:szCs w:val="24"/>
        </w:rPr>
      </w:pPr>
    </w:p>
    <w:p w:rsidR="00AB6B4D" w:rsidRDefault="00AB6B4D" w:rsidP="00AB6B4D"/>
    <w:p w:rsidR="00AB6B4D" w:rsidRDefault="00AB6B4D" w:rsidP="00AB6B4D"/>
    <w:p w:rsidR="00AB6B4D" w:rsidRDefault="00AB6B4D" w:rsidP="00AB6B4D"/>
    <w:p w:rsidR="00AB6B4D" w:rsidRDefault="00AB6B4D" w:rsidP="00AB6B4D"/>
    <w:p w:rsidR="00AB6B4D" w:rsidRDefault="00AB6B4D" w:rsidP="00AB6B4D"/>
    <w:p w:rsidR="00AB6B4D" w:rsidRDefault="00AB6B4D" w:rsidP="00AB6B4D"/>
    <w:p w:rsidR="00AB6B4D" w:rsidRDefault="00AB6B4D" w:rsidP="00AB6B4D"/>
    <w:p w:rsidR="00AB6B4D" w:rsidRDefault="00AB6B4D" w:rsidP="00AB6B4D"/>
    <w:p w:rsidR="00AB6B4D" w:rsidRDefault="00AB6B4D"/>
    <w:sectPr w:rsidR="00AB6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4D"/>
    <w:rsid w:val="00A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F0A70"/>
  <w15:chartTrackingRefBased/>
  <w15:docId w15:val="{8E762872-1F33-8E47-B220-CD661AD7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B4D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B4D"/>
    <w:rPr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B6B4D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1</cp:revision>
  <dcterms:created xsi:type="dcterms:W3CDTF">2024-04-05T04:33:00Z</dcterms:created>
  <dcterms:modified xsi:type="dcterms:W3CDTF">2024-04-05T04:33:00Z</dcterms:modified>
</cp:coreProperties>
</file>