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8CC" w:rsidRDefault="00CB28CC" w:rsidP="00217465"/>
    <w:p w:rsidR="00217465" w:rsidRPr="0034301C" w:rsidRDefault="00217465" w:rsidP="00217465">
      <w:pPr>
        <w:jc w:val="center"/>
        <w:rPr>
          <w:rFonts w:ascii="Times New Roman" w:hAnsi="Times New Roman" w:cs="Times New Roman"/>
          <w:b/>
          <w:bCs/>
          <w:smallCaps/>
          <w:color w:val="385623" w:themeColor="accent6" w:themeShade="80"/>
          <w:sz w:val="28"/>
          <w:szCs w:val="28"/>
        </w:rPr>
      </w:pPr>
      <w:r w:rsidRPr="0034301C">
        <w:rPr>
          <w:rFonts w:ascii="Times New Roman" w:hAnsi="Times New Roman" w:cs="Times New Roman"/>
          <w:b/>
          <w:bCs/>
          <w:smallCaps/>
          <w:color w:val="385623" w:themeColor="accent6" w:themeShade="80"/>
          <w:sz w:val="28"/>
          <w:szCs w:val="28"/>
        </w:rPr>
        <w:t>Indian Institute of Legal Studies</w:t>
      </w:r>
    </w:p>
    <w:p w:rsidR="00217465" w:rsidRPr="0034301C" w:rsidRDefault="00217465" w:rsidP="00217465"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30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ATTENDANCE SHEET </w:t>
      </w:r>
      <w:r w:rsidRPr="0034301C">
        <w:rPr>
          <w:rFonts w:ascii="Times New Roman" w:hAnsi="Times New Roman" w:cs="Times New Roman"/>
          <w:b/>
          <w:sz w:val="24"/>
          <w:szCs w:val="24"/>
        </w:rPr>
        <w:t xml:space="preserve">OF WEEKLY TEST </w:t>
      </w:r>
    </w:p>
    <w:p w:rsidR="00217465" w:rsidRPr="0034301C" w:rsidRDefault="00217465" w:rsidP="002174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01C">
        <w:rPr>
          <w:rFonts w:ascii="Times New Roman" w:hAnsi="Times New Roman" w:cs="Times New Roman"/>
          <w:b/>
          <w:sz w:val="24"/>
          <w:szCs w:val="24"/>
        </w:rPr>
        <w:t xml:space="preserve">3 YEAR </w:t>
      </w:r>
      <w:proofErr w:type="gramStart"/>
      <w:r w:rsidRPr="0034301C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34301C">
        <w:rPr>
          <w:rFonts w:ascii="Times New Roman" w:hAnsi="Times New Roman" w:cs="Times New Roman"/>
          <w:b/>
          <w:sz w:val="24"/>
          <w:szCs w:val="24"/>
        </w:rPr>
        <w:t xml:space="preserve"> (CBCS)</w:t>
      </w:r>
    </w:p>
    <w:p w:rsidR="00217465" w:rsidRPr="0034301C" w:rsidRDefault="00217465" w:rsidP="002174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01C"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VI</w:t>
      </w:r>
    </w:p>
    <w:p w:rsidR="00217465" w:rsidRPr="0034301C" w:rsidRDefault="00217465" w:rsidP="002174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465" w:rsidRPr="0034301C" w:rsidRDefault="00217465" w:rsidP="00217465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SUBJECT:</w:t>
      </w:r>
      <w:r>
        <w:rPr>
          <w:b/>
          <w:bCs/>
          <w:color w:val="000000"/>
          <w:sz w:val="24"/>
          <w:szCs w:val="24"/>
        </w:rPr>
        <w:t xml:space="preserve"> HUMAN RIGHTS </w:t>
      </w:r>
    </w:p>
    <w:p w:rsidR="00217465" w:rsidRPr="0034301C" w:rsidRDefault="00217465" w:rsidP="00217465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:rsidR="00217465" w:rsidRPr="0034301C" w:rsidRDefault="00217465" w:rsidP="00217465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DATE OF TEST:</w:t>
      </w:r>
      <w:r>
        <w:rPr>
          <w:b/>
          <w:bCs/>
          <w:color w:val="000000"/>
          <w:sz w:val="24"/>
          <w:szCs w:val="24"/>
        </w:rPr>
        <w:t xml:space="preserve"> 30/03/2024</w:t>
      </w:r>
    </w:p>
    <w:p w:rsidR="00217465" w:rsidRPr="0034301C" w:rsidRDefault="00217465" w:rsidP="00217465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:rsidR="00217465" w:rsidRPr="0034301C" w:rsidRDefault="00217465" w:rsidP="00217465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FULL MARKS:</w:t>
      </w:r>
      <w:r>
        <w:rPr>
          <w:b/>
          <w:bCs/>
          <w:color w:val="000000"/>
          <w:sz w:val="24"/>
          <w:szCs w:val="24"/>
        </w:rPr>
        <w:t xml:space="preserve"> 50</w:t>
      </w:r>
    </w:p>
    <w:p w:rsidR="00217465" w:rsidRPr="0034301C" w:rsidRDefault="00217465" w:rsidP="00217465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:rsidR="00217465" w:rsidRPr="0034301C" w:rsidRDefault="00217465" w:rsidP="00217465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Total Students present in the test:</w:t>
      </w:r>
      <w:r>
        <w:rPr>
          <w:b/>
          <w:bCs/>
          <w:color w:val="000000"/>
          <w:sz w:val="24"/>
          <w:szCs w:val="24"/>
        </w:rPr>
        <w:t xml:space="preserve"> 03</w:t>
      </w:r>
    </w:p>
    <w:p w:rsidR="00217465" w:rsidRPr="0034301C" w:rsidRDefault="00217465" w:rsidP="00217465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:rsidR="00217465" w:rsidRPr="0034301C" w:rsidRDefault="00217465" w:rsidP="00217465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Total number of Students: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217465" w:rsidRPr="0034301C" w:rsidRDefault="00217465" w:rsidP="00217465">
      <w:pPr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100</w:t>
      </w:r>
    </w:p>
    <w:p w:rsidR="00217465" w:rsidRPr="0034301C" w:rsidRDefault="00217465" w:rsidP="00217465">
      <w:pPr>
        <w:rPr>
          <w:b/>
          <w:color w:val="C00000"/>
          <w:sz w:val="20"/>
        </w:rPr>
      </w:pPr>
      <w:r w:rsidRPr="003430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 YR </w:t>
      </w:r>
      <w:proofErr w:type="gramStart"/>
      <w:r w:rsidRPr="0034301C">
        <w:rPr>
          <w:rFonts w:ascii="Times New Roman" w:hAnsi="Times New Roman" w:cs="Times New Roman"/>
          <w:b/>
          <w:color w:val="C00000"/>
          <w:sz w:val="24"/>
          <w:szCs w:val="24"/>
        </w:rPr>
        <w:t>LL.B</w:t>
      </w:r>
      <w:proofErr w:type="gramEnd"/>
      <w:r w:rsidRPr="003430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(CBCS) SEMESTER IV</w:t>
      </w: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</w:t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</w:t>
      </w:r>
      <w:r w:rsidRPr="009853D6">
        <w:rPr>
          <w:rFonts w:ascii="Arial" w:hAnsi="Arial" w:cs="Arial"/>
          <w:b/>
          <w:color w:val="222222"/>
          <w:u w:val="single"/>
          <w:shd w:val="clear" w:color="auto" w:fill="FFFFFF"/>
        </w:rPr>
        <w:t> 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4439"/>
        <w:gridCol w:w="3548"/>
      </w:tblGrid>
      <w:tr w:rsidR="00217465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0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OLL </w:t>
            </w:r>
            <w:r w:rsidRPr="000A390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A39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STUDENT’S NAME</w:t>
            </w:r>
          </w:p>
        </w:tc>
        <w:tc>
          <w:tcPr>
            <w:tcW w:w="3656" w:type="dxa"/>
          </w:tcPr>
          <w:p w:rsidR="00217465" w:rsidRDefault="00217465" w:rsidP="0090636B">
            <w:pPr>
              <w:jc w:val="center"/>
              <w:rPr>
                <w:b/>
              </w:rPr>
            </w:pPr>
          </w:p>
          <w:p w:rsidR="00217465" w:rsidRPr="0034301C" w:rsidRDefault="00217465" w:rsidP="00906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ARPITA SARKAR</w:t>
            </w:r>
          </w:p>
        </w:tc>
        <w:tc>
          <w:tcPr>
            <w:tcW w:w="3656" w:type="dxa"/>
          </w:tcPr>
          <w:p w:rsidR="00217465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SUBHAM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NAVNEET YANG LAMA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SHILPA ACHARJEE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NAVED ANJUM HASHMI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DARUL ISLAM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SHAKILUR RAHAMAN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PREM KANTA DAS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RITUSMITA SAHA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                                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07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BEAUTY BEGUM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UDAY SANKAR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PUJA BHATTACHARJEE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SUBHAM MOHANTA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RAJU BARMAN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23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SUVOM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HIMANSHU RAJ SAH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DEBALINA SAHA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DONA BISWAS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 MONDAL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SAHIL PRASAD GUPTA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AMIT MALAKAR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DIPA SARKAR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SHREYA CHAKRABORTY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SRIJITA MOITRA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PAYEL MITRA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APARNA KUMARI JHA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PARIDHI BAGHWAR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SAHANI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SANCHITA SEN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SORMISTHA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PRITAM GHOSH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SANJAY KUMAR SAHANI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PUJA SINGH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SURAJ DAS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ANIMITRA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JOGESH KUMAR KHAITAN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LAKHAN PRASAD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NABARUPAM DAS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SARIKA BHAGAT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SHIVAM AGARWAL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RAJENDRA KRISHNA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SACHIN KHAWAS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NIKET AGARWAL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SOHAIL MEHTAB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SOPHIA SUMI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46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AJIT KUMAR MAHATO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SIMRAN HASSAN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PAPI RANI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SAMRIDHI CHOWDHURY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KHRUKU SHIJOH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JINIYA SAHA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NUPUR SINGHA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 PAUL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BARNITA SINHA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SHA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MOHONA CHAKRABORTY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ASTHA LAMA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WANGYAL TASHI SHERPA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KAJAL SINGH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SUBHRAJYOTI DATTA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ABHISHEK AGARWAL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BIBEK SARKAR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SNEHA DEY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AJGAR ALI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PREM KUMAR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MEGHA BHADURI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ROSHNI MALI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PESHWANI TIWARI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GOUTAM DEBNATH</w:t>
            </w:r>
          </w:p>
        </w:tc>
        <w:tc>
          <w:tcPr>
            <w:tcW w:w="3656" w:type="dxa"/>
          </w:tcPr>
          <w:p w:rsidR="00217465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SONALI PRIYA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ABINASH CHOWHAN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RITU HALDER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73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DEVANSH AGARWAL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SANGITA GHOSH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MUBASSIR AQUIL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20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MONNAF ALI MIAH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BHAWANA BISWAKARMA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</w:t>
            </w: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EMEE KHATUN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SUJOY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RIYANKA PAUL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SAIDUL ISLAM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SAHASRANGSHU DAS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AAKASH KUMAR GUPTA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MIJANUR RAHAMAN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JULI MAITY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ABHISEK GHOSH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SUCHITRA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SACHIN KUMAR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ISMEET SONDHI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PAPIYA SEN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PALASH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ANUP MITRA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BIKASH RAI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GOURAB HAZRA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PRITILATA DAS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BIKI DAS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NILIMA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SHREYA UPADHYAY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17465" w:rsidRPr="000A3902" w:rsidRDefault="00217465" w:rsidP="009063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ANJANA ROY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217465" w:rsidRPr="00A33C4A" w:rsidTr="0090636B">
        <w:tc>
          <w:tcPr>
            <w:tcW w:w="1384" w:type="dxa"/>
          </w:tcPr>
          <w:p w:rsidR="00217465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100</w:t>
            </w:r>
          </w:p>
        </w:tc>
        <w:tc>
          <w:tcPr>
            <w:tcW w:w="4536" w:type="dxa"/>
          </w:tcPr>
          <w:p w:rsidR="00217465" w:rsidRDefault="00217465" w:rsidP="0090636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17465" w:rsidRDefault="00217465" w:rsidP="0090636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PRASANTA BARMAN</w:t>
            </w:r>
          </w:p>
        </w:tc>
        <w:tc>
          <w:tcPr>
            <w:tcW w:w="3656" w:type="dxa"/>
          </w:tcPr>
          <w:p w:rsidR="00217465" w:rsidRPr="00A33C4A" w:rsidRDefault="00217465" w:rsidP="0090636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</w:tbl>
    <w:p w:rsidR="00217465" w:rsidRPr="00A33C4A" w:rsidRDefault="00217465" w:rsidP="00217465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sectPr w:rsidR="00217465" w:rsidRPr="00A33C4A" w:rsidSect="008F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65"/>
    <w:rsid w:val="00217465"/>
    <w:rsid w:val="009233BF"/>
    <w:rsid w:val="00B11CF1"/>
    <w:rsid w:val="00C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4660433-4E6A-4741-84D8-DB8A54DE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65"/>
    <w:pPr>
      <w:spacing w:after="160" w:line="259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465"/>
    <w:rPr>
      <w:sz w:val="22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217465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4</cp:revision>
  <dcterms:created xsi:type="dcterms:W3CDTF">2024-04-03T08:27:00Z</dcterms:created>
  <dcterms:modified xsi:type="dcterms:W3CDTF">2024-04-05T04:33:00Z</dcterms:modified>
</cp:coreProperties>
</file>