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SCORESHEET OF WEEKLY CLASS TEST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LL. B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- ‘A’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SUBJECT: ECONOMICS-1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30-09-2023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50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9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PRENITA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AARON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KHUSI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SURAJ MISTRY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TURJA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NITISH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OSHIN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PRANJAL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MANDIRA KUNDU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VIKRAM KANODIA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KAUSTAV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MAHEK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RIYA ROUTH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UDAYAN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ESMIKA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PENA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GAURAV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PRITAM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MICKCHEN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 xml:space="preserve">PRANAY SARKI 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SPANDAN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KAUSHIKI 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SUHANI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ALVIN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GOURAV SEN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DIPANKAR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SWECHA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PRIYANGSHU NANDI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SIMMI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ANGEL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AAYUSHI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RANI PARVEEN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SURESH RANA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SUBASHNA GHIMIRAY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CHANDRIMA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SHUBHAM BHAN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VISHAL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SNEHA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SHREYA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SELINA KACHHWA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RIYA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JHARNA SHITA DEVADAS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SWEETY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JOSEPH LALHUAIZELA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MD. ASIF ALI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RUDRA PRATAP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TSHETUL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SHRUTI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ARITTRA SINHA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NITESH KR. BHAGAT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AYUSH KUMAR DARJEE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MANDIRA SHIL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PALZONG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BHUMIKA BASNET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ARINDAM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SOURAV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DEBADITYA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SRIJITA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DEBDEEP BANDHOPADHYAY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GARGI CHATTERJEE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SAYAN CHAMPRAMARYA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BHASWATI PRAMANIK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ANIK BHOWMIK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SONAM ZANGMO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SONAM DECHEN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MALLIKA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SIMRAN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SHAHNSAH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PUJA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FIRDOS ALAM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SCORESHEET OF WEEKLY CLASS TEST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LL. B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- ‘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SUBJECT: ECONOMICS-1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30-09-2023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50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</w:p>
    <w:tbl>
      <w:tblPr>
        <w:tblStyle w:val="9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DIPIKA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 (Ab)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OLIMPIYA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ANNISHA YEASMIN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LABONI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JOISHNA LIMBU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JAYA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ARYAN MEHROTRA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MANJIMA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PUJA MALI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SWAGATA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ADITYA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ANUBHAB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ASHMITA MUKHIA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ARJUN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SANCHITA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SARNALI DEB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MD. AJIJ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MD. RANIT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SAYANTIKA GOPE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NASEM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ISHA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RIYA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PURBALI SENGUPTA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SMITA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MAMANI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TANIYA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PRIYANKA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ISHITA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ANISH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ARJUFA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BRISTI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DEBALINA BHOWAL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DEPANJANA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HRITIKA BOSE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KASHVI SARAF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LOPAMUDRA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NIKKI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PRAYATNA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RITU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SAIKAT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SOUVIK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TANU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YANKI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DEBAPRIYA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SNEHA KUMARI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/>
              </w:rPr>
              <w:t>GITANJALI MAJUMDER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/>
              </w:rPr>
              <w:t>JOY KISHOR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/>
              </w:rPr>
              <w:t>KASAK BHARGAVA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/>
              </w:rPr>
              <w:t>MALAIKA PRAWEEN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/>
              </w:rPr>
              <w:t>RUMI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PRATIKSHA BHUJEL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AYUSH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SIKRITI ACHARYYA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ARNESHA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SWAPNADEEP CHAUDHURI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ABHISHEK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RISHIKA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NIHARIKA CHETTRI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TASKIN JAHAN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PUJA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AFSANA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 xml:space="preserve">ABHAY YUN 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PRIYONTI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SUBHASREE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MEGHNA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SAINI GUHA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NEHA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</w:tbl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SCORESHEET OF WEEKLY TEST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BBA/BCOM LL. B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- ‘A’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tabs>
          <w:tab w:val="right" w:pos="9026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SUBJECT: ECONOMICS I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30/10/2023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I </w:t>
      </w:r>
    </w:p>
    <w:tbl>
      <w:tblPr>
        <w:tblStyle w:val="9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ASMANYA BAGCHI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BISHAL TIGGA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AARIZ AFTAB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>
      <w:pPr>
        <w:rPr>
          <w:rFonts w:ascii="Times New Roman" w:hAnsi="Times New Roman" w:eastAsia="Calibri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160" w:line="256" w:lineRule="auto"/>
        <w:ind w:leftChars="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</w:p>
    <w:tbl>
      <w:tblPr>
        <w:tblStyle w:val="9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4124"/>
      </w:tblGrid>
      <w:tr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VEDANT GAMI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MOKTICK SINGHA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ANSU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ANSH JAISWAL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RAJ BISWAKARMA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SNEHA SINHA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BASUDHA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MD. WASIM KHAN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MITHALI SUBBA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ABHISHIKA DAN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GIRISHA SRINET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BIKI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ANANYA BARAI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DEVRAJ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SIDDHARTH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HARUN AR RASHID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ANSHUMAN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MOUPRIYA ADHIKARY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LOHIT KUMAR BHOWMICK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FF0000"/>
                <w:lang w:val="en-US" w:eastAsia="zh-CN" w:bidi="ar"/>
              </w:rPr>
              <w:t>AARIZ AFTAB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</w:tbl>
    <w:p>
      <w:pPr>
        <w:jc w:val="center"/>
        <w:rPr>
          <w:rFonts w:ascii="Times New Roman" w:hAnsi="Times New Roman" w:eastAsia="Calibri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SCORESHEET OF WEEKLY CLASS TEST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5 YEARS B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BA-BCOM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- ‘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SUBJECT: ECONOMICS-1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30-09-2023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50</w:t>
      </w: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BBA-BCOM (B)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BBA LL.B. SEMESTER I</w:t>
      </w:r>
    </w:p>
    <w:tbl>
      <w:tblPr>
        <w:tblStyle w:val="9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</w:p>
    <w:tbl>
      <w:tblPr>
        <w:tblStyle w:val="9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4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FF0000"/>
                <w:sz w:val="24"/>
                <w:szCs w:val="24"/>
                <w:lang w:val="en-US" w:eastAsia="zh-CN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SEMONTI GHOSH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ASIF REZA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PRAKASH ROY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SHAHJAHAN ALI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08716"/>
    <w:multiLevelType w:val="singleLevel"/>
    <w:tmpl w:val="3E90871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32"/>
    <w:rsid w:val="000D46A6"/>
    <w:rsid w:val="00281432"/>
    <w:rsid w:val="002D030F"/>
    <w:rsid w:val="004A2E7E"/>
    <w:rsid w:val="005C63E4"/>
    <w:rsid w:val="00681415"/>
    <w:rsid w:val="00D63C71"/>
    <w:rsid w:val="00DE6618"/>
    <w:rsid w:val="00F7611A"/>
    <w:rsid w:val="104A4CFC"/>
    <w:rsid w:val="197D5A87"/>
    <w:rsid w:val="2651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871</Words>
  <Characters>4969</Characters>
  <Lines>41</Lines>
  <Paragraphs>11</Paragraphs>
  <TotalTime>9</TotalTime>
  <ScaleCrop>false</ScaleCrop>
  <LinksUpToDate>false</LinksUpToDate>
  <CharactersWithSpaces>5829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2023-09-08T01:49:00Z</dcterms:created>
  <dc:creator>Computer</dc:creator>
  <cp:lastModifiedBy>Computer</cp:lastModifiedBy>
  <dcterms:modified xsi:type="dcterms:W3CDTF">2023-10-05T14:40:04Z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c2dedbe2c2911eeef59638060b848b4f7f0be0273ed34192e50288993c206e2c</vt:lpwstr>
  </property>
  <property fmtid="{D5CDD505-2E9C-101B-9397-08002B2CF9AE}" pid="3" name="KSOProductBuildVer">
    <vt:lpwstr>1033-12.2.0.13215</vt:lpwstr>
  </property>
  <property fmtid="{D5CDD505-2E9C-101B-9397-08002B2CF9AE}" pid="4" name="ICV">
    <vt:lpwstr>65C156D9904348BA81038544FDB6B3C8_12</vt:lpwstr>
  </property>
</Properties>
</file>