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D2" w:rsidRPr="00C2007D" w:rsidRDefault="00C034D2" w:rsidP="00C034D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bookmarkStart w:id="0" w:name="_GoBack"/>
      <w:r w:rsidRPr="00C2007D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C034D2" w:rsidRPr="00C2007D" w:rsidRDefault="00C034D2" w:rsidP="00C034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07D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C034D2" w:rsidRPr="00C2007D" w:rsidRDefault="00C034D2" w:rsidP="00C03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4D2" w:rsidRPr="00C2007D" w:rsidRDefault="00C034D2" w:rsidP="00C034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07D">
        <w:rPr>
          <w:rFonts w:ascii="Times New Roman" w:hAnsi="Times New Roman" w:cs="Times New Roman"/>
          <w:b/>
          <w:bCs/>
          <w:sz w:val="24"/>
          <w:szCs w:val="24"/>
        </w:rPr>
        <w:t>BATCH: IX SEMESTER, BA.LLB.</w:t>
      </w:r>
    </w:p>
    <w:p w:rsidR="00C034D2" w:rsidRPr="00C2007D" w:rsidRDefault="00C034D2" w:rsidP="00C03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4D2" w:rsidRPr="00C2007D" w:rsidRDefault="00C034D2" w:rsidP="00C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5A286E" w:rsidRPr="00C2007D">
        <w:rPr>
          <w:rFonts w:ascii="Times New Roman" w:hAnsi="Times New Roman" w:cs="Times New Roman"/>
          <w:b/>
          <w:sz w:val="24"/>
          <w:szCs w:val="24"/>
        </w:rPr>
        <w:t xml:space="preserve">INTELLECTUAL PROPERTY </w:t>
      </w:r>
      <w:r w:rsidRPr="00C2007D">
        <w:rPr>
          <w:rFonts w:ascii="Times New Roman" w:hAnsi="Times New Roman" w:cs="Times New Roman"/>
          <w:b/>
          <w:sz w:val="24"/>
          <w:szCs w:val="24"/>
        </w:rPr>
        <w:t>LAW</w:t>
      </w:r>
    </w:p>
    <w:p w:rsidR="00C034D2" w:rsidRPr="00C2007D" w:rsidRDefault="00C034D2" w:rsidP="00C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4D2" w:rsidRPr="00C2007D" w:rsidRDefault="005A286E" w:rsidP="00C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>DATE OF EXAMINATION: 30</w:t>
      </w:r>
      <w:r w:rsidR="00C034D2" w:rsidRPr="00C2007D">
        <w:rPr>
          <w:rFonts w:ascii="Times New Roman" w:hAnsi="Times New Roman" w:cs="Times New Roman"/>
          <w:b/>
          <w:sz w:val="24"/>
          <w:szCs w:val="24"/>
        </w:rPr>
        <w:t>.01.2021</w:t>
      </w:r>
    </w:p>
    <w:p w:rsidR="00C034D2" w:rsidRPr="00C2007D" w:rsidRDefault="00C034D2" w:rsidP="00C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>FULL MARKS- 100</w:t>
      </w:r>
    </w:p>
    <w:p w:rsidR="00C034D2" w:rsidRPr="00C2007D" w:rsidRDefault="00C034D2" w:rsidP="00C034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3325"/>
        <w:gridCol w:w="3295"/>
      </w:tblGrid>
      <w:tr w:rsidR="00C034D2" w:rsidRPr="00C2007D" w:rsidTr="004600BF">
        <w:tc>
          <w:tcPr>
            <w:tcW w:w="3369" w:type="dxa"/>
            <w:vAlign w:val="bottom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69" w:type="dxa"/>
            <w:vAlign w:val="bottom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:rsidR="00C034D2" w:rsidRPr="00C2007D" w:rsidRDefault="00C034D2" w:rsidP="0046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BHATTACHARJEE</w:t>
            </w:r>
          </w:p>
        </w:tc>
        <w:tc>
          <w:tcPr>
            <w:tcW w:w="3369" w:type="dxa"/>
          </w:tcPr>
          <w:p w:rsidR="00C034D2" w:rsidRPr="00C2007D" w:rsidRDefault="005A286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KRISHID GAJMER SINGH</w:t>
            </w:r>
          </w:p>
        </w:tc>
        <w:tc>
          <w:tcPr>
            <w:tcW w:w="3369" w:type="dxa"/>
          </w:tcPr>
          <w:p w:rsidR="00C034D2" w:rsidRPr="00C2007D" w:rsidRDefault="005A286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UGYEN CHODEN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SONAM OM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UGAY LEKEY DUKPA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RACHANA DHAR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MAHIMA CHHETRI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KEYA SUTRADHAR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VITO K SHOHE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SINGH KHATI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RAJASHREE  BISWAS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DAS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MEGHANA JOSHI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NIRVANA LAMA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 TIWARI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SHIVANI KUMARI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SITAM  CHHETRI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SUBHAMI  ROY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SHRISTIKA KARKI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DEY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RANA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SHIKAHITO SWU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DUTTA</w:t>
            </w:r>
          </w:p>
        </w:tc>
        <w:tc>
          <w:tcPr>
            <w:tcW w:w="3369" w:type="dxa"/>
          </w:tcPr>
          <w:p w:rsidR="00C034D2" w:rsidRPr="00C2007D" w:rsidRDefault="00AE2FBF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 GUPTA</w:t>
            </w:r>
          </w:p>
        </w:tc>
        <w:tc>
          <w:tcPr>
            <w:tcW w:w="3369" w:type="dxa"/>
          </w:tcPr>
          <w:p w:rsidR="00C034D2" w:rsidRPr="00C2007D" w:rsidRDefault="00AE2FBF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BINITA SHARMA</w:t>
            </w:r>
          </w:p>
        </w:tc>
        <w:tc>
          <w:tcPr>
            <w:tcW w:w="3369" w:type="dxa"/>
          </w:tcPr>
          <w:p w:rsidR="00C034D2" w:rsidRPr="00C2007D" w:rsidRDefault="00AE2FBF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THAPA</w:t>
            </w:r>
          </w:p>
        </w:tc>
        <w:tc>
          <w:tcPr>
            <w:tcW w:w="3369" w:type="dxa"/>
          </w:tcPr>
          <w:p w:rsidR="00C034D2" w:rsidRPr="00C2007D" w:rsidRDefault="00AE2FBF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 THAPA</w:t>
            </w:r>
          </w:p>
        </w:tc>
        <w:tc>
          <w:tcPr>
            <w:tcW w:w="3369" w:type="dxa"/>
          </w:tcPr>
          <w:p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HEENA KABIR</w:t>
            </w:r>
          </w:p>
        </w:tc>
        <w:tc>
          <w:tcPr>
            <w:tcW w:w="3369" w:type="dxa"/>
          </w:tcPr>
          <w:p w:rsidR="00C034D2" w:rsidRPr="00C2007D" w:rsidRDefault="00AE2FBF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RAI</w:t>
            </w:r>
          </w:p>
        </w:tc>
        <w:tc>
          <w:tcPr>
            <w:tcW w:w="3369" w:type="dxa"/>
          </w:tcPr>
          <w:p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RISHAV DAS</w:t>
            </w:r>
          </w:p>
        </w:tc>
        <w:tc>
          <w:tcPr>
            <w:tcW w:w="3369" w:type="dxa"/>
          </w:tcPr>
          <w:p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 MAHATO</w:t>
            </w:r>
          </w:p>
        </w:tc>
        <w:tc>
          <w:tcPr>
            <w:tcW w:w="3369" w:type="dxa"/>
          </w:tcPr>
          <w:p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RUBI SHARMA</w:t>
            </w:r>
          </w:p>
        </w:tc>
        <w:tc>
          <w:tcPr>
            <w:tcW w:w="3369" w:type="dxa"/>
          </w:tcPr>
          <w:p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HARSSH RAAJ</w:t>
            </w:r>
          </w:p>
        </w:tc>
        <w:tc>
          <w:tcPr>
            <w:tcW w:w="3369" w:type="dxa"/>
          </w:tcPr>
          <w:p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SABANA KHATUN</w:t>
            </w:r>
          </w:p>
        </w:tc>
        <w:tc>
          <w:tcPr>
            <w:tcW w:w="3369" w:type="dxa"/>
          </w:tcPr>
          <w:p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NOOR NOWAZ</w:t>
            </w:r>
          </w:p>
        </w:tc>
        <w:tc>
          <w:tcPr>
            <w:tcW w:w="3369" w:type="dxa"/>
          </w:tcPr>
          <w:p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 CHHETRI</w:t>
            </w:r>
          </w:p>
        </w:tc>
        <w:tc>
          <w:tcPr>
            <w:tcW w:w="3369" w:type="dxa"/>
          </w:tcPr>
          <w:p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SUBBA</w:t>
            </w:r>
          </w:p>
        </w:tc>
        <w:tc>
          <w:tcPr>
            <w:tcW w:w="3369" w:type="dxa"/>
          </w:tcPr>
          <w:p w:rsidR="00C034D2" w:rsidRPr="00C2007D" w:rsidRDefault="00342E9C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 TAMANG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UMANG GURUNG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SWEETY SARKAR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NIHARIKA GOMDEN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RAFAT JAHAN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APARAJITA  GHOSH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VERMA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SHARMA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CHATTERJEE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MIMOSHA TAMANG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DIKILA SHERPA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HELIVI ZHIMOMI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IFTEKHAR KHAN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SAPTARSHI BANIK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SHUBHAM DAS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ADHIKARY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NANDITA SAHA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THAPA</w:t>
            </w:r>
          </w:p>
        </w:tc>
        <w:tc>
          <w:tcPr>
            <w:tcW w:w="3369" w:type="dxa"/>
          </w:tcPr>
          <w:p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GHOSH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RUMIKA MINJ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NOUSEEN NIKHAT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SIBU BHAGAT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 WANGMO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PRITHA BHOWMIK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GUPTA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 THAPA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CHHETRI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SAMRIDHI CHETTRI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SAAHIL TAMANG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NILOY DEY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RIWAZ RAI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Md. ARIF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SANGAM SASHANKAR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JABED ISLAM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RADHA BHUJEL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034D2" w:rsidRPr="00C2007D" w:rsidTr="004600BF">
        <w:tc>
          <w:tcPr>
            <w:tcW w:w="3369" w:type="dxa"/>
          </w:tcPr>
          <w:p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PRABHAT KUMAR JHA</w:t>
            </w:r>
          </w:p>
        </w:tc>
        <w:tc>
          <w:tcPr>
            <w:tcW w:w="3369" w:type="dxa"/>
          </w:tcPr>
          <w:p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034D2" w:rsidRPr="00C2007D" w:rsidRDefault="00C034D2" w:rsidP="00C03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7D" w:rsidRPr="00C2007D" w:rsidRDefault="00C2007D" w:rsidP="00C03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7D" w:rsidRPr="00C2007D" w:rsidRDefault="00C2007D" w:rsidP="00C20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07D">
        <w:rPr>
          <w:rFonts w:ascii="Times New Roman" w:hAnsi="Times New Roman" w:cs="Times New Roman"/>
          <w:b/>
          <w:bCs/>
          <w:sz w:val="24"/>
          <w:szCs w:val="24"/>
        </w:rPr>
        <w:t>BATCH: IX SEM, BBA/BCOM.</w:t>
      </w:r>
      <w:proofErr w:type="gramStart"/>
      <w:r w:rsidRPr="00C2007D">
        <w:rPr>
          <w:rFonts w:ascii="Times New Roman" w:hAnsi="Times New Roman" w:cs="Times New Roman"/>
          <w:b/>
          <w:bCs/>
          <w:sz w:val="24"/>
          <w:szCs w:val="24"/>
        </w:rPr>
        <w:t>,LLB</w:t>
      </w:r>
      <w:proofErr w:type="gramEnd"/>
    </w:p>
    <w:p w:rsidR="00C2007D" w:rsidRPr="00C2007D" w:rsidRDefault="00C2007D" w:rsidP="00C200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>SUBJECT: INSURANCE LAW</w:t>
      </w:r>
    </w:p>
    <w:p w:rsidR="00C2007D" w:rsidRPr="00C2007D" w:rsidRDefault="00C2007D" w:rsidP="00C200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>DATE OF EXAMINATION: 30.01.2021</w:t>
      </w:r>
    </w:p>
    <w:p w:rsidR="00C2007D" w:rsidRPr="00C2007D" w:rsidRDefault="00C2007D" w:rsidP="00C200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>FULL MARKS- 100</w:t>
      </w:r>
    </w:p>
    <w:p w:rsidR="00C2007D" w:rsidRPr="00C2007D" w:rsidRDefault="00C2007D" w:rsidP="00C200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07D" w:rsidRPr="00C2007D" w:rsidRDefault="00C2007D" w:rsidP="00C2007D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BBA.LLLB </w:t>
      </w:r>
    </w:p>
    <w:p w:rsidR="00C2007D" w:rsidRPr="00C2007D" w:rsidRDefault="00C2007D" w:rsidP="00C2007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4"/>
        <w:gridCol w:w="3320"/>
        <w:gridCol w:w="3297"/>
      </w:tblGrid>
      <w:tr w:rsidR="00C2007D" w:rsidRPr="00C2007D" w:rsidTr="00471725">
        <w:tc>
          <w:tcPr>
            <w:tcW w:w="3369" w:type="dxa"/>
            <w:vAlign w:val="bottom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69" w:type="dxa"/>
            <w:vAlign w:val="bottom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SUBHAM BANSAL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RISHAV AGARWAL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RATIKANTA PAL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APRAJITA PRIYADARSHINI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SHIBANI AGARWAL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OINDRILA ROY MUHURI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ADITI AGARWAL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HINA AGARWAL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DEEPSAGAR DUTRAJ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NIKITA KUNDU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SWEATA MITTAL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BIRENDRA CHETTRI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ANURAG RAJ DEWAN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SUBHAM THAPA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NANCY GURUNG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SIMRAN GARG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HARIOM KUMAR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AMARTYA ROY CHOWDHARY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PRITHA SARKAR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NUNA HANG SUBBA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TASHI TOBDEN DORJI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SYEDA KHIZRA RIZVI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RAYMOND LEPCHA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RAHUL KUMAR YADAV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NEHA SUMAN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2007D" w:rsidRPr="00C2007D" w:rsidRDefault="00C2007D" w:rsidP="00C20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07D" w:rsidRPr="00C2007D" w:rsidRDefault="00C2007D" w:rsidP="00C2007D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 xml:space="preserve">BCOM.LLLB </w:t>
      </w:r>
    </w:p>
    <w:p w:rsidR="00C2007D" w:rsidRPr="00C2007D" w:rsidRDefault="00C2007D" w:rsidP="00C2007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3309"/>
        <w:gridCol w:w="3301"/>
      </w:tblGrid>
      <w:tr w:rsidR="00C2007D" w:rsidRPr="00C2007D" w:rsidTr="00471725">
        <w:tc>
          <w:tcPr>
            <w:tcW w:w="3369" w:type="dxa"/>
            <w:vAlign w:val="bottom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69" w:type="dxa"/>
            <w:vAlign w:val="bottom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NEHA MITTAL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ARCHIE AGARWAL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DIPANWITA SINHA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SASWATA CHATTERJEE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DERSHIKA SHARMA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RAJAT BALMIKI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SANGELA THOCKAR TAMANG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PRITAM MUHURI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MANU MISHRA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AATIF NASIM JILLAN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SACHI DHANUKA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DIPJYOTI HAZARIKA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ADITYA SHUKLA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KAMALESH DAS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NIMA TANDIN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POOJA SARAF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ADITYA THAKUR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SUMAN DEV SARKAR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SOURAV DAS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UJJWAL KHATIWARA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AKSHAY MISHRA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YENTEN JAMTSHO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ANIK DAS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MD. ABDUL AZHAR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:rsidTr="00471725">
        <w:tc>
          <w:tcPr>
            <w:tcW w:w="3369" w:type="dxa"/>
          </w:tcPr>
          <w:p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KULDEEP GHOSH</w:t>
            </w:r>
          </w:p>
        </w:tc>
        <w:tc>
          <w:tcPr>
            <w:tcW w:w="3369" w:type="dxa"/>
          </w:tcPr>
          <w:p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2007D" w:rsidRPr="00C2007D" w:rsidRDefault="00C2007D" w:rsidP="00C03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D3A" w:rsidRPr="00C2007D" w:rsidRDefault="00C2007D">
      <w:pPr>
        <w:rPr>
          <w:rFonts w:ascii="Times New Roman" w:hAnsi="Times New Roman" w:cs="Times New Roman"/>
          <w:sz w:val="24"/>
          <w:szCs w:val="24"/>
        </w:rPr>
      </w:pPr>
    </w:p>
    <w:p w:rsidR="00AB524E" w:rsidRPr="00C2007D" w:rsidRDefault="00AB524E">
      <w:pPr>
        <w:rPr>
          <w:rFonts w:ascii="Times New Roman" w:hAnsi="Times New Roman" w:cs="Times New Roman"/>
          <w:sz w:val="24"/>
          <w:szCs w:val="24"/>
        </w:rPr>
      </w:pPr>
    </w:p>
    <w:p w:rsidR="00AB524E" w:rsidRPr="00C2007D" w:rsidRDefault="00AB524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B524E" w:rsidRPr="00C2007D" w:rsidRDefault="00AB524E">
      <w:pPr>
        <w:rPr>
          <w:rFonts w:ascii="Times New Roman" w:hAnsi="Times New Roman" w:cs="Times New Roman"/>
          <w:sz w:val="24"/>
          <w:szCs w:val="24"/>
        </w:rPr>
      </w:pPr>
    </w:p>
    <w:sectPr w:rsidR="00AB524E" w:rsidRPr="00C2007D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86021"/>
    <w:multiLevelType w:val="hybridMultilevel"/>
    <w:tmpl w:val="2696D2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70DA2"/>
    <w:multiLevelType w:val="hybridMultilevel"/>
    <w:tmpl w:val="5E88D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01049"/>
    <w:multiLevelType w:val="hybridMultilevel"/>
    <w:tmpl w:val="CB225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B1"/>
    <w:rsid w:val="001E587E"/>
    <w:rsid w:val="00342E9C"/>
    <w:rsid w:val="005A286E"/>
    <w:rsid w:val="00666BFB"/>
    <w:rsid w:val="007D7FB1"/>
    <w:rsid w:val="008B1C1B"/>
    <w:rsid w:val="008B34AD"/>
    <w:rsid w:val="00A52B6A"/>
    <w:rsid w:val="00A778C6"/>
    <w:rsid w:val="00AB524E"/>
    <w:rsid w:val="00AE2FBF"/>
    <w:rsid w:val="00C034D2"/>
    <w:rsid w:val="00C2007D"/>
    <w:rsid w:val="00D1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DB392-FCBB-493E-82ED-36B60933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4D2"/>
    <w:pPr>
      <w:ind w:left="720"/>
      <w:contextualSpacing/>
    </w:pPr>
  </w:style>
  <w:style w:type="table" w:styleId="TableGrid">
    <w:name w:val="Table Grid"/>
    <w:basedOn w:val="TableNormal"/>
    <w:uiPriority w:val="59"/>
    <w:rsid w:val="00C03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Anuttama Ghose</dc:creator>
  <cp:keywords/>
  <dc:description/>
  <cp:lastModifiedBy>Anuttama Ghose</cp:lastModifiedBy>
  <cp:revision>3</cp:revision>
  <dcterms:created xsi:type="dcterms:W3CDTF">2021-02-06T05:27:00Z</dcterms:created>
  <dcterms:modified xsi:type="dcterms:W3CDTF">2021-02-06T05:28:00Z</dcterms:modified>
</cp:coreProperties>
</file>