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E1CC0" w14:textId="350D32D6" w:rsidR="00160534" w:rsidRPr="00A3147A" w:rsidRDefault="00160534" w:rsidP="00160534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A3147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INDIAN INSTITUTE OF LEGAL STUDIES</w:t>
      </w:r>
    </w:p>
    <w:p w14:paraId="15B1EFB5" w14:textId="77777777" w:rsidR="00160534" w:rsidRPr="00A3147A" w:rsidRDefault="00160534" w:rsidP="00160534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47A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14:paraId="2F1E992D" w14:textId="77777777" w:rsidR="00160534" w:rsidRPr="00055A77" w:rsidRDefault="00160534" w:rsidP="001605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>DATE OF EXAMINATION: 06/02/2021</w:t>
      </w:r>
    </w:p>
    <w:p w14:paraId="43E71609" w14:textId="77777777" w:rsidR="00160534" w:rsidRPr="00055A77" w:rsidRDefault="00160534" w:rsidP="001605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>FULL MARKS: 100</w:t>
      </w:r>
    </w:p>
    <w:p w14:paraId="380A5249" w14:textId="77777777" w:rsidR="00055A77" w:rsidRDefault="00055A77" w:rsidP="001605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52413" w14:textId="0616E98C" w:rsidR="00160534" w:rsidRPr="00F40512" w:rsidRDefault="00055A77" w:rsidP="001605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BATCH: 5 YEARS </w:t>
      </w:r>
      <w:r w:rsidR="00160534" w:rsidRPr="00F40512">
        <w:rPr>
          <w:rFonts w:ascii="Times New Roman" w:hAnsi="Times New Roman" w:cs="Times New Roman"/>
          <w:b/>
          <w:bCs/>
          <w:sz w:val="24"/>
          <w:szCs w:val="24"/>
        </w:rPr>
        <w:t>BALLB SEM V</w:t>
      </w:r>
    </w:p>
    <w:p w14:paraId="5E85A758" w14:textId="63767B0F" w:rsidR="00160534" w:rsidRPr="00F40512" w:rsidRDefault="00160534" w:rsidP="001605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51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055A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5A77" w:rsidRPr="003119D5">
        <w:rPr>
          <w:rFonts w:ascii="Times New Roman" w:hAnsi="Times New Roman" w:cs="Times New Roman"/>
          <w:b/>
          <w:bCs/>
          <w:sz w:val="24"/>
          <w:szCs w:val="24"/>
        </w:rPr>
        <w:t>INTERPRETATION OF STATUTES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110"/>
        <w:gridCol w:w="3847"/>
        <w:gridCol w:w="4252"/>
      </w:tblGrid>
      <w:tr w:rsidR="00160534" w:rsidRPr="00EB7EA5" w14:paraId="4C018235" w14:textId="77777777" w:rsidTr="007C5765">
        <w:trPr>
          <w:trHeight w:val="3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CEE2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8DDD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485B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160534" w:rsidRPr="00EB7EA5" w14:paraId="3852D0EE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F91B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6716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AAYUSH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8E95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1E709F01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1C64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11AE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ABHISHEK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0285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4F708E6B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B869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8630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ADESH SINGHAL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A472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160534" w:rsidRPr="00EB7EA5" w14:paraId="3C3BF7BF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7304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399F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AKASH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4214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160534" w:rsidRPr="00EB7EA5" w14:paraId="0136E842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253D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809B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AMBIKA BISWAKARMA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A648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04F95707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E61F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0B4D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ANANYA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7EBA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160534" w:rsidRPr="00EB7EA5" w14:paraId="1748DE47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5685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283F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ANIK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E382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160534" w:rsidRPr="00EB7EA5" w14:paraId="5A2A2E3E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FA6B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D6A8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ARCHANA CHOUDHARI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A134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160534" w:rsidRPr="00EB7EA5" w14:paraId="20189411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DF03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2B6F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ARCHANA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4E1D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160534" w:rsidRPr="00EB7EA5" w14:paraId="793D82A2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085F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0730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ARJYAMA LAHIRI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C51C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160534" w:rsidRPr="00EB7EA5" w14:paraId="0F12650C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7B49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71DE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BHASWATI CHAKRABORTY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1D06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160534" w:rsidRPr="00EB7EA5" w14:paraId="13BD92CA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261F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45E8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BINITA MINDA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BC89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160534" w:rsidRPr="00EB7EA5" w14:paraId="6B9BA0F4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F9A4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F380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BISANT KHATI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570F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</w:tr>
      <w:tr w:rsidR="00160534" w:rsidRPr="00EB7EA5" w14:paraId="102337EA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ADEC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0530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DEBARSHI GHOSH DASTIDAR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BCBB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160534" w:rsidRPr="00EB7EA5" w14:paraId="112FFF20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C7A7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1B9F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DEEPIKA BOTHRA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8752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160534" w:rsidRPr="00EB7EA5" w14:paraId="5DBAA711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3A26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C79B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DEEPSHIKA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4C45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160534" w:rsidRPr="00EB7EA5" w14:paraId="0BFE16C4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1343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D43F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DIPU MUNDA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45BC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</w:tr>
      <w:tr w:rsidR="00160534" w:rsidRPr="00EB7EA5" w14:paraId="42D0126D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0C09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7CE7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DIVYA CHHETRI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7645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160534" w:rsidRPr="00EB7EA5" w14:paraId="2AB75C73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C5E0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F9E4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DIVYA MITRUKA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7FA9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45C6B54F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6A8A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03E6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DIVYANI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919B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3FCC3C4A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74E8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E6FD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DORCHI ONGMU SHERPA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3161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160534" w:rsidRPr="00EB7EA5" w14:paraId="08E15C95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CC03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3C80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JUYEL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B0D3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160534" w:rsidRPr="00EB7EA5" w14:paraId="123F8BE6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7002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D931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KAJAL UPADHYAY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E5D3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160534" w:rsidRPr="00EB7EA5" w14:paraId="281311E3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AB88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43FD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KIRTI CHAUHAN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3AF7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407B4219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0A8D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C24E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MANAN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E037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751B6B92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81B0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1727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MANISHA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0151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777BBCBF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B6A7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ECD3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MANJITA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316B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160534" w:rsidRPr="00EB7EA5" w14:paraId="53135E7D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D449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D9C0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NEHA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5D6F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160534" w:rsidRPr="00EB7EA5" w14:paraId="1E8006B6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C238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ABE5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PANKAJ SHAH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49F4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</w:tr>
      <w:tr w:rsidR="00160534" w:rsidRPr="00EB7EA5" w14:paraId="3BC61B81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2B44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9D8D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PRABESH SHARMA (BARAL)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1FDD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35D16E1C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02DF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0B24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PRACHEE SINGH RAJPUT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2DA9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0C9624DE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E71D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0D30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PRANABI PRADHAN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D97B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5A18A521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22AD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325E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PRANEEM CHHETRI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332A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1AE8A0CB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B8C7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A9AC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PREETY CHOUDHARY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FD3B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160534" w:rsidRPr="00EB7EA5" w14:paraId="6AB59CF2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55D9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5853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 BISWAKARMA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309C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</w:tr>
      <w:tr w:rsidR="00160534" w:rsidRPr="00EB7EA5" w14:paraId="0066F2DD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ECAB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4686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PRIYANKA GHOSH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3376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3F2D9A99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B638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4316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PRIYANKA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6272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27736DF1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C662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7F88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RAJAT ACHARJEE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6DC1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160534" w:rsidRPr="00EB7EA5" w14:paraId="26E141B4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6E73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F896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RICHA CHHETRI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5EEC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</w:tr>
      <w:tr w:rsidR="00160534" w:rsidRPr="00EB7EA5" w14:paraId="2D1EE372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522F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ACF7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RIHA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5C0A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160534" w:rsidRPr="00EB7EA5" w14:paraId="76D7B914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50E7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6224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RIJJU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F012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00C7F070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2C9A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DEFE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RIKESH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A850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3A9AA2FC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B768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C589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RIYA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D2F3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4210DB8F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7297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EAEB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RIYA GURUNG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E79A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160534" w:rsidRPr="00EB7EA5" w14:paraId="222D4A73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C3E9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75A5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RONALD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1707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6BDAE95A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EEA0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4996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SAHITYA MUKHIA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FB0C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26EC9A7D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1469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DD96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SAKSHI MISHRA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6402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160534" w:rsidRPr="00EB7EA5" w14:paraId="4A476979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6754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EB04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SANZANA LIMBU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C8B4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160534" w:rsidRPr="00EB7EA5" w14:paraId="713D447C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16C2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D51C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SHENAAZ ALI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7BB2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160534" w:rsidRPr="00EB7EA5" w14:paraId="46A8F998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4DAB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8672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SHIVANGI GHOSH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776B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02444A6F" w14:textId="77777777" w:rsidTr="007C576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1F1F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DF79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SHRUTI YADAV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FE6C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1247D1A2" w14:textId="77777777" w:rsidTr="007C5765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2598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0493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SIWALI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4968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34761C30" w14:textId="77777777" w:rsidTr="007C5765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E5D4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D5C6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SUJIT SWAMI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EC03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160534" w:rsidRPr="00EB7EA5" w14:paraId="7E8190D5" w14:textId="77777777" w:rsidTr="007C5765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22E6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93A5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SURAJ MAHANTA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DC5C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160534" w:rsidRPr="00EB7EA5" w14:paraId="54164E09" w14:textId="77777777" w:rsidTr="007C5765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2C4C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2F43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SWAPNEL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D40B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3467DF57" w14:textId="77777777" w:rsidTr="007C5765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9744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56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1067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TANUJ CHHETRI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0D46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4120FA83" w14:textId="77777777" w:rsidTr="007C5765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ED32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4074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TRIBENI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58D6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160534" w:rsidRPr="00EB7EA5" w14:paraId="1DA4AB82" w14:textId="77777777" w:rsidTr="007C5765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4C3B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48B4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TRISHNA GURUNG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EFFE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160534" w:rsidRPr="00EB7EA5" w14:paraId="7063AAA8" w14:textId="77777777" w:rsidTr="007C5765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5199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3D57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URMILA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F584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160534" w:rsidRPr="00EB7EA5" w14:paraId="654AA310" w14:textId="77777777" w:rsidTr="007C5765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E9D7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ABDB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VIVEK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C6B9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160534" w:rsidRPr="00EB7EA5" w14:paraId="581DBF4C" w14:textId="77777777" w:rsidTr="007C5765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8064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6586" w14:textId="77777777" w:rsidR="00160534" w:rsidRPr="00EB7EA5" w:rsidRDefault="0016053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LOVELY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C6C8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</w:tbl>
    <w:p w14:paraId="5BD465B1" w14:textId="31A8D557" w:rsidR="00160534" w:rsidRDefault="00160534">
      <w:pPr>
        <w:spacing w:after="160" w:line="259" w:lineRule="auto"/>
        <w:rPr>
          <w:rFonts w:ascii="Times New Roman" w:hAnsi="Times New Roman" w:cs="Times New Roman"/>
          <w:bCs/>
          <w:color w:val="833C0B"/>
          <w:sz w:val="24"/>
          <w:szCs w:val="24"/>
        </w:rPr>
      </w:pPr>
    </w:p>
    <w:p w14:paraId="60092D09" w14:textId="1E8E8015" w:rsidR="002B46C3" w:rsidRPr="00C0608B" w:rsidRDefault="00F76F1F">
      <w:pPr>
        <w:spacing w:after="0" w:line="360" w:lineRule="auto"/>
        <w:jc w:val="center"/>
        <w:rPr>
          <w:rFonts w:ascii="Times New Roman" w:hAnsi="Times New Roman" w:cs="Times New Roman"/>
          <w:bCs/>
          <w:color w:val="833C0B"/>
          <w:sz w:val="24"/>
          <w:szCs w:val="24"/>
        </w:rPr>
      </w:pPr>
      <w:r w:rsidRPr="00C0608B">
        <w:rPr>
          <w:rFonts w:ascii="Times New Roman" w:hAnsi="Times New Roman" w:cs="Times New Roman"/>
          <w:bCs/>
          <w:color w:val="833C0B"/>
          <w:sz w:val="24"/>
          <w:szCs w:val="24"/>
        </w:rPr>
        <w:t>INDIAN INSTITUTE OF LEGAL STUDIES</w:t>
      </w:r>
    </w:p>
    <w:p w14:paraId="5B1198B2" w14:textId="77777777" w:rsidR="002B46C3" w:rsidRPr="00C0608B" w:rsidRDefault="00F76F1F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608B">
        <w:rPr>
          <w:rFonts w:ascii="Times New Roman" w:hAnsi="Times New Roman" w:cs="Times New Roman"/>
          <w:bCs/>
          <w:sz w:val="24"/>
          <w:szCs w:val="24"/>
        </w:rPr>
        <w:t>SCORESHEET OF ONLINE TEST-2021</w:t>
      </w:r>
    </w:p>
    <w:p w14:paraId="48237A36" w14:textId="2C1B5A89" w:rsidR="002B46C3" w:rsidRPr="00055A77" w:rsidRDefault="00F76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A77">
        <w:rPr>
          <w:rFonts w:ascii="Times New Roman" w:hAnsi="Times New Roman" w:cs="Times New Roman"/>
          <w:b/>
          <w:sz w:val="24"/>
          <w:szCs w:val="24"/>
        </w:rPr>
        <w:t>DATE OF EXAMINATION: 06/02/2021</w:t>
      </w:r>
    </w:p>
    <w:p w14:paraId="14144B8D" w14:textId="77777777" w:rsidR="002B46C3" w:rsidRPr="00160534" w:rsidRDefault="00F76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534">
        <w:rPr>
          <w:rFonts w:ascii="Times New Roman" w:hAnsi="Times New Roman" w:cs="Times New Roman"/>
          <w:b/>
          <w:sz w:val="24"/>
          <w:szCs w:val="24"/>
        </w:rPr>
        <w:t>FULL MARKS: 100</w:t>
      </w:r>
    </w:p>
    <w:p w14:paraId="69A32335" w14:textId="77777777" w:rsidR="002B46C3" w:rsidRPr="00C0608B" w:rsidRDefault="002B46C3">
      <w:pPr>
        <w:rPr>
          <w:rFonts w:ascii="Times New Roman" w:hAnsi="Times New Roman" w:cs="Times New Roman"/>
          <w:bCs/>
          <w:sz w:val="24"/>
          <w:szCs w:val="24"/>
        </w:rPr>
      </w:pPr>
    </w:p>
    <w:p w14:paraId="328A90EE" w14:textId="509B5D9E" w:rsidR="002B46C3" w:rsidRDefault="00055A77">
      <w:pPr>
        <w:rPr>
          <w:rFonts w:ascii="Times New Roman" w:hAnsi="Times New Roman" w:cs="Times New Roman"/>
          <w:b/>
          <w:sz w:val="24"/>
          <w:szCs w:val="24"/>
        </w:rPr>
      </w:pPr>
      <w:r w:rsidRPr="00055A77">
        <w:rPr>
          <w:rFonts w:ascii="Times New Roman" w:hAnsi="Times New Roman" w:cs="Times New Roman"/>
          <w:b/>
          <w:sz w:val="24"/>
          <w:szCs w:val="24"/>
        </w:rPr>
        <w:t xml:space="preserve">BATCH: </w:t>
      </w:r>
      <w:r w:rsidR="00F76F1F" w:rsidRPr="00C0608B">
        <w:rPr>
          <w:rFonts w:ascii="Times New Roman" w:hAnsi="Times New Roman" w:cs="Times New Roman"/>
          <w:b/>
          <w:sz w:val="24"/>
          <w:szCs w:val="24"/>
        </w:rPr>
        <w:t>5 YEARS, BBA SEM V (CBCS)</w:t>
      </w:r>
    </w:p>
    <w:p w14:paraId="77D1022C" w14:textId="55E2D408" w:rsidR="00160534" w:rsidRPr="00C0608B" w:rsidRDefault="00160534" w:rsidP="001605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534">
        <w:rPr>
          <w:rFonts w:ascii="Times New Roman" w:hAnsi="Times New Roman" w:cs="Times New Roman"/>
          <w:b/>
          <w:sz w:val="24"/>
          <w:szCs w:val="24"/>
        </w:rPr>
        <w:t>SUBJECT: ADMINISTRATIVE LAW</w:t>
      </w:r>
    </w:p>
    <w:tbl>
      <w:tblPr>
        <w:tblW w:w="9080" w:type="dxa"/>
        <w:tblInd w:w="279" w:type="dxa"/>
        <w:tblLook w:val="04A0" w:firstRow="1" w:lastRow="0" w:firstColumn="1" w:lastColumn="0" w:noHBand="0" w:noVBand="1"/>
      </w:tblPr>
      <w:tblGrid>
        <w:gridCol w:w="1110"/>
        <w:gridCol w:w="3360"/>
        <w:gridCol w:w="4889"/>
      </w:tblGrid>
      <w:tr w:rsidR="002B46C3" w:rsidRPr="00C0608B" w14:paraId="4D26BF5A" w14:textId="77777777" w:rsidTr="00D72C8D">
        <w:trPr>
          <w:trHeight w:val="45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CACA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5012" w14:textId="158FAB26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NAME OF THE</w:t>
            </w:r>
            <w:r w:rsidR="00F9403E" w:rsidRPr="00C06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</w:t>
            </w:r>
            <w:r w:rsidRPr="00C06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STUDENT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8E37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2B46C3" w:rsidRPr="00C0608B" w14:paraId="1268E1B2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C4C6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BB0C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AADARSH PRADHAN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6A0B" w14:textId="36C9C266" w:rsidR="002B46C3" w:rsidRPr="00C0608B" w:rsidRDefault="00F9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2B46C3" w:rsidRPr="00C0608B" w14:paraId="0202FF1D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17E5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88CE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ABHISHEK MOHANTY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0DCB" w14:textId="628D4318" w:rsidR="002B46C3" w:rsidRPr="00C0608B" w:rsidRDefault="00F9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58CCDD0A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B142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13E3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ANIKET RAJ BHATTARAI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ACF4" w14:textId="41DFEE04" w:rsidR="002B46C3" w:rsidRPr="00C0608B" w:rsidRDefault="00272DB1" w:rsidP="0027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2B46C3" w:rsidRPr="00C0608B" w14:paraId="620DF5C5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9EA7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3439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ANJUMANARA KHATUN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5A74" w14:textId="6601AE8A" w:rsidR="002B46C3" w:rsidRPr="00C0608B" w:rsidRDefault="006A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2B46C3" w:rsidRPr="00C0608B" w14:paraId="3EAB13FE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7A68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BA93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ANUKRITI SAHA GUPTA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8E97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60999241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C8A5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45D2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ARATRIKA CHAKRABORTY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67FF" w14:textId="09D44B3A" w:rsidR="002B46C3" w:rsidRPr="00C0608B" w:rsidRDefault="0027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2B46C3" w:rsidRPr="00C0608B" w14:paraId="3992D36C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A1AC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506C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ARITRI BHATTACHARJEE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32B4" w14:textId="5DA17D39" w:rsidR="002B46C3" w:rsidRPr="00C0608B" w:rsidRDefault="00F9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  <w:t>67</w:t>
            </w:r>
          </w:p>
        </w:tc>
      </w:tr>
      <w:tr w:rsidR="002B46C3" w:rsidRPr="00C0608B" w14:paraId="1F8258F8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9A45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2035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ARKAPRAVA BHATTACHARYA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749D" w14:textId="13DE40BD" w:rsidR="002B46C3" w:rsidRPr="00C0608B" w:rsidRDefault="00BE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2B46C3" w:rsidRPr="00C0608B" w14:paraId="3D2BEB58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E2D4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DCD3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ASHISH BOMZAN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3D27" w14:textId="00F9233C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  <w:r w:rsidR="00BE013B"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2B46C3" w:rsidRPr="00C0608B" w14:paraId="6C774FC5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5134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279D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ASTHA KUMARI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5ED8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0836E0C3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2776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AD1C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BASUDHA ROY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03CF" w14:textId="132ABFA0" w:rsidR="002B46C3" w:rsidRPr="00C0608B" w:rsidRDefault="006A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2B46C3" w:rsidRPr="00C0608B" w14:paraId="4E024611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5409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A3C7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BHASKAR SINGH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E037" w14:textId="2F94F48A" w:rsidR="002B46C3" w:rsidRPr="00C0608B" w:rsidRDefault="006A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2B46C3" w:rsidRPr="00C0608B" w14:paraId="309F0222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DAD5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035B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BIDHI SINGHA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9C10" w14:textId="4A9AD6F6" w:rsidR="002B46C3" w:rsidRPr="00C0608B" w:rsidRDefault="006A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2B46C3" w:rsidRPr="00C0608B" w14:paraId="77BF45BC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908A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F532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BISWAJEET GHOSH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4AB1" w14:textId="66D5DEF3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2B46C3" w:rsidRPr="00C0608B" w14:paraId="284DDF74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2A8A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EA0A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CHANCHAL AGRAWAL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6FDA" w14:textId="735CC170" w:rsidR="002B46C3" w:rsidRPr="00C0608B" w:rsidRDefault="00F9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47A096A7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3623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C41D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DIGANTA SEHANABIS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7FDA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19F8CF50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50F1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2A4E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DIPAYAN DUTTA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DCCF" w14:textId="1D43204D" w:rsidR="002B46C3" w:rsidRPr="00C0608B" w:rsidRDefault="00BE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2B46C3" w:rsidRPr="00C0608B" w14:paraId="3E38CBA3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E8EE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ED7F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GURGEE JAYITA BURMAN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DE81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78C89600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FEB7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656F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KARMA TAMANG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1A95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2C3235FB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6FF7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3B36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KAUSHAL RAI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5059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2339FC70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BB3F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2A4A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MADHUSHREE CHAKRABORTY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40E3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51BC4298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2278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F789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MANISHA LO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277A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09242D25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A1CD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147C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MST NASRIN AKHTAR PERVIN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98D0" w14:textId="517FF1A5" w:rsidR="002B46C3" w:rsidRPr="00C0608B" w:rsidRDefault="006A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2B46C3" w:rsidRPr="00C0608B" w14:paraId="15A851B8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A627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0B79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PANKAJ KUMAR MAHATO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EA9C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7352E038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BACF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9588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PRATHAM SIKHWAL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3F79" w14:textId="3C884435" w:rsidR="002B46C3" w:rsidRPr="00C0608B" w:rsidRDefault="0027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="00BE013B"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2B46C3" w:rsidRPr="00C0608B" w14:paraId="6A56AD25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A753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F30A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PRIYANKA PAUL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C94F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2B46C3" w:rsidRPr="00C0608B" w14:paraId="540AD109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4F4B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A479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PUJA SINGH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8096" w14:textId="0FC6D4A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="00272DB1"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  <w:tr w:rsidR="002B46C3" w:rsidRPr="00C0608B" w14:paraId="2214D6DC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183E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D16C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RADHIKA AGARWAL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0056" w14:textId="793B8819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  <w:r w:rsidR="006A1C41"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2B46C3" w:rsidRPr="00C0608B" w14:paraId="589786C7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73D1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CDC1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RUMPI GHOSH ALAM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1AC2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640D8149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5556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A44D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SAMIKSHA SINGH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F291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250494DC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BAD6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A478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SANGITA DAS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6BD5" w14:textId="7CAF1CDE" w:rsidR="002B46C3" w:rsidRPr="00C0608B" w:rsidRDefault="006A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2B46C3" w:rsidRPr="00C0608B" w14:paraId="4B6471C6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8487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0942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SHEETAL KAPOOR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F721" w14:textId="7185F37E" w:rsidR="002B46C3" w:rsidRPr="00C0608B" w:rsidRDefault="00F9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7D994729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8907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B20C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SRIJANA LIMBOO (SUBBA)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74C3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5AF2BD95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E66E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F197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SUVEKSHA GURUNG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E96D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746C3697" w14:textId="77777777" w:rsidTr="00D72C8D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E5CE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E029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SAJIYA HUSSAIN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53F2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549BD826" w14:textId="2CA3A498" w:rsidR="002B46C3" w:rsidRDefault="002B46C3">
      <w:pPr>
        <w:rPr>
          <w:rFonts w:ascii="Times New Roman" w:hAnsi="Times New Roman" w:cs="Times New Roman"/>
          <w:bCs/>
          <w:sz w:val="24"/>
          <w:szCs w:val="24"/>
        </w:rPr>
      </w:pPr>
    </w:p>
    <w:p w14:paraId="1CEE37AF" w14:textId="79DAED97" w:rsidR="00055A77" w:rsidRDefault="00055A77">
      <w:pPr>
        <w:rPr>
          <w:rFonts w:ascii="Times New Roman" w:hAnsi="Times New Roman" w:cs="Times New Roman"/>
          <w:bCs/>
          <w:sz w:val="24"/>
          <w:szCs w:val="24"/>
        </w:rPr>
      </w:pPr>
    </w:p>
    <w:p w14:paraId="5ED9C2D3" w14:textId="6313F3FD" w:rsidR="00055A77" w:rsidRDefault="00055A77">
      <w:pPr>
        <w:rPr>
          <w:rFonts w:ascii="Times New Roman" w:hAnsi="Times New Roman" w:cs="Times New Roman"/>
          <w:bCs/>
          <w:sz w:val="24"/>
          <w:szCs w:val="24"/>
        </w:rPr>
      </w:pPr>
    </w:p>
    <w:p w14:paraId="0F841ADD" w14:textId="5A073D9E" w:rsidR="00055A77" w:rsidRDefault="00055A77">
      <w:pPr>
        <w:rPr>
          <w:rFonts w:ascii="Times New Roman" w:hAnsi="Times New Roman" w:cs="Times New Roman"/>
          <w:bCs/>
          <w:sz w:val="24"/>
          <w:szCs w:val="24"/>
        </w:rPr>
      </w:pPr>
    </w:p>
    <w:p w14:paraId="62D3AC1D" w14:textId="6D7ECCF1" w:rsidR="00055A77" w:rsidRDefault="00055A77">
      <w:pPr>
        <w:rPr>
          <w:rFonts w:ascii="Times New Roman" w:hAnsi="Times New Roman" w:cs="Times New Roman"/>
          <w:bCs/>
          <w:sz w:val="24"/>
          <w:szCs w:val="24"/>
        </w:rPr>
      </w:pPr>
    </w:p>
    <w:p w14:paraId="348935C8" w14:textId="77777777" w:rsidR="00055A77" w:rsidRPr="00C0608B" w:rsidRDefault="00055A77">
      <w:pPr>
        <w:rPr>
          <w:rFonts w:ascii="Times New Roman" w:hAnsi="Times New Roman" w:cs="Times New Roman"/>
          <w:bCs/>
          <w:sz w:val="24"/>
          <w:szCs w:val="24"/>
        </w:rPr>
      </w:pPr>
    </w:p>
    <w:p w14:paraId="64CE3562" w14:textId="77777777" w:rsidR="00160534" w:rsidRDefault="00160534">
      <w:pPr>
        <w:rPr>
          <w:rFonts w:ascii="Times New Roman" w:hAnsi="Times New Roman" w:cs="Times New Roman"/>
          <w:b/>
          <w:sz w:val="24"/>
          <w:szCs w:val="24"/>
        </w:rPr>
      </w:pPr>
    </w:p>
    <w:p w14:paraId="79C004FD" w14:textId="10912E23" w:rsidR="002B46C3" w:rsidRDefault="00055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BATCH: </w:t>
      </w:r>
      <w:r w:rsidR="00F76F1F" w:rsidRPr="004B03B8">
        <w:rPr>
          <w:rFonts w:ascii="Times New Roman" w:hAnsi="Times New Roman" w:cs="Times New Roman"/>
          <w:b/>
          <w:sz w:val="24"/>
          <w:szCs w:val="24"/>
        </w:rPr>
        <w:t>5 YEARS, B.COM SEM V(CBCS)</w:t>
      </w:r>
    </w:p>
    <w:p w14:paraId="5C99DF26" w14:textId="0EE119CB" w:rsidR="00160534" w:rsidRPr="004B03B8" w:rsidRDefault="00055A77" w:rsidP="00055A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534">
        <w:rPr>
          <w:rFonts w:ascii="Times New Roman" w:hAnsi="Times New Roman" w:cs="Times New Roman"/>
          <w:b/>
          <w:sz w:val="24"/>
          <w:szCs w:val="24"/>
        </w:rPr>
        <w:lastRenderedPageBreak/>
        <w:t>SUBJECT: ADMINISTRATIVE LAW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110"/>
        <w:gridCol w:w="3288"/>
        <w:gridCol w:w="4961"/>
      </w:tblGrid>
      <w:tr w:rsidR="002B46C3" w:rsidRPr="00C0608B" w14:paraId="7DFDD00B" w14:textId="77777777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6049" w14:textId="55FEC102" w:rsidR="002B46C3" w:rsidRPr="004B03B8" w:rsidRDefault="004B0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4B03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SERIAL</w:t>
            </w:r>
            <w:r w:rsidR="00F76F1F" w:rsidRPr="004B03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 xml:space="preserve"> NO.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AC74" w14:textId="77777777" w:rsidR="002B46C3" w:rsidRPr="004B03B8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4B03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D979" w14:textId="77777777" w:rsidR="002B46C3" w:rsidRPr="004B03B8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4B03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2B46C3" w:rsidRPr="00C0608B" w14:paraId="78C56F8D" w14:textId="7777777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3514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F624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APARNA SINHA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8D8F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2A223AE5" w14:textId="7777777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74CD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AA9F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ARYAN SHUKLA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80E9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6CF34C92" w14:textId="7777777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2B45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EC3B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DIPANKAR KARMAKAR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5825" w14:textId="4C234941" w:rsidR="002B46C3" w:rsidRPr="00C0608B" w:rsidRDefault="0027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2B46C3" w:rsidRPr="00C0608B" w14:paraId="32B63D3C" w14:textId="7777777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61AB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B4DC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GIRISH AGARWAL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50A8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428BC0E3" w14:textId="7777777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F88C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CCDB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GOVIND SHARMA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B7A9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6F3D9414" w14:textId="7777777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8CED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0604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NAIRITA ROY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777B" w14:textId="766ABCDD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="00BE013B"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2B46C3" w:rsidRPr="00C0608B" w14:paraId="1C57EF8A" w14:textId="7777777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C0C6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2900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RISHAV PERIWAL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99E7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41938D0B" w14:textId="7777777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3295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79D5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ROJAL SUBBA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DC63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2480A830" w14:textId="7777777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B8FC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7B28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SHREEYA MANI SOTANG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7EAD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1B151AF5" w14:textId="7777777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FE4B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80AD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SHILPI KUMARI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4962" w14:textId="73E0CF59" w:rsidR="002B46C3" w:rsidRPr="00C0608B" w:rsidRDefault="00F94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26E10E93" w14:textId="7777777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E121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6457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SUMAN PRADHAN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1DAC" w14:textId="5FD93481" w:rsidR="002B46C3" w:rsidRPr="00C0608B" w:rsidRDefault="006A1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2B46C3" w:rsidRPr="00C0608B" w14:paraId="535B19BA" w14:textId="7777777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F4FF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9B13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SUVHASHINI PAUL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09D5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4DD253CC" w14:textId="77777777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DD3E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8A35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ANIRBAN CHAKRABORTY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08AB" w14:textId="42DAA8EC" w:rsidR="002B46C3" w:rsidRPr="00C0608B" w:rsidRDefault="0027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</w:tbl>
    <w:p w14:paraId="18E5A47C" w14:textId="77777777" w:rsidR="002B46C3" w:rsidRPr="00C0608B" w:rsidRDefault="002B46C3">
      <w:pPr>
        <w:rPr>
          <w:rFonts w:ascii="Times New Roman" w:hAnsi="Times New Roman" w:cs="Times New Roman"/>
          <w:bCs/>
          <w:sz w:val="24"/>
          <w:szCs w:val="24"/>
        </w:rPr>
      </w:pPr>
    </w:p>
    <w:p w14:paraId="3CE3E7B0" w14:textId="20C6B85E" w:rsidR="002B46C3" w:rsidRDefault="00055A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BATCH: </w:t>
      </w:r>
      <w:r w:rsidR="00F76F1F" w:rsidRPr="004B03B8">
        <w:rPr>
          <w:rFonts w:ascii="Times New Roman" w:hAnsi="Times New Roman" w:cs="Times New Roman"/>
          <w:b/>
          <w:sz w:val="24"/>
          <w:szCs w:val="24"/>
        </w:rPr>
        <w:t>5 YEARS, BA (NON CBCS) SEM V</w:t>
      </w:r>
    </w:p>
    <w:p w14:paraId="2AA7E55D" w14:textId="77777777" w:rsidR="00055A77" w:rsidRPr="00C0608B" w:rsidRDefault="00055A77" w:rsidP="00055A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534">
        <w:rPr>
          <w:rFonts w:ascii="Times New Roman" w:hAnsi="Times New Roman" w:cs="Times New Roman"/>
          <w:b/>
          <w:sz w:val="24"/>
          <w:szCs w:val="24"/>
        </w:rPr>
        <w:t>SUBJECT: ADMINISTRATIVE LAW</w:t>
      </w:r>
    </w:p>
    <w:p w14:paraId="029BB629" w14:textId="77777777" w:rsidR="00055A77" w:rsidRPr="004B03B8" w:rsidRDefault="00055A7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1110"/>
        <w:gridCol w:w="3264"/>
        <w:gridCol w:w="4835"/>
      </w:tblGrid>
      <w:tr w:rsidR="002B46C3" w:rsidRPr="00C0608B" w14:paraId="43729C14" w14:textId="77777777">
        <w:trPr>
          <w:trHeight w:val="37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1F16" w14:textId="77777777" w:rsidR="002B46C3" w:rsidRPr="004B03B8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4B03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41CB" w14:textId="77777777" w:rsidR="002B46C3" w:rsidRPr="004B03B8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4B03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E86F" w14:textId="77777777" w:rsidR="002B46C3" w:rsidRPr="004B03B8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4B03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2B46C3" w:rsidRPr="00C0608B" w14:paraId="76268DD8" w14:textId="77777777">
        <w:trPr>
          <w:trHeight w:val="6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761F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53CF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PRAMOD RAY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1028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1C982CA2" w14:textId="77777777">
        <w:trPr>
          <w:trHeight w:val="6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83F7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752C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BIPUL SHARMA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D5AE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726D082B" w14:textId="77777777">
        <w:trPr>
          <w:trHeight w:val="6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1414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09DA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DEEPMALA SINGH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A7B8" w14:textId="4CF22D0E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2B46C3" w:rsidRPr="00C0608B" w14:paraId="37845214" w14:textId="77777777">
        <w:trPr>
          <w:trHeight w:val="6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6104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B8FC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PANKAJ DAS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6FEA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2B46C3" w:rsidRPr="00C0608B" w14:paraId="2570417D" w14:textId="77777777">
        <w:trPr>
          <w:trHeight w:val="6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9C95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FFBB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AZMUL HOQUE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8F95" w14:textId="21A247AD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  <w:r w:rsidR="00272DB1"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2B46C3" w:rsidRPr="00C0608B" w14:paraId="65D01F4F" w14:textId="77777777">
        <w:trPr>
          <w:trHeight w:val="6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23A3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0C23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ANUSTUPA GOPE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9873" w14:textId="36D537A7" w:rsidR="002B46C3" w:rsidRPr="00C0608B" w:rsidRDefault="0027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2B46C3" w:rsidRPr="00C0608B" w14:paraId="61193485" w14:textId="77777777">
        <w:trPr>
          <w:trHeight w:val="6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07FE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837F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PRIYANKA SARKAR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9273" w14:textId="1DA88648" w:rsidR="002B46C3" w:rsidRPr="00C0608B" w:rsidRDefault="00272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2B46C3" w:rsidRPr="00C0608B" w14:paraId="5433091F" w14:textId="77777777">
        <w:trPr>
          <w:trHeight w:val="6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BE24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8.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2D29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NEELAM JAY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860A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B46C3" w:rsidRPr="00C0608B" w14:paraId="7B719999" w14:textId="77777777">
        <w:trPr>
          <w:trHeight w:val="6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BBC9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D97A" w14:textId="77777777" w:rsidR="002B46C3" w:rsidRPr="00C0608B" w:rsidRDefault="00F76F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DICKEY SHERPA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CD6C" w14:textId="77777777" w:rsidR="002B46C3" w:rsidRPr="00C0608B" w:rsidRDefault="00F7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C060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3C897668" w14:textId="77777777" w:rsidR="002B46C3" w:rsidRPr="00C0608B" w:rsidRDefault="002B46C3">
      <w:pPr>
        <w:rPr>
          <w:rFonts w:ascii="Times New Roman" w:hAnsi="Times New Roman" w:cs="Times New Roman"/>
          <w:bCs/>
          <w:sz w:val="24"/>
          <w:szCs w:val="24"/>
        </w:rPr>
      </w:pPr>
    </w:p>
    <w:sectPr w:rsidR="002B46C3" w:rsidRPr="00C0608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C3"/>
    <w:rsid w:val="00055A77"/>
    <w:rsid w:val="00160534"/>
    <w:rsid w:val="00272DB1"/>
    <w:rsid w:val="002B46C3"/>
    <w:rsid w:val="003119D5"/>
    <w:rsid w:val="004B03B8"/>
    <w:rsid w:val="006A1C41"/>
    <w:rsid w:val="00BE013B"/>
    <w:rsid w:val="00C0608B"/>
    <w:rsid w:val="00D72C8D"/>
    <w:rsid w:val="00F76F1F"/>
    <w:rsid w:val="00F9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0092B"/>
  <w15:docId w15:val="{295CC9D2-AE6E-408C-9CA9-EEA3859B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Anuttama Ghose</dc:creator>
  <cp:lastModifiedBy>SM Aamir Ali</cp:lastModifiedBy>
  <cp:revision>13</cp:revision>
  <dcterms:created xsi:type="dcterms:W3CDTF">2021-02-06T03:35:00Z</dcterms:created>
  <dcterms:modified xsi:type="dcterms:W3CDTF">2021-02-12T06:43:00Z</dcterms:modified>
</cp:coreProperties>
</file>