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3B" w:rsidRPr="004241F5" w:rsidRDefault="00AE653B" w:rsidP="006462CF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4241F5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:rsidR="005B4269" w:rsidRDefault="00AE653B" w:rsidP="006462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>SCORESHEET OF ONLINE TEST-202</w:t>
      </w:r>
      <w:r w:rsidR="001E3904" w:rsidRPr="004241F5">
        <w:rPr>
          <w:rFonts w:ascii="Times New Roman" w:hAnsi="Times New Roman" w:cs="Times New Roman"/>
          <w:sz w:val="24"/>
          <w:szCs w:val="24"/>
        </w:rPr>
        <w:t>1</w:t>
      </w:r>
    </w:p>
    <w:p w:rsidR="00A80BF5" w:rsidRDefault="00A80BF5" w:rsidP="006462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sz w:val="24"/>
          <w:szCs w:val="24"/>
        </w:rPr>
        <w:t>DATE OF EXAMINATION: 27.1.2021</w:t>
      </w:r>
    </w:p>
    <w:p w:rsidR="005B4269" w:rsidRPr="005B4269" w:rsidRDefault="005B4269" w:rsidP="006462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53B" w:rsidRPr="00A80BF5" w:rsidRDefault="007F7260" w:rsidP="0064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bCs/>
          <w:sz w:val="24"/>
          <w:szCs w:val="24"/>
        </w:rPr>
        <w:t>BATCH</w:t>
      </w:r>
      <w:r w:rsidR="00C42D24" w:rsidRPr="004241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D5E51"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2CF">
        <w:rPr>
          <w:rFonts w:ascii="Times New Roman" w:hAnsi="Times New Roman" w:cs="Times New Roman"/>
          <w:b/>
          <w:bCs/>
          <w:sz w:val="24"/>
          <w:szCs w:val="24"/>
        </w:rPr>
        <w:t>BA/</w:t>
      </w:r>
      <w:r w:rsidR="002D5E51" w:rsidRPr="004241F5">
        <w:rPr>
          <w:rFonts w:ascii="Times New Roman" w:hAnsi="Times New Roman" w:cs="Times New Roman"/>
          <w:b/>
          <w:bCs/>
          <w:sz w:val="24"/>
          <w:szCs w:val="24"/>
        </w:rPr>
        <w:t>BBA</w:t>
      </w:r>
      <w:r w:rsidR="006462CF">
        <w:rPr>
          <w:rFonts w:ascii="Times New Roman" w:hAnsi="Times New Roman" w:cs="Times New Roman"/>
          <w:b/>
          <w:bCs/>
          <w:sz w:val="24"/>
          <w:szCs w:val="24"/>
        </w:rPr>
        <w:t>/BCOM</w:t>
      </w:r>
      <w:r w:rsidR="00A80BF5">
        <w:rPr>
          <w:rFonts w:ascii="Times New Roman" w:hAnsi="Times New Roman" w:cs="Times New Roman"/>
          <w:b/>
          <w:bCs/>
          <w:sz w:val="24"/>
          <w:szCs w:val="24"/>
        </w:rPr>
        <w:t xml:space="preserve"> LLB (H)</w:t>
      </w:r>
      <w:r w:rsidR="005A33E4"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 w:rsidR="00A80BF5">
        <w:rPr>
          <w:rFonts w:ascii="Times New Roman" w:hAnsi="Times New Roman" w:cs="Times New Roman"/>
          <w:b/>
          <w:bCs/>
          <w:sz w:val="24"/>
          <w:szCs w:val="24"/>
        </w:rPr>
        <w:t xml:space="preserve"> III 5 YEARS</w:t>
      </w:r>
    </w:p>
    <w:p w:rsidR="00C42D24" w:rsidRPr="004241F5" w:rsidRDefault="00C42D24" w:rsidP="0064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sz w:val="24"/>
          <w:szCs w:val="24"/>
        </w:rPr>
        <w:t>FULL MARKS-</w:t>
      </w:r>
      <w:r w:rsidR="005A33E4" w:rsidRPr="004241F5">
        <w:rPr>
          <w:rFonts w:ascii="Times New Roman" w:hAnsi="Times New Roman" w:cs="Times New Roman"/>
          <w:b/>
          <w:sz w:val="24"/>
          <w:szCs w:val="24"/>
        </w:rPr>
        <w:t>50</w:t>
      </w:r>
    </w:p>
    <w:p w:rsidR="006462CF" w:rsidRDefault="006462CF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62CF" w:rsidRDefault="006462CF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62CF" w:rsidRDefault="006462CF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5E86" w:rsidRDefault="003C5E86" w:rsidP="003C5E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SUBJECT- SOCIOLOGY III</w:t>
      </w:r>
    </w:p>
    <w:p w:rsidR="003C5E86" w:rsidRDefault="003C5E86" w:rsidP="003C5E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 LLB (H) SEM III 5 YEARS</w:t>
      </w:r>
    </w:p>
    <w:p w:rsidR="003C5E86" w:rsidRDefault="003C5E86" w:rsidP="003C5E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92" w:type="dxa"/>
        <w:jc w:val="center"/>
        <w:tblInd w:w="-4145" w:type="dxa"/>
        <w:tblLook w:val="04A0"/>
      </w:tblPr>
      <w:tblGrid>
        <w:gridCol w:w="3120"/>
        <w:gridCol w:w="3402"/>
        <w:gridCol w:w="3370"/>
      </w:tblGrid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E82BD1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ROLL </w:t>
            </w:r>
            <w:r w:rsidR="003C5E86" w:rsidRPr="00D22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STUDENTS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MARKS OBTAINED 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C5E86" w:rsidRPr="00D22A4B" w:rsidRDefault="003C5E86" w:rsidP="000679E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ARPITA GHOSH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E82BD1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C5E86" w:rsidRPr="00D22A4B" w:rsidRDefault="003C5E86" w:rsidP="000679E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ASFAQUE ALI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C5E86" w:rsidRPr="00D22A4B" w:rsidRDefault="003C5E86" w:rsidP="000679E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ISHITA SINGHA ROY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C5E86" w:rsidRPr="00D22A4B" w:rsidRDefault="003C5E86" w:rsidP="000679E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NARESH RAI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C5E86" w:rsidRPr="00D22A4B" w:rsidRDefault="003C5E86" w:rsidP="000679E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NEHA PANDEY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C5E86" w:rsidRPr="00D22A4B" w:rsidRDefault="003C5E86" w:rsidP="000679E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NIKHAT PARVEEN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C5E86" w:rsidRPr="00D22A4B" w:rsidRDefault="003C5E86" w:rsidP="000679E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RIYA DHALI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E82BD1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C5E86" w:rsidRPr="00D22A4B" w:rsidRDefault="003C5E86" w:rsidP="000679E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RUMA BEGUM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C5E86" w:rsidRPr="00D22A4B" w:rsidRDefault="003C5E86" w:rsidP="000679E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SAGAR HOSSAIN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C5E86" w:rsidRPr="00D22A4B" w:rsidRDefault="003C5E86" w:rsidP="000679E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SALMAN KHURSHID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E82BD1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C5E86" w:rsidRPr="00D22A4B" w:rsidRDefault="003C5E86" w:rsidP="000679E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SANGHAMITRA SARKAR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C5E86" w:rsidRPr="00D22A4B" w:rsidRDefault="003C5E86" w:rsidP="000679E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SHUSMITA CHETTRI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C5E86" w:rsidRPr="00D22A4B" w:rsidRDefault="003C5E86" w:rsidP="000679E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SRADHA RAI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C5E86" w:rsidRPr="00D22A4B" w:rsidRDefault="00E82BD1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TUSHALI CHOUDHARY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E82BD1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YANGCHHIN TAMANG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E82BD1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tabs>
                <w:tab w:val="left" w:pos="1676"/>
              </w:tabs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SHUBHANKARGHOSH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E82BD1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SOUMELI SUTRADHAR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SALONI GIRI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SAMIRIDDHA ACHARJEE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E82BD1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spacing w:line="210" w:lineRule="exact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RAHUL SINGH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POPI SARKAR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TENZIN BHUTI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DILKAS SHAMA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DIPA DAS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E82BD1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NEHA KUMARI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ANJALI DEBNATH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SADIQUA ALAM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SUSMITA SINGH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MASHROOR AHMED RAJ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DIWASH SAIBYA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ARINDAM DEY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TAMMANA PARWEEN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E82BD1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RIYA DAS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SUKANYA ADHIKARY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SUSMITA ROY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E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SOURAV DEB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SAKSHI JHA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SWETA RAI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AMISHA SINGH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spacing w:line="210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KEYA KAR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E82BD1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MANSHA CHHETRI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LOVELY SAHA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E82BD1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AASIKA THAPA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RAVIKANT ROY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SAGNIK BARMAN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PINTU MODAK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PRATIKSHA PRADHAN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ROSHANA ARA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IPSHITA BHANDARI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E82BD1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MANITA DARJEE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BHARATI THAPA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PRIYANSHU SAH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SRUTI LAMA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TASHI LAMA BHUTIA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E82BD1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GAURAV SHARMA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SANKIT LEPCHA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AVANTIKA PALIT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SAURAV JAISWAL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SAMPREETI SARKAR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spacing w:line="210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SNEHA DAS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JAMSHED ALAM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E82BD1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SAYAN BARMAN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KHITISH SINGHA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ISHAN CHHETRI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JAIMALLYA BHATTACHARYA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SATYAKI BANIK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E82BD1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DIVYANSH AGARWAL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SHAHEEN KHATOON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ANKITA MAZUMDAR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LALBABU THAKUR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BISWAJIT HEMBROM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PRATYUSH SHARMA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ANINDITA CHANDA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ROHITA PURKAYASTHA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ABHIJIT KARMAKAR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PRAGYA DURAL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SANA KAUSER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RITUSHREE SHARMA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DEVASHISH BASNET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spacing w:line="210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ISHIKA SARKAR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MASUM NAWAJ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ANUSHREE GURUNG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SANGKIT SHERPA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BIPLAB ROY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DIPANJAN PAUL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>SEHGAL PRADHAN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87 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 xml:space="preserve">MOUNMITA DEB ( NON –CBCS) 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3C5E86" w:rsidRPr="00D05BEE" w:rsidTr="000679EB">
        <w:trPr>
          <w:trHeight w:val="874"/>
          <w:jc w:val="center"/>
        </w:trPr>
        <w:tc>
          <w:tcPr>
            <w:tcW w:w="31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3C5E86" w:rsidRPr="00D22A4B" w:rsidRDefault="003C5E86" w:rsidP="000679EB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B">
              <w:rPr>
                <w:rFonts w:ascii="Times New Roman" w:hAnsi="Times New Roman" w:cs="Times New Roman"/>
                <w:sz w:val="24"/>
                <w:szCs w:val="24"/>
              </w:rPr>
              <w:t xml:space="preserve">KUMAR SAKEET ( NON-CBCS) </w:t>
            </w:r>
          </w:p>
        </w:tc>
        <w:tc>
          <w:tcPr>
            <w:tcW w:w="33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C5E86" w:rsidRPr="00D22A4B" w:rsidRDefault="003C5E86" w:rsidP="0006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</w:tbl>
    <w:p w:rsidR="003C5E86" w:rsidRDefault="003C5E86" w:rsidP="003C5E86"/>
    <w:p w:rsidR="003C5E86" w:rsidRDefault="003C5E86" w:rsidP="003C5E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5E86" w:rsidRDefault="003C5E86" w:rsidP="003C5E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5E86" w:rsidRDefault="003C5E86" w:rsidP="003C5E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5E86" w:rsidRDefault="003C5E86" w:rsidP="003C5E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62CF" w:rsidRDefault="006462CF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62CF" w:rsidRDefault="006462CF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62CF" w:rsidRDefault="006462CF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62CF" w:rsidRDefault="006462CF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33E4" w:rsidRDefault="006462CF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2CF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- ECONOMICS III</w:t>
      </w:r>
    </w:p>
    <w:p w:rsidR="006462CF" w:rsidRDefault="006462CF" w:rsidP="005A33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BBA </w:t>
      </w:r>
      <w:r>
        <w:rPr>
          <w:rFonts w:ascii="Times New Roman" w:hAnsi="Times New Roman" w:cs="Times New Roman"/>
          <w:b/>
          <w:bCs/>
          <w:sz w:val="24"/>
          <w:szCs w:val="24"/>
        </w:rPr>
        <w:t>LLB (H)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5 YEARS</w:t>
      </w:r>
    </w:p>
    <w:p w:rsidR="003C5E86" w:rsidRPr="006462CF" w:rsidRDefault="003C5E86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7" w:type="dxa"/>
        <w:tblInd w:w="9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/>
      </w:tblPr>
      <w:tblGrid>
        <w:gridCol w:w="2991"/>
        <w:gridCol w:w="3544"/>
        <w:gridCol w:w="3402"/>
      </w:tblGrid>
      <w:tr w:rsidR="005A33E4" w:rsidRPr="004241F5" w:rsidTr="003C5E86">
        <w:trPr>
          <w:trHeight w:val="874"/>
        </w:trPr>
        <w:tc>
          <w:tcPr>
            <w:tcW w:w="2991" w:type="dxa"/>
            <w:shd w:val="clear" w:color="auto" w:fill="auto"/>
            <w:vAlign w:val="center"/>
            <w:hideMark/>
          </w:tcPr>
          <w:p w:rsidR="005A33E4" w:rsidRPr="004241F5" w:rsidRDefault="004241F5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</w:t>
            </w:r>
            <w:r w:rsidR="00E82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A33E4" w:rsidRPr="00424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  <w:bookmarkEnd w:id="0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A33E4" w:rsidRPr="004241F5" w:rsidRDefault="005A33E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STUDENTS</w:t>
            </w:r>
          </w:p>
        </w:tc>
        <w:tc>
          <w:tcPr>
            <w:tcW w:w="3402" w:type="dxa"/>
            <w:shd w:val="clear" w:color="auto" w:fill="auto"/>
            <w:hideMark/>
          </w:tcPr>
          <w:p w:rsidR="00E82BD1" w:rsidRDefault="00E82BD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A33E4" w:rsidRPr="004241F5" w:rsidRDefault="005A33E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G.AKSHAY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500996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BIBHASH KUMAR NANDI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TANISHA AGARWAL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255DA9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RICHA SINGHAL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MEDHA GHOSH DOSTIDAR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88322B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SAYAK GHOSH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AKASH DAS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PRIYA RAJAK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SNEHA DEBNATH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TOUSIF KHAN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MIGHANGMA SUBBA SAMBA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SHREYA SHARMA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MANISH AGARWAL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E8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LAKCHHAN LAMA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AMITRAJEET KUNDU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A4A71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SHREYA CHHETRI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SIMRAN CHHETRI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NANDINI CHATTERJEE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DIPANJAN NANDI CHOWDHURY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ANURAG PRADHAN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ADITYA KANODIA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PRATHAM AGGARWAL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SPANDAN DUTTA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RIDHI AGARWAL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584EC7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SANTANU DUTTA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SRABANTI SEN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AKASH GURUNG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TRINATH BHATTACHARJEE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ROSHAN KUMAR RAY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NISHANT AGARWAL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SWAYAM ROY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SUBHADEEP MONDAL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MD. SHOAIB AKHTAR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ARYA KUMAR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PRITAM HALDER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5DA9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TAMALIKA KAR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RUPAM MONDAL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B77A9" w:rsidRPr="004241F5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KUMARJIT SINGHA SARKAR</w:t>
            </w:r>
          </w:p>
        </w:tc>
        <w:tc>
          <w:tcPr>
            <w:tcW w:w="3402" w:type="dxa"/>
            <w:shd w:val="clear" w:color="auto" w:fill="auto"/>
            <w:hideMark/>
          </w:tcPr>
          <w:p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</w:tbl>
    <w:p w:rsidR="005A33E4" w:rsidRPr="004241F5" w:rsidRDefault="005A33E4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1F5" w:rsidRPr="004241F5" w:rsidRDefault="004241F5" w:rsidP="004241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4241F5" w:rsidRPr="004241F5" w:rsidRDefault="004241F5" w:rsidP="004241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4241F5" w:rsidRPr="004241F5" w:rsidRDefault="004241F5" w:rsidP="004241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4241F5" w:rsidRPr="004241F5" w:rsidRDefault="004241F5" w:rsidP="004241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4241F5" w:rsidRPr="004241F5" w:rsidRDefault="004241F5" w:rsidP="004241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4241F5" w:rsidRPr="004241F5" w:rsidRDefault="004241F5" w:rsidP="004241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4241F5" w:rsidRPr="004241F5" w:rsidRDefault="004241F5" w:rsidP="004241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4241F5" w:rsidRPr="004241F5" w:rsidRDefault="004241F5" w:rsidP="004241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462CF" w:rsidRDefault="006462CF" w:rsidP="005A33E4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E82BD1" w:rsidRDefault="00E82BD1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2BD1" w:rsidRDefault="00E82BD1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2BD1" w:rsidRDefault="00E82BD1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2BD1" w:rsidRDefault="00E82BD1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2BD1" w:rsidRDefault="00E82BD1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2BD1" w:rsidRDefault="00E82BD1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2BD1" w:rsidRDefault="00E82BD1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33E4" w:rsidRDefault="006462CF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SUBJECT- ECONOMICS III</w:t>
      </w:r>
    </w:p>
    <w:p w:rsidR="006462CF" w:rsidRDefault="006462CF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BCOM LLB (H) SEM III 5 YEAR</w:t>
      </w:r>
    </w:p>
    <w:p w:rsidR="006462CF" w:rsidRPr="006462CF" w:rsidRDefault="006462CF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7" w:type="dxa"/>
        <w:tblInd w:w="94" w:type="dxa"/>
        <w:tblLook w:val="04A0"/>
      </w:tblPr>
      <w:tblGrid>
        <w:gridCol w:w="2991"/>
        <w:gridCol w:w="3544"/>
        <w:gridCol w:w="3402"/>
      </w:tblGrid>
      <w:tr w:rsidR="005A33E4" w:rsidRPr="004241F5" w:rsidTr="00E82BD1">
        <w:trPr>
          <w:trHeight w:val="874"/>
        </w:trPr>
        <w:tc>
          <w:tcPr>
            <w:tcW w:w="29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A33E4" w:rsidRPr="004241F5" w:rsidRDefault="004241F5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</w:t>
            </w:r>
            <w:r w:rsidR="00DD6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A33E4" w:rsidRPr="00424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54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A33E4" w:rsidRPr="004241F5" w:rsidRDefault="005A33E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STUDENTS</w:t>
            </w:r>
          </w:p>
        </w:tc>
        <w:tc>
          <w:tcPr>
            <w:tcW w:w="34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D6B49" w:rsidRDefault="00DD6B49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A33E4" w:rsidRPr="004241F5" w:rsidRDefault="005A33E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ABU SAHID MOSTAFA ALAM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MANOJ BARMAN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4241F5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1B77A9" w:rsidRPr="004241F5" w:rsidRDefault="00ED5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KUMARJIT SINGHA SARKAR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4241F5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DEEPAK KUMAR AGARWAL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APURVA KUMARI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ANJALI PRASAD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PRACHI AGARWAL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TAMANG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55DA9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SIDDHA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CHIRAG SARKEY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 PRASAD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SANGAY GHELEK SHERPA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GARG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AE3094" w:rsidP="0042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DEBAJYOTI CHAKRABORTY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PRITY BHOWAL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SUVAYU PAL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SAHARA RAI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LOKESH TAMANG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PORTIA ROY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BAISHNAVI PRADHAN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BHARATI PANDIT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7778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SHAMBHABI GUPTA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AKANSHA THAKUR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70027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PRONITA GHOSH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SARBARTHA GHOSAL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KHUSHI CHHETRI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GHOSH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AVAY KUMAR PRASAD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KAUSTAV CHAKRABORTY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MUSHKAN MANGLA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NARENDRA KUMAR ROY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BISWAJIT DAS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27778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 TIWARI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BISHNU DEB ADHIKARI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B77A9" w:rsidRPr="004241F5" w:rsidTr="00E82BD1">
        <w:trPr>
          <w:trHeight w:val="514"/>
        </w:trPr>
        <w:tc>
          <w:tcPr>
            <w:tcW w:w="299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HIMANSHU AGARWAL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5A33E4" w:rsidRPr="004241F5" w:rsidRDefault="005A33E4" w:rsidP="005A33E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33E4" w:rsidRPr="004241F5" w:rsidRDefault="005A33E4" w:rsidP="005A33E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2370" w:rsidRPr="004241F5" w:rsidRDefault="001E2370" w:rsidP="00E642B8">
      <w:pPr>
        <w:jc w:val="both"/>
        <w:rPr>
          <w:rFonts w:ascii="Times New Roman" w:hAnsi="Times New Roman" w:cs="Times New Roman"/>
        </w:rPr>
      </w:pPr>
    </w:p>
    <w:sectPr w:rsidR="001E2370" w:rsidRPr="004241F5" w:rsidSect="00134CB1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E8"/>
    <w:multiLevelType w:val="hybridMultilevel"/>
    <w:tmpl w:val="A9D6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F6EBC"/>
    <w:multiLevelType w:val="hybridMultilevel"/>
    <w:tmpl w:val="0B806756"/>
    <w:lvl w:ilvl="0" w:tplc="ACC8EBD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623EC3"/>
    <w:rsid w:val="000B7968"/>
    <w:rsid w:val="000F68B3"/>
    <w:rsid w:val="001104AA"/>
    <w:rsid w:val="00134CB1"/>
    <w:rsid w:val="001B77A9"/>
    <w:rsid w:val="001E2370"/>
    <w:rsid w:val="001E3904"/>
    <w:rsid w:val="00255DA9"/>
    <w:rsid w:val="00282D7A"/>
    <w:rsid w:val="002D5E51"/>
    <w:rsid w:val="00387601"/>
    <w:rsid w:val="003C5E86"/>
    <w:rsid w:val="004241F5"/>
    <w:rsid w:val="004A4A71"/>
    <w:rsid w:val="00500996"/>
    <w:rsid w:val="00564FAB"/>
    <w:rsid w:val="00584EC7"/>
    <w:rsid w:val="005A33E4"/>
    <w:rsid w:val="005B4269"/>
    <w:rsid w:val="00623EC3"/>
    <w:rsid w:val="006462CF"/>
    <w:rsid w:val="00670027"/>
    <w:rsid w:val="006A722E"/>
    <w:rsid w:val="00700301"/>
    <w:rsid w:val="007F7260"/>
    <w:rsid w:val="00807372"/>
    <w:rsid w:val="0088322B"/>
    <w:rsid w:val="00960502"/>
    <w:rsid w:val="009B0A9B"/>
    <w:rsid w:val="00A0636D"/>
    <w:rsid w:val="00A80BF5"/>
    <w:rsid w:val="00A8244C"/>
    <w:rsid w:val="00AE3094"/>
    <w:rsid w:val="00AE653B"/>
    <w:rsid w:val="00B94693"/>
    <w:rsid w:val="00C27778"/>
    <w:rsid w:val="00C42D24"/>
    <w:rsid w:val="00C60492"/>
    <w:rsid w:val="00C75CA4"/>
    <w:rsid w:val="00CA6E12"/>
    <w:rsid w:val="00CB6D18"/>
    <w:rsid w:val="00CD577A"/>
    <w:rsid w:val="00DD6B49"/>
    <w:rsid w:val="00E03147"/>
    <w:rsid w:val="00E15F87"/>
    <w:rsid w:val="00E642B8"/>
    <w:rsid w:val="00E82BD1"/>
    <w:rsid w:val="00EB7DE8"/>
    <w:rsid w:val="00ED58BA"/>
    <w:rsid w:val="00EE7BFC"/>
    <w:rsid w:val="00F5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3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53B"/>
    <w:pPr>
      <w:ind w:left="720"/>
      <w:contextualSpacing/>
    </w:pPr>
  </w:style>
  <w:style w:type="table" w:styleId="TableGrid">
    <w:name w:val="Table Grid"/>
    <w:basedOn w:val="TableNormal"/>
    <w:uiPriority w:val="59"/>
    <w:rsid w:val="00AE653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C5E86"/>
    <w:pPr>
      <w:widowControl w:val="0"/>
      <w:autoSpaceDE w:val="0"/>
      <w:autoSpaceDN w:val="0"/>
      <w:spacing w:before="81"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Swarnim Ghatani</dc:creator>
  <cp:keywords/>
  <dc:description/>
  <cp:lastModifiedBy>dell</cp:lastModifiedBy>
  <cp:revision>26</cp:revision>
  <dcterms:created xsi:type="dcterms:W3CDTF">2021-01-18T10:44:00Z</dcterms:created>
  <dcterms:modified xsi:type="dcterms:W3CDTF">2021-01-29T11:10:00Z</dcterms:modified>
</cp:coreProperties>
</file>